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1B" w:rsidRDefault="00245210" w:rsidP="00A55D7E">
      <w:pPr>
        <w:widowControl w:val="0"/>
        <w:spacing w:line="240" w:lineRule="auto"/>
        <w:ind w:right="1315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137_0"/>
      <w:r>
        <w:rPr>
          <w:noProof/>
        </w:rPr>
        <w:pict>
          <v:group id="drawingObject1" o:spid="_x0000_s3802" alt="" style="position:absolute;margin-left:55.7pt;margin-top:.1pt;width:512.75pt;height:25.3pt;z-index:-503316435;mso-position-horizontal-relative:page" coordsize="65120,3215" o:allowincell="f">
            <v:shape id="Shape 2" o:spid="_x0000_s3803" alt="" style="position:absolute;width:65120;height:1615;visibility:visible;mso-wrap-style:square;v-text-anchor:top" coordsize="6512052,161542" o:spt="100" adj="0,,0" path="m,161542l,,6512052,r,161542l,161542xe" stroked="f">
              <v:stroke joinstyle="round"/>
              <v:formulas/>
              <v:path arrowok="t" o:connecttype="segments" textboxrect="0,0,6512052,161542"/>
            </v:shape>
            <v:shape id="Shape 3" o:spid="_x0000_s3804" alt="" style="position:absolute;top:1615;width:65120;height:1600;visibility:visible;mso-wrap-style:square;v-text-anchor:top" coordsize="6512052,160019" o:spt="100" adj="0,,0" path="m,l,160019r6512052,l6512052,,,xe" stroked="f">
              <v:stroke joinstyle="round"/>
              <v:formulas/>
              <v:path arrowok="t" o:connecttype="segments" textboxrect="0,0,6512052,160019"/>
            </v:shape>
            <w10:wrap anchorx="page"/>
          </v:group>
        </w:pict>
      </w:r>
      <w:r w:rsidR="00A55D7E">
        <w:rPr>
          <w:rFonts w:ascii="Times New Roman" w:eastAsia="Times New Roman" w:hAnsi="Times New Roman" w:cs="Times New Roman"/>
          <w:b/>
          <w:bCs/>
          <w:color w:val="000000"/>
        </w:rPr>
        <w:t xml:space="preserve">МУНИЦИПАЛЬНОЕ </w:t>
      </w:r>
      <w:proofErr w:type="gramStart"/>
      <w:r w:rsidR="00A55D7E">
        <w:rPr>
          <w:rFonts w:ascii="Times New Roman" w:eastAsia="Times New Roman" w:hAnsi="Times New Roman" w:cs="Times New Roman"/>
          <w:b/>
          <w:bCs/>
          <w:color w:val="000000"/>
        </w:rPr>
        <w:t xml:space="preserve">КАЗЁННОЕ </w:t>
      </w:r>
      <w:r w:rsidR="00BD7BE3">
        <w:rPr>
          <w:rFonts w:ascii="Times New Roman" w:eastAsia="Times New Roman" w:hAnsi="Times New Roman" w:cs="Times New Roman"/>
          <w:b/>
          <w:bCs/>
          <w:color w:val="000000"/>
        </w:rPr>
        <w:t xml:space="preserve"> ОБЩЕОБРАЗОВАТЕЛЬНОЕ</w:t>
      </w:r>
      <w:proofErr w:type="gramEnd"/>
      <w:r w:rsidR="00BD7BE3">
        <w:rPr>
          <w:rFonts w:ascii="Times New Roman" w:eastAsia="Times New Roman" w:hAnsi="Times New Roman" w:cs="Times New Roman"/>
          <w:b/>
          <w:bCs/>
          <w:color w:val="000000"/>
        </w:rPr>
        <w:t xml:space="preserve"> УЧРЕЖДЕНИЕ</w:t>
      </w:r>
    </w:p>
    <w:p w:rsidR="00A55D7E" w:rsidRDefault="00A55D7E" w:rsidP="00A55D7E">
      <w:pPr>
        <w:widowControl w:val="0"/>
        <w:spacing w:line="240" w:lineRule="auto"/>
        <w:ind w:right="1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«ХОТИСИНСКАЯ ОСНОВНАЯ ОБЩЕОБРАЗОВАТЕЛЬНАЯ ШКОЛА»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34" w:lineRule="auto"/>
        <w:ind w:left="673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«Утверждено»</w:t>
      </w:r>
    </w:p>
    <w:p w:rsidR="0077371B" w:rsidRDefault="00A55D7E">
      <w:pPr>
        <w:widowControl w:val="0"/>
        <w:tabs>
          <w:tab w:val="left" w:pos="8482"/>
        </w:tabs>
        <w:spacing w:line="240" w:lineRule="auto"/>
        <w:ind w:left="6735" w:right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Хотисинская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ООШ»</w:t>
      </w:r>
    </w:p>
    <w:p w:rsidR="0077371B" w:rsidRDefault="00BD7BE3">
      <w:pPr>
        <w:widowControl w:val="0"/>
        <w:spacing w:line="240" w:lineRule="auto"/>
        <w:ind w:left="6735" w:right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</w:t>
      </w:r>
      <w:r w:rsidR="00A55D7E">
        <w:rPr>
          <w:rFonts w:ascii="Times New Roman" w:eastAsia="Times New Roman" w:hAnsi="Times New Roman" w:cs="Times New Roman"/>
          <w:color w:val="000000"/>
        </w:rPr>
        <w:t xml:space="preserve">___ </w:t>
      </w:r>
      <w:proofErr w:type="gramStart"/>
      <w:r w:rsidR="00A55D7E">
        <w:rPr>
          <w:rFonts w:ascii="Times New Roman" w:eastAsia="Times New Roman" w:hAnsi="Times New Roman" w:cs="Times New Roman"/>
          <w:color w:val="000000"/>
        </w:rPr>
        <w:t>С,В</w:t>
      </w:r>
      <w:proofErr w:type="gramEnd"/>
      <w:r w:rsidR="00A55D7E">
        <w:rPr>
          <w:rFonts w:ascii="Times New Roman" w:eastAsia="Times New Roman" w:hAnsi="Times New Roman" w:cs="Times New Roman"/>
          <w:color w:val="000000"/>
        </w:rPr>
        <w:t>, Бойко Приказ №39</w:t>
      </w:r>
    </w:p>
    <w:p w:rsidR="0077371B" w:rsidRDefault="00A55D7E">
      <w:pPr>
        <w:widowControl w:val="0"/>
        <w:spacing w:line="237" w:lineRule="auto"/>
        <w:ind w:left="67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0</w:t>
      </w:r>
      <w:r w:rsidR="00045366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.09.2023</w:t>
      </w:r>
      <w:r w:rsidR="00BD7BE3">
        <w:rPr>
          <w:rFonts w:ascii="Times New Roman" w:eastAsia="Times New Roman" w:hAnsi="Times New Roman" w:cs="Times New Roman"/>
          <w:color w:val="000000"/>
        </w:rPr>
        <w:t>г.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39" w:lineRule="auto"/>
        <w:ind w:left="2870" w:right="29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МАТЕМАТИКА</w:t>
      </w:r>
    </w:p>
    <w:p w:rsidR="0077371B" w:rsidRDefault="00BD7BE3">
      <w:pPr>
        <w:widowControl w:val="0"/>
        <w:spacing w:line="241" w:lineRule="auto"/>
        <w:ind w:left="390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 класс</w:t>
      </w:r>
    </w:p>
    <w:p w:rsidR="0077371B" w:rsidRDefault="00BD7BE3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(АООП для учащихся с легкой умственной отсталостью)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55D7E" w:rsidRDefault="00A55D7E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7E" w:rsidRDefault="00A55D7E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7E" w:rsidRDefault="00A55D7E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7E" w:rsidRDefault="00A55D7E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D7E" w:rsidRDefault="00A55D7E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71B" w:rsidRDefault="00BD7BE3">
      <w:pPr>
        <w:widowControl w:val="0"/>
        <w:spacing w:line="239" w:lineRule="auto"/>
        <w:ind w:left="4443" w:right="4077" w:hanging="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371B" w:rsidRDefault="00A55D7E" w:rsidP="00A55D7E">
      <w:pPr>
        <w:widowControl w:val="0"/>
        <w:spacing w:line="240" w:lineRule="auto"/>
        <w:ind w:right="5565" w:firstLine="27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type w:val="continuous"/>
          <w:pgSz w:w="11899" w:h="16838"/>
          <w:pgMar w:top="831" w:right="850" w:bottom="0" w:left="13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Составитель: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И,М.Молчанова</w:t>
      </w:r>
      <w:proofErr w:type="spellEnd"/>
      <w:proofErr w:type="gramEnd"/>
      <w:r w:rsidR="00BD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учитель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B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квалификационной категории</w:t>
      </w:r>
      <w:bookmarkEnd w:id="0"/>
    </w:p>
    <w:p w:rsidR="0077371B" w:rsidRDefault="00BD7BE3">
      <w:pPr>
        <w:widowControl w:val="0"/>
        <w:spacing w:line="240" w:lineRule="auto"/>
        <w:ind w:left="36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7371B" w:rsidRDefault="0077371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tabs>
          <w:tab w:val="left" w:pos="2188"/>
          <w:tab w:val="left" w:pos="3568"/>
          <w:tab w:val="left" w:pos="5215"/>
          <w:tab w:val="left" w:pos="7010"/>
          <w:tab w:val="left" w:pos="7495"/>
          <w:tab w:val="left" w:pos="9079"/>
        </w:tabs>
        <w:spacing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материалов Федерального государственного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77371B" w:rsidRDefault="0077371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1464"/>
          <w:tab w:val="left" w:pos="3031"/>
          <w:tab w:val="left" w:pos="4742"/>
          <w:tab w:val="left" w:pos="5145"/>
          <w:tab w:val="left" w:pos="6645"/>
          <w:tab w:val="left" w:pos="8222"/>
        </w:tabs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учебного предмета «Математика», которые определены Федеральным государственным стандартом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(интеллектуальными нарушениями)</w:t>
      </w:r>
    </w:p>
    <w:p w:rsidR="0077371B" w:rsidRDefault="0077371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ориентирована на учебник для учащихся с интеллектуальными нарушениями 5 классов специальных (коррекционных) образовательных организаций /Математика. 5 класс: учебник для общеобразовательных организаций, реализующих адаптированные основные общеобразовательные программы/ М.Н. Перовой, Г.М. Капустиной – 17-е изд. – М.: Просвещение, 2022.</w:t>
      </w:r>
    </w:p>
    <w:p w:rsidR="0077371B" w:rsidRDefault="0077371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составлена на 170 часов (5 часов в неделю) в соответствии с учебным планом школы, рассчитана на 1 год обучения и является программой базового уровня обучения.</w:t>
      </w:r>
    </w:p>
    <w:p w:rsidR="0077371B" w:rsidRDefault="0077371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</w:t>
      </w:r>
    </w:p>
    <w:p w:rsidR="0077371B" w:rsidRDefault="00BD7BE3">
      <w:pPr>
        <w:widowControl w:val="0"/>
        <w:tabs>
          <w:tab w:val="left" w:pos="1901"/>
          <w:tab w:val="left" w:pos="3972"/>
          <w:tab w:val="left" w:pos="4507"/>
          <w:tab w:val="left" w:pos="5306"/>
          <w:tab w:val="left" w:pos="68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компетенций.</w:t>
      </w:r>
    </w:p>
    <w:p w:rsidR="0077371B" w:rsidRDefault="007737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981"/>
          <w:tab w:val="left" w:pos="1430"/>
          <w:tab w:val="left" w:pos="1922"/>
          <w:tab w:val="left" w:pos="2282"/>
          <w:tab w:val="left" w:pos="3585"/>
          <w:tab w:val="left" w:pos="3830"/>
          <w:tab w:val="left" w:pos="4231"/>
          <w:tab w:val="left" w:pos="5116"/>
          <w:tab w:val="left" w:pos="5493"/>
          <w:tab w:val="left" w:pos="6031"/>
          <w:tab w:val="left" w:pos="6485"/>
          <w:tab w:val="left" w:pos="6794"/>
          <w:tab w:val="left" w:pos="7526"/>
          <w:tab w:val="left" w:pos="8145"/>
          <w:tab w:val="left" w:pos="9079"/>
          <w:tab w:val="left" w:pos="9609"/>
          <w:tab w:val="left" w:pos="1001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легкой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отсталостью (интеллектуальными      нарушениями)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неразрывно     связана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    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АООП, обозначенной     в     Целевом     разделе     АООП,     и     заключается     в     создании    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максимального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удовлетворения      особых      образовательных      потребностей      обучающихся, обеспечивающих     усвоение 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 и     культурного    опыта (АООП). Достижение 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     при     разработке     и    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основных задач, обозначенных в Пояснительной записке АООП</w:t>
      </w:r>
    </w:p>
    <w:p w:rsidR="0077371B" w:rsidRDefault="0077371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35" w:lineRule="auto"/>
        <w:ind w:left="6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изучения предмета:</w:t>
      </w:r>
    </w:p>
    <w:p w:rsidR="0077371B" w:rsidRDefault="00BD7BE3">
      <w:pPr>
        <w:widowControl w:val="0"/>
        <w:spacing w:line="240" w:lineRule="auto"/>
        <w:ind w:right="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-овладение обучающимися с легкой умственной отсталостью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(интеллектуальными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нарушениями) учебной деятельностью, обеспечивающей формирование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жизненных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компетенций;</w:t>
      </w:r>
    </w:p>
    <w:p w:rsidR="0077371B" w:rsidRDefault="00BD7BE3">
      <w:pPr>
        <w:widowControl w:val="0"/>
        <w:tabs>
          <w:tab w:val="left" w:pos="1841"/>
          <w:tab w:val="left" w:pos="2779"/>
          <w:tab w:val="left" w:pos="4099"/>
          <w:tab w:val="left" w:pos="6139"/>
          <w:tab w:val="left" w:pos="8040"/>
          <w:tab w:val="left" w:pos="9220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разностороннее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(нравственно-эстетическое, социально-личностное, интеллектуальное, физическое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принятыми в семье и обществе духовно-нравственными и</w:t>
      </w:r>
    </w:p>
    <w:p w:rsidR="0077371B" w:rsidRDefault="00BD7BE3">
      <w:pPr>
        <w:widowControl w:val="0"/>
        <w:tabs>
          <w:tab w:val="left" w:pos="2241"/>
          <w:tab w:val="left" w:pos="3787"/>
          <w:tab w:val="left" w:pos="5345"/>
          <w:tab w:val="left" w:pos="6993"/>
          <w:tab w:val="left" w:pos="8474"/>
          <w:tab w:val="left" w:pos="9669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830" w:right="555" w:bottom="0" w:left="97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-достижение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 Цель и задачи организации образовательной деятельности обучающихся с легкой 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АООП. Согласно АООП образования обучающихся с легкой умственной отсталостью (вариант 1),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навыками.</w:t>
      </w:r>
      <w:bookmarkEnd w:id="1"/>
    </w:p>
    <w:p w:rsidR="0077371B" w:rsidRDefault="00BD7BE3">
      <w:pPr>
        <w:widowControl w:val="0"/>
        <w:spacing w:line="236" w:lineRule="auto"/>
        <w:ind w:left="120" w:righ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Исходя из основной цели обучения математике обучающихся с легкой умственной отсталостью (интеллектуальными нарушениями), АООП (вариант 1) определяет следующие задачи, которые можно охарактеризовать соответственно как образовательные, коррекционные, воспитательные задачи:</w:t>
      </w:r>
    </w:p>
    <w:p w:rsidR="0077371B" w:rsidRDefault="00BD7BE3">
      <w:pPr>
        <w:widowControl w:val="0"/>
        <w:spacing w:before="18" w:line="240" w:lineRule="auto"/>
        <w:ind w:left="120" w:righ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7371B" w:rsidRDefault="0077371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35" w:lineRule="auto"/>
        <w:ind w:left="120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</w:t>
      </w:r>
    </w:p>
    <w:p w:rsidR="0077371B" w:rsidRDefault="00BD7BE3">
      <w:pPr>
        <w:widowControl w:val="0"/>
        <w:spacing w:line="235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 с учетом их индивидуальных возможностей;</w:t>
      </w:r>
    </w:p>
    <w:p w:rsidR="0077371B" w:rsidRDefault="0077371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71B" w:rsidRDefault="00BD7BE3">
      <w:pPr>
        <w:widowControl w:val="0"/>
        <w:spacing w:line="236" w:lineRule="auto"/>
        <w:ind w:left="120" w:righ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77371B" w:rsidRDefault="00BD7BE3">
      <w:pPr>
        <w:widowControl w:val="0"/>
        <w:spacing w:line="240" w:lineRule="auto"/>
        <w:ind w:left="23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 учебного предмета: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7371B" w:rsidRDefault="0077371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70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проявлять мотивацию при выполнении отдельных видов деятельности на уроке математики и при выполнении домашнего задания;</w:t>
      </w:r>
    </w:p>
    <w:p w:rsidR="0077371B" w:rsidRDefault="00BD7BE3">
      <w:pPr>
        <w:widowControl w:val="0"/>
        <w:spacing w:line="250" w:lineRule="auto"/>
        <w:ind w:right="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учить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77371B" w:rsidRDefault="00BD7BE3">
      <w:pPr>
        <w:widowControl w:val="0"/>
        <w:spacing w:line="24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:rsidR="0077371B" w:rsidRDefault="00BD7BE3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начальные навыки самостоятельной работы с учебником математики;</w:t>
      </w:r>
    </w:p>
    <w:p w:rsidR="0077371B" w:rsidRDefault="00BD7BE3">
      <w:pPr>
        <w:widowControl w:val="0"/>
        <w:tabs>
          <w:tab w:val="left" w:pos="1512"/>
          <w:tab w:val="left" w:pos="1898"/>
          <w:tab w:val="left" w:pos="2534"/>
          <w:tab w:val="left" w:pos="4375"/>
          <w:tab w:val="left" w:pos="6038"/>
          <w:tab w:val="left" w:pos="7682"/>
          <w:tab w:val="left" w:pos="9240"/>
        </w:tabs>
        <w:spacing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научить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неверно выполненного задания;</w:t>
      </w:r>
    </w:p>
    <w:p w:rsidR="0077371B" w:rsidRDefault="00BD7BE3">
      <w:pPr>
        <w:widowControl w:val="0"/>
        <w:spacing w:line="245" w:lineRule="auto"/>
        <w:ind w:right="1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 элементарном уровне связи математических знаний с некоторыми жизненными ситуациями, умение применять математические знания для решения отдельных жизненных задач;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дать отдельные начальные представления о семейных ценностях, здоровом образе жизни, бережном отношении к природе, безопасном поведении в помещении и на улице.</w:t>
      </w:r>
    </w:p>
    <w:p w:rsidR="0077371B" w:rsidRDefault="0077371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77371B" w:rsidRDefault="007737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5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класс единиц, разряды в классе единиц; знать десятичный состав чисел в пределах 1000;</w:t>
      </w:r>
    </w:p>
    <w:p w:rsidR="0077371B" w:rsidRDefault="00BD7BE3">
      <w:pPr>
        <w:widowControl w:val="0"/>
        <w:spacing w:line="240" w:lineRule="auto"/>
        <w:ind w:right="2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единицы измерения длины, массы, времени; их соотношения; знать римские цифры; знать дроби, их виды;</w:t>
      </w:r>
    </w:p>
    <w:p w:rsidR="0077371B" w:rsidRDefault="007737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1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треугольников в зависимости от величины углов и длин сторон. выполнять устное сложение и вычитание чисел в пределах 100 (все случаи); читать, записывать под диктовку числа в пределах 1 000;</w:t>
      </w:r>
    </w:p>
    <w:p w:rsidR="0077371B" w:rsidRDefault="00BD7BE3">
      <w:pPr>
        <w:widowControl w:val="0"/>
        <w:spacing w:line="240" w:lineRule="auto"/>
        <w:ind w:right="12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822" w:right="556" w:bottom="0" w:left="8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считать, присчитывая, отсчитывая различные разрядные единицы в пределах 100; выполнять сравнение чисел (больше- меньше) в пределах 1000.</w:t>
      </w:r>
      <w:bookmarkEnd w:id="2"/>
    </w:p>
    <w:p w:rsidR="0077371B" w:rsidRDefault="00BD7BE3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числа 100, деление на 10, 100 без остатка и с остатком;</w:t>
      </w:r>
    </w:p>
    <w:p w:rsidR="0077371B" w:rsidRDefault="00BD7BE3">
      <w:pPr>
        <w:widowControl w:val="0"/>
        <w:spacing w:line="24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умножать и делить на однозначное число;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получать, обозначать, сравнивать обыкновенные дроби;</w:t>
      </w:r>
    </w:p>
    <w:p w:rsidR="0077371B" w:rsidRDefault="00BD7BE3">
      <w:pPr>
        <w:widowControl w:val="0"/>
        <w:spacing w:line="240" w:lineRule="auto"/>
        <w:ind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решать простые задачи на разностное сравнение чисел, составные задачи в три арифметических действия;</w:t>
      </w:r>
    </w:p>
    <w:p w:rsidR="0077371B" w:rsidRDefault="00BD7BE3">
      <w:pPr>
        <w:widowControl w:val="0"/>
        <w:spacing w:before="3" w:line="272" w:lineRule="auto"/>
        <w:ind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строить треугольник по трем заданным сторонам; уметь различать радиус и диаметр.</w:t>
      </w:r>
    </w:p>
    <w:p w:rsidR="0077371B" w:rsidRDefault="0077371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28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умениям учащихся: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уровень (минимальный):</w:t>
      </w:r>
    </w:p>
    <w:p w:rsidR="0077371B" w:rsidRDefault="00BD7BE3">
      <w:pPr>
        <w:widowControl w:val="0"/>
        <w:spacing w:line="240" w:lineRule="auto"/>
        <w:ind w:right="2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устное сложение и вычитание чисел в пределах 100 (все случаи); читать, записывать под диктовку числа в пределах 1 000;</w:t>
      </w:r>
    </w:p>
    <w:p w:rsidR="0077371B" w:rsidRDefault="00BD7BE3">
      <w:pPr>
        <w:widowControl w:val="0"/>
        <w:spacing w:line="240" w:lineRule="auto"/>
        <w:ind w:right="2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считать, присчитывая, отсчитывая различные разрядные единицы в пределах 100; выполнять сравнение чисел (больше- меньше) в пределах 1000.</w:t>
      </w:r>
    </w:p>
    <w:p w:rsidR="0077371B" w:rsidRDefault="00BD7BE3">
      <w:pPr>
        <w:widowControl w:val="0"/>
        <w:spacing w:line="240" w:lineRule="auto"/>
        <w:ind w:right="1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77371B" w:rsidRDefault="00BD7BE3">
      <w:pPr>
        <w:widowControl w:val="0"/>
        <w:spacing w:line="240" w:lineRule="auto"/>
        <w:ind w:right="1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умножение числа 100, деление на 10, 100 без остатка и с остатком; выполнять преобразования чисел, полученных при измерении стоимости длины, массы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впределах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1 000;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умножать и делить на однозначное число;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получать, обозначать, сравнивать обыкновенные дроби;</w:t>
      </w:r>
    </w:p>
    <w:p w:rsidR="0077371B" w:rsidRDefault="00BD7BE3">
      <w:pPr>
        <w:widowControl w:val="0"/>
        <w:spacing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77371B" w:rsidRDefault="00BD7BE3">
      <w:pPr>
        <w:widowControl w:val="0"/>
        <w:spacing w:line="240" w:lineRule="auto"/>
        <w:ind w:right="4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строить треугольник по трем заданным сторонам; различать радиус и диаметр.</w:t>
      </w:r>
    </w:p>
    <w:p w:rsidR="0077371B" w:rsidRDefault="0077371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уровень (достаточный):</w:t>
      </w:r>
    </w:p>
    <w:p w:rsidR="0077371B" w:rsidRDefault="00BD7BE3">
      <w:pPr>
        <w:widowControl w:val="0"/>
        <w:spacing w:line="240" w:lineRule="auto"/>
        <w:ind w:right="6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единиц, разряды в классе единиц; десятичный состав чисел в пределах 1000;</w:t>
      </w:r>
    </w:p>
    <w:p w:rsidR="0077371B" w:rsidRDefault="00BD7BE3">
      <w:pPr>
        <w:widowControl w:val="0"/>
        <w:spacing w:line="240" w:lineRule="auto"/>
        <w:ind w:right="4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длины, массы, времени; их соотношения; римские цифры;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дроби, их виды;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треугольников в зависимости от величины углов и длин сторон.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8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действия:</w:t>
      </w:r>
    </w:p>
    <w:p w:rsidR="0077371B" w:rsidRDefault="0077371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учебные действия:</w:t>
      </w:r>
    </w:p>
    <w:p w:rsidR="0077371B" w:rsidRDefault="0077371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 относиться к урокам по предмету «Математика».</w:t>
      </w:r>
    </w:p>
    <w:p w:rsidR="0077371B" w:rsidRDefault="00BD7BE3">
      <w:pPr>
        <w:widowControl w:val="0"/>
        <w:spacing w:line="240" w:lineRule="auto"/>
        <w:ind w:left="360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коммуникации и принятыми ритуалами социального взаимодействия (т.е. самой формой поведения, его социальным рисунком).</w:t>
      </w:r>
    </w:p>
    <w:p w:rsidR="0077371B" w:rsidRDefault="00BD7BE3">
      <w:pPr>
        <w:widowControl w:val="0"/>
        <w:spacing w:line="240" w:lineRule="auto"/>
        <w:ind w:left="360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социальное окружение, своё место в нём, принимать соответствующие возрасту ценности и социальные роли.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задания, поручения, инструкции.</w:t>
      </w:r>
    </w:p>
    <w:p w:rsidR="0077371B" w:rsidRDefault="00BD7BE3">
      <w:pPr>
        <w:widowControl w:val="0"/>
        <w:spacing w:line="240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рассказать о пошаговом выполнении учебного действия с использованием математической терминологии.</w:t>
      </w:r>
    </w:p>
    <w:p w:rsidR="0077371B" w:rsidRDefault="00BD7BE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824" w:right="560" w:bottom="0" w:left="8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отразить в речи с использованием математической терминологии предметные отношения.</w:t>
      </w:r>
      <w:bookmarkEnd w:id="3"/>
    </w:p>
    <w:p w:rsidR="0077371B" w:rsidRDefault="00BD7BE3">
      <w:pPr>
        <w:widowControl w:val="0"/>
        <w:spacing w:line="250" w:lineRule="auto"/>
        <w:ind w:left="360" w:right="30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Доброжелательно относиться к учителю и другим обучающимся. Иметь установку на безопасный, здоровый образ жизни.</w:t>
      </w:r>
    </w:p>
    <w:p w:rsidR="0077371B" w:rsidRDefault="00BD7BE3">
      <w:pPr>
        <w:widowControl w:val="0"/>
        <w:spacing w:line="243" w:lineRule="auto"/>
        <w:ind w:left="360" w:right="2973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приобретённые знания в обучении и повседневной жизни.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учебные действия:</w:t>
      </w:r>
    </w:p>
    <w:p w:rsidR="0077371B" w:rsidRDefault="00BD7BE3">
      <w:pPr>
        <w:widowControl w:val="0"/>
        <w:spacing w:line="240" w:lineRule="auto"/>
        <w:ind w:left="360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Входить и выходить из школьного здания, учебного помещения по условному сигналу (школьный звонок, разрешение учителя).</w:t>
      </w:r>
    </w:p>
    <w:p w:rsidR="0077371B" w:rsidRDefault="00BD7BE3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ориентироваться в пространстве школьного двора, здания, класса (зала, учебного помещения).</w:t>
      </w:r>
    </w:p>
    <w:p w:rsidR="0077371B" w:rsidRDefault="00BD7BE3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ритуалы школьного поведения (поднимать руку, вставать и выходить из-за парты и т.д.) в учебное время.</w:t>
      </w:r>
    </w:p>
    <w:p w:rsidR="0077371B" w:rsidRDefault="00BD7BE3">
      <w:pPr>
        <w:widowControl w:val="0"/>
        <w:spacing w:line="240" w:lineRule="auto"/>
        <w:ind w:left="36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работать с учебными принадлежностями и организовывать рабочее место под руководством учителя.</w:t>
      </w:r>
    </w:p>
    <w:p w:rsidR="0077371B" w:rsidRDefault="00BD7BE3">
      <w:pPr>
        <w:widowControl w:val="0"/>
        <w:spacing w:line="240" w:lineRule="auto"/>
        <w:ind w:left="360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действия по выполнению задания в соответствии с инструкцией (под руководством учителя).</w:t>
      </w:r>
    </w:p>
    <w:p w:rsidR="0077371B" w:rsidRDefault="00BD7BE3">
      <w:pPr>
        <w:widowControl w:val="0"/>
        <w:tabs>
          <w:tab w:val="left" w:pos="1771"/>
          <w:tab w:val="left" w:pos="2512"/>
          <w:tab w:val="left" w:pos="2899"/>
          <w:tab w:val="left" w:pos="4428"/>
          <w:tab w:val="left" w:pos="5990"/>
          <w:tab w:val="left" w:pos="7432"/>
          <w:tab w:val="left" w:pos="7804"/>
          <w:tab w:val="left" w:pos="9472"/>
        </w:tabs>
        <w:spacing w:line="240" w:lineRule="auto"/>
        <w:ind w:left="3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инструкции,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следовать предложенному плану и работать в общем темпе.</w:t>
      </w:r>
    </w:p>
    <w:p w:rsidR="0077371B" w:rsidRDefault="00BD7BE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принять оказываемую помощь в выполнении учебного задания.</w:t>
      </w:r>
    </w:p>
    <w:p w:rsidR="0077371B" w:rsidRDefault="00BD7BE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производить самооценку результатов выполнения учебного задания (правильно –</w:t>
      </w:r>
    </w:p>
    <w:p w:rsidR="0077371B" w:rsidRDefault="00BD7BE3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неправильно).</w:t>
      </w:r>
    </w:p>
    <w:p w:rsidR="0077371B" w:rsidRDefault="00BD7BE3">
      <w:pPr>
        <w:widowControl w:val="0"/>
        <w:spacing w:before="36" w:line="27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использовать математические знания при ориентировке в ближайшем социальном и предметном окружении.</w:t>
      </w:r>
    </w:p>
    <w:p w:rsidR="0077371B" w:rsidRDefault="00BD7BE3">
      <w:pPr>
        <w:widowControl w:val="0"/>
        <w:spacing w:before="5" w:line="235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учебные действия: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 (понимать изображение, текст, устное высказывание).</w:t>
      </w:r>
    </w:p>
    <w:p w:rsidR="0077371B" w:rsidRDefault="00BD7BE3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учебнике задания, указанные учителем; использовать иллюстрации, содержащиеся в учебнике.</w:t>
      </w: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Высказываться в устной форме.</w:t>
      </w:r>
    </w:p>
    <w:p w:rsidR="0077371B" w:rsidRDefault="00BD7BE3">
      <w:pPr>
        <w:widowControl w:val="0"/>
        <w:spacing w:line="240" w:lineRule="auto"/>
        <w:ind w:right="3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простейшие причинно-следственные связи. Понимать записи с использованием математической символики.</w:t>
      </w:r>
    </w:p>
    <w:p w:rsidR="0077371B" w:rsidRDefault="00BD7BE3">
      <w:pPr>
        <w:widowControl w:val="0"/>
        <w:spacing w:line="243" w:lineRule="auto"/>
        <w:ind w:right="15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условные знаки, символические средства с помощью учителя.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Выполнять учебные действия в практическом плане под руководством учителя. Выполнять математические операции на основе пошаговой инструкции.</w:t>
      </w:r>
    </w:p>
    <w:p w:rsidR="0077371B" w:rsidRDefault="00BD7BE3">
      <w:pPr>
        <w:widowControl w:val="0"/>
        <w:spacing w:before="10" w:line="25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предъявляемых на бумажных и электронных и других носителях).</w:t>
      </w:r>
    </w:p>
    <w:p w:rsidR="0077371B" w:rsidRDefault="00BD7BE3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учебные действия:</w:t>
      </w:r>
    </w:p>
    <w:p w:rsidR="0077371B" w:rsidRDefault="00BD7BE3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– класс).</w:t>
      </w:r>
    </w:p>
    <w:p w:rsidR="0077371B" w:rsidRDefault="00BD7BE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 и принимать помощь.</w:t>
      </w:r>
    </w:p>
    <w:p w:rsidR="0077371B" w:rsidRDefault="00BD7BE3">
      <w:pPr>
        <w:widowControl w:val="0"/>
        <w:spacing w:line="240" w:lineRule="auto"/>
        <w:ind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 относиться к одноклассникам, сочувствовать сопереживать и др. Слушать указания и инструкции учителя.</w:t>
      </w:r>
    </w:p>
    <w:p w:rsidR="0077371B" w:rsidRDefault="00BD7BE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учителем и сверстниками в процессе выполнения совместной учебной деятельности на уроке.</w:t>
      </w:r>
    </w:p>
    <w:p w:rsidR="0077371B" w:rsidRDefault="00BD7BE3">
      <w:pPr>
        <w:widowControl w:val="0"/>
        <w:spacing w:line="240" w:lineRule="auto"/>
        <w:ind w:right="4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речь учителя и одноклассников. Принимать участие в диалоге.</w:t>
      </w:r>
    </w:p>
    <w:p w:rsidR="0077371B" w:rsidRDefault="00BD7BE3">
      <w:pPr>
        <w:widowControl w:val="0"/>
        <w:spacing w:line="248" w:lineRule="auto"/>
        <w:ind w:right="40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824" w:right="555" w:bottom="0" w:left="8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отчётливо, не торопясь, не перебивая других. Слушать собеседника и понимать речь других.</w:t>
      </w:r>
      <w:bookmarkEnd w:id="4"/>
    </w:p>
    <w:p w:rsidR="0077371B" w:rsidRDefault="00BD7BE3">
      <w:pPr>
        <w:widowControl w:val="0"/>
        <w:spacing w:line="240" w:lineRule="auto"/>
        <w:ind w:left="3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предмета.</w:t>
      </w:r>
    </w:p>
    <w:p w:rsidR="0077371B" w:rsidRDefault="0077371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tabs>
          <w:tab w:val="left" w:pos="1980"/>
        </w:tabs>
        <w:spacing w:line="240" w:lineRule="auto"/>
        <w:ind w:left="15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Сотня. (Повторение).</w:t>
      </w:r>
    </w:p>
    <w:p w:rsidR="0077371B" w:rsidRDefault="0077371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71" w:lineRule="auto"/>
        <w:ind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Повторение. Нахождение неизвестного слагаемого. Нахождение неизвестного уменьшаемого. Нахождение неизвестного вычитаемого. Устное сложение и вычитание чисел с переходом через разряд.</w:t>
      </w:r>
    </w:p>
    <w:p w:rsidR="0077371B" w:rsidRDefault="00BD7BE3">
      <w:pPr>
        <w:widowControl w:val="0"/>
        <w:spacing w:before="108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Тысяча.</w:t>
      </w:r>
    </w:p>
    <w:p w:rsidR="0077371B" w:rsidRDefault="0077371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67" w:lineRule="auto"/>
        <w:ind w:right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чисел в пределах 1000. Округление чисел до десятков и сотен. Римская нумерация. Меры стоимости, длины и массы. Устное сложение и вычитание чисел, полученных при измерении мерами длины и стоимости. Сложение и вычитание круглых сотен и десятков. Сложение и вычитание без перехода через разряд.</w:t>
      </w:r>
    </w:p>
    <w:p w:rsidR="0077371B" w:rsidRDefault="00BD7BE3">
      <w:pPr>
        <w:widowControl w:val="0"/>
        <w:spacing w:before="111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Сравнение чисел.</w:t>
      </w:r>
    </w:p>
    <w:p w:rsidR="0077371B" w:rsidRDefault="0077371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Разностное сравнение чисел. Кратное сравнение чисел.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371B" w:rsidRDefault="00BD7BE3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Сложение и вычитание в пределах 1000 с переходом через разряд.</w:t>
      </w:r>
    </w:p>
    <w:p w:rsidR="0077371B" w:rsidRDefault="0077371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 переходом через разряд. Вычитание с переходом через разряд.</w:t>
      </w:r>
    </w:p>
    <w:p w:rsidR="0077371B" w:rsidRDefault="0077371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40" w:lineRule="auto"/>
        <w:ind w:left="1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Обыкновенные дроби.</w:t>
      </w:r>
    </w:p>
    <w:p w:rsidR="0077371B" w:rsidRDefault="0077371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left="720" w:right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одной, нескольких долей предмета, числа. Образование дробей. Сравнение дробей.</w:t>
      </w:r>
    </w:p>
    <w:p w:rsidR="0077371B" w:rsidRDefault="00BD7BE3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 и неправильные дроби.</w:t>
      </w:r>
    </w:p>
    <w:p w:rsidR="0077371B" w:rsidRDefault="0077371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40" w:lineRule="auto"/>
        <w:ind w:left="1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Измерение величин.</w:t>
      </w:r>
    </w:p>
    <w:p w:rsidR="0077371B" w:rsidRDefault="0077371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72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чисел 10,100. Умножение и деление на 10,100. Преобразование чисел, полученных при измерении мерами стоимости, длины, массы. Замена крупных мер мелкими. Замена мелких мер крупными. Мера времени. Год.</w:t>
      </w:r>
    </w:p>
    <w:p w:rsidR="0077371B" w:rsidRDefault="00BD7BE3">
      <w:pPr>
        <w:widowControl w:val="0"/>
        <w:spacing w:before="102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7.Умножение и деление чисел в пределах 1000.</w:t>
      </w:r>
    </w:p>
    <w:p w:rsidR="0077371B" w:rsidRDefault="0077371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67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круглых десятков и круглых сотен на однозначное число. Умножение и деление двузначных и трехзначных чисел на однозначное число без перехода через разряд. Проверка умножения и деления. Умножение и деление двузначных и трехзначных чисел на однозначное число с переходом через разряд.</w:t>
      </w:r>
    </w:p>
    <w:p w:rsidR="0077371B" w:rsidRDefault="00BD7BE3">
      <w:pPr>
        <w:widowControl w:val="0"/>
        <w:spacing w:before="113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Геометрический материал.</w:t>
      </w:r>
    </w:p>
    <w:p w:rsidR="0077371B" w:rsidRDefault="0077371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67" w:lineRule="auto"/>
        <w:ind w:right="59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829" w:right="556" w:bottom="0" w:left="8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Линия, отрезок, луч. Углы (повторение). Периметр многоугольника. Треугольники. Различение треугольников по видам углов. Различение треугольников по длинам сторон. Построение треугольников. Круг, окружность. Линии в круге. Масштаб. (Повторение). Прямоугольник (квадрат). Куб, брус, шар.</w:t>
      </w:r>
      <w:bookmarkEnd w:id="5"/>
    </w:p>
    <w:p w:rsidR="0077371B" w:rsidRDefault="00BD7BE3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77371B" w:rsidRDefault="0077371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71B" w:rsidRDefault="0077371B">
      <w:pPr>
        <w:sectPr w:rsidR="0077371B">
          <w:pgSz w:w="11899" w:h="16838"/>
          <w:pgMar w:top="424" w:right="586" w:bottom="0" w:left="851" w:header="0" w:footer="0" w:gutter="0"/>
          <w:cols w:space="708"/>
        </w:sectPr>
      </w:pPr>
    </w:p>
    <w:p w:rsidR="0077371B" w:rsidRDefault="00BD7BE3">
      <w:pPr>
        <w:widowControl w:val="0"/>
        <w:spacing w:line="231" w:lineRule="auto"/>
        <w:ind w:left="2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77371B" w:rsidRDefault="00245210">
      <w:pPr>
        <w:widowControl w:val="0"/>
        <w:tabs>
          <w:tab w:val="left" w:pos="1265"/>
        </w:tabs>
        <w:spacing w:line="252" w:lineRule="auto"/>
        <w:ind w:left="353" w:right="-18" w:hanging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4" o:spid="_x0000_s3593" alt="" style="position:absolute;left:0;text-align:left;margin-left:48.6pt;margin-top:-13.05pt;width:477.95pt;height:481.45pt;z-index:-503315611;mso-position-horizontal-relative:page" coordsize="60701,61142" o:allowincell="f">
            <v:shape id="Shape 5" o:spid="_x0000_s3594" alt="" style="position:absolute;width:3657;height:0;visibility:visible;mso-wrap-style:square;v-text-anchor:top" coordsize="365758,0" o:spt="100" adj="0,,0" path="m,l365758,e" filled="f" strokeweight=".16928mm">
              <v:stroke joinstyle="round"/>
              <v:formulas/>
              <v:path arrowok="t" o:connecttype="segments" textboxrect="0,0,365758,0"/>
            </v:shape>
            <v:shape id="Shape 6" o:spid="_x0000_s3595" alt="" style="position:absolute;left:365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7" o:spid="_x0000_s3596" alt="" style="position:absolute;left:3718;width:23393;height:0;visibility:visible;mso-wrap-style:square;v-text-anchor:top" coordsize="2339338,0" o:spt="100" adj="0,,0" path="m,l2339338,e" filled="f" strokeweight=".16928mm">
              <v:stroke joinstyle="round"/>
              <v:formulas/>
              <v:path arrowok="t" o:connecttype="segments" textboxrect="0,0,2339338,0"/>
            </v:shape>
            <v:shape id="Shape 8" o:spid="_x0000_s3597" alt="" style="position:absolute;left:27111;width:61;height:0;visibility:visible;mso-wrap-style:square;v-text-anchor:top" coordsize="6097,0" o:spt="100" adj="0,,0" path="m,l6097,e" filled="f" strokeweight=".16928mm">
              <v:stroke joinstyle="round"/>
              <v:formulas/>
              <v:path arrowok="t" o:connecttype="segments" textboxrect="0,0,6097,0"/>
            </v:shape>
            <v:shape id="Shape 9" o:spid="_x0000_s3598" alt="" style="position:absolute;left:27172;width:16170;height:0;visibility:visible;mso-wrap-style:square;v-text-anchor:top" coordsize="1616964,0" o:spt="100" adj="0,,0" path="m,l1616964,e" filled="f" strokeweight=".16928mm">
              <v:stroke joinstyle="round"/>
              <v:formulas/>
              <v:path arrowok="t" o:connecttype="segments" textboxrect="0,0,1616964,0"/>
            </v:shape>
            <v:shape id="Shape 10" o:spid="_x0000_s3599" alt="" style="position:absolute;left:43342;width:61;height:0;visibility:visible;mso-wrap-style:square;v-text-anchor:top" coordsize="6094,0" o:spt="100" adj="0,,0" path="m,l6094,e" filled="f" strokeweight=".16928mm">
              <v:stroke joinstyle="round"/>
              <v:formulas/>
              <v:path arrowok="t" o:connecttype="segments" textboxrect="0,0,6094,0"/>
            </v:shape>
            <v:shape id="Shape 11" o:spid="_x0000_s3600" alt="" style="position:absolute;left:43403;width:17236;height:0;visibility:visible;mso-wrap-style:square;v-text-anchor:top" coordsize="1723644,0" o:spt="100" adj="0,,0" path="m,l1723644,e" filled="f" strokeweight=".16928mm">
              <v:stroke joinstyle="round"/>
              <v:formulas/>
              <v:path arrowok="t" o:connecttype="segments" textboxrect="0,0,1723644,0"/>
            </v:shape>
            <v:shape id="Shape 12" o:spid="_x0000_s3601" alt="" style="position:absolute;left:60639;width:62;height:0;visibility:visible;mso-wrap-style:square;v-text-anchor:top" coordsize="6108,0" o:spt="100" adj="0,,0" path="m,l6108,e" filled="f" strokeweight=".16928mm">
              <v:stroke joinstyle="round"/>
              <v:formulas/>
              <v:path arrowok="t" o:connecttype="segments" textboxrect="0,0,6108,0"/>
            </v:shape>
            <v:shape id="Shape 13" o:spid="_x0000_s3602" alt="" style="position:absolute;left:60;top:30;width:0;height:3398;visibility:visible;mso-wrap-style:square;v-text-anchor:top" coordsize="0,339864" o:spt="100" adj="0,,0" path="m,339864l,e" filled="f" strokeweight=".33861mm">
              <v:stroke joinstyle="round"/>
              <v:formulas/>
              <v:path arrowok="t" o:connecttype="segments" textboxrect="0,0,0,339864"/>
            </v:shape>
            <v:shape id="Shape 14" o:spid="_x0000_s3603" alt="" style="position:absolute;left:3688;top:30;width:0;height:3398;visibility:visible;mso-wrap-style:square;v-text-anchor:top" coordsize="0,339864" o:spt="100" adj="0,,0" path="m,339864l,e" filled="f" strokeweight=".16931mm">
              <v:stroke joinstyle="round"/>
              <v:formulas/>
              <v:path arrowok="t" o:connecttype="segments" textboxrect="0,0,0,339864"/>
            </v:shape>
            <v:shape id="Shape 15" o:spid="_x0000_s3604" alt="" style="position:absolute;left:27142;top:30;width:0;height:3398;visibility:visible;mso-wrap-style:square;v-text-anchor:top" coordsize="0,339864" o:spt="100" adj="0,,0" path="m,339864l,e" filled="f" strokeweight=".16936mm">
              <v:stroke joinstyle="round"/>
              <v:formulas/>
              <v:path arrowok="t" o:connecttype="segments" textboxrect="0,0,0,339864"/>
            </v:shape>
            <v:shape id="Shape 16" o:spid="_x0000_s3605" alt="" style="position:absolute;left:43373;top:30;width:0;height:3398;visibility:visible;mso-wrap-style:square;v-text-anchor:top" coordsize="0,339864" o:spt="100" adj="0,,0" path="m,339864l,e" filled="f" strokeweight=".16931mm">
              <v:stroke joinstyle="round"/>
              <v:formulas/>
              <v:path arrowok="t" o:connecttype="segments" textboxrect="0,0,0,339864"/>
            </v:shape>
            <v:shape id="Shape 17" o:spid="_x0000_s3606" alt="" style="position:absolute;left:60670;top:30;width:0;height:3398;visibility:visible;mso-wrap-style:square;v-text-anchor:top" coordsize="0,339864" o:spt="100" adj="0,,0" path="m,339864l,e" filled="f" strokeweight=".16967mm">
              <v:stroke joinstyle="round"/>
              <v:formulas/>
              <v:path arrowok="t" o:connecttype="segments" textboxrect="0,0,0,339864"/>
            </v:shape>
            <v:shape id="Shape 18" o:spid="_x0000_s3607" alt="" style="position:absolute;top:3490;width:121;height:0;visibility:visible;mso-wrap-style:square;v-text-anchor:top" coordsize="12190,0" o:spt="100" adj="0,,0" path="m,l12190,e" filled="f" strokeweight=".33831mm">
              <v:stroke joinstyle="round"/>
              <v:formulas/>
              <v:path arrowok="t" o:connecttype="segments" textboxrect="0,0,12190,0"/>
            </v:shape>
            <v:shape id="Shape 19" o:spid="_x0000_s3608" alt="" style="position:absolute;left:121;top:3490;width:3475;height:0;visibility:visible;mso-wrap-style:square;v-text-anchor:top" coordsize="347471,0" o:spt="100" adj="0,,0" path="m,l347471,e" filled="f" strokeweight=".33831mm">
              <v:stroke joinstyle="round"/>
              <v:formulas/>
              <v:path arrowok="t" o:connecttype="segments" textboxrect="0,0,347471,0"/>
            </v:shape>
            <v:shape id="Shape 20" o:spid="_x0000_s3609" alt="" style="position:absolute;left:3596;top:3490;width:61;height:0;visibility:visible;mso-wrap-style:square;v-text-anchor:top" coordsize="6096,0" o:spt="100" adj="0,,0" path="m,l6096,e" filled="f" strokeweight=".33831mm">
              <v:stroke joinstyle="round"/>
              <v:formulas/>
              <v:path arrowok="t" o:connecttype="segments" textboxrect="0,0,6096,0"/>
            </v:shape>
            <v:shape id="Shape 21" o:spid="_x0000_s3610" alt="" style="position:absolute;left:3657;top:3490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22" o:spid="_x0000_s3611" alt="" style="position:absolute;left:3779;top:3490;width:23332;height:0;visibility:visible;mso-wrap-style:square;v-text-anchor:top" coordsize="2333242,0" o:spt="100" adj="0,,0" path="m,l2333242,e" filled="f" strokeweight=".33831mm">
              <v:stroke joinstyle="round"/>
              <v:formulas/>
              <v:path arrowok="t" o:connecttype="segments" textboxrect="0,0,2333242,0"/>
            </v:shape>
            <v:shape id="Shape 23" o:spid="_x0000_s3612" alt="" style="position:absolute;left:27111;top:3490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24" o:spid="_x0000_s3613" alt="" style="position:absolute;left:27233;top:3490;width:16109;height:0;visibility:visible;mso-wrap-style:square;v-text-anchor:top" coordsize="1610867,0" o:spt="100" adj="0,,0" path="m,l1610867,e" filled="f" strokeweight=".33831mm">
              <v:stroke joinstyle="round"/>
              <v:formulas/>
              <v:path arrowok="t" o:connecttype="segments" textboxrect="0,0,1610867,0"/>
            </v:shape>
            <v:shape id="Shape 25" o:spid="_x0000_s3614" alt="" style="position:absolute;left:43342;top:3490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26" o:spid="_x0000_s3615" alt="" style="position:absolute;left:43464;top:3490;width:17145;height:0;visibility:visible;mso-wrap-style:square;v-text-anchor:top" coordsize="1714498,0" o:spt="100" adj="0,,0" path="m,l1714498,e" filled="f" strokeweight=".33831mm">
              <v:stroke joinstyle="round"/>
              <v:formulas/>
              <v:path arrowok="t" o:connecttype="segments" textboxrect="0,0,1714498,0"/>
            </v:shape>
            <v:shape id="Shape 27" o:spid="_x0000_s3616" alt="" style="position:absolute;left:60670;top:3429;width:0;height:121;visibility:visible;mso-wrap-style:square;v-text-anchor:top" coordsize="0,12179" o:spt="100" adj="0,,0" path="m,12179l,e" filled="f" strokeweight=".33831mm">
              <v:stroke joinstyle="round"/>
              <v:formulas/>
              <v:path arrowok="t" o:connecttype="segments" textboxrect="0,0,0,12179"/>
            </v:shape>
            <v:shape id="Shape 28" o:spid="_x0000_s3617" alt="" style="position:absolute;left:60;top:3550;width:0;height:1723;visibility:visible;mso-wrap-style:square;v-text-anchor:top" coordsize="0,172211" o:spt="100" adj="0,,0" path="m,172211l,e" filled="f" strokeweight=".33861mm">
              <v:stroke joinstyle="round"/>
              <v:formulas/>
              <v:path arrowok="t" o:connecttype="segments" textboxrect="0,0,0,172211"/>
            </v:shape>
            <v:shape id="Shape 29" o:spid="_x0000_s3618" alt="" style="position:absolute;left:3627;top:3550;width:0;height:1723;visibility:visible;mso-wrap-style:square;v-text-anchor:top" coordsize="0,172211" o:spt="100" adj="0,,0" path="m,172211l,e" filled="f" strokeweight=".48pt">
              <v:stroke joinstyle="round"/>
              <v:formulas/>
              <v:path arrowok="t" o:connecttype="segments" textboxrect="0,0,0,172211"/>
            </v:shape>
            <v:shape id="Shape 30" o:spid="_x0000_s3619" alt="" style="position:absolute;left:27142;top:3550;width:0;height:1723;visibility:visible;mso-wrap-style:square;v-text-anchor:top" coordsize="0,172211" o:spt="100" adj="0,,0" path="m,172211l,e" filled="f" strokeweight=".16936mm">
              <v:stroke joinstyle="round"/>
              <v:formulas/>
              <v:path arrowok="t" o:connecttype="segments" textboxrect="0,0,0,172211"/>
            </v:shape>
            <v:shape id="Shape 31" o:spid="_x0000_s3620" alt="" style="position:absolute;left:43373;top:3550;width:0;height:1723;visibility:visible;mso-wrap-style:square;v-text-anchor:top" coordsize="0,172211" o:spt="100" adj="0,,0" path="m,172211l,e" filled="f" strokeweight=".16931mm">
              <v:stroke joinstyle="round"/>
              <v:formulas/>
              <v:path arrowok="t" o:connecttype="segments" textboxrect="0,0,0,172211"/>
            </v:shape>
            <v:shape id="Shape 32" o:spid="_x0000_s3621" alt="" style="position:absolute;left:60670;top:3550;width:0;height:1723;visibility:visible;mso-wrap-style:square;v-text-anchor:top" coordsize="0,172211" o:spt="100" adj="0,,0" path="m,172211l,e" filled="f" strokeweight=".33831mm">
              <v:stroke joinstyle="round"/>
              <v:formulas/>
              <v:path arrowok="t" o:connecttype="segments" textboxrect="0,0,0,172211"/>
            </v:shape>
            <v:shape id="Shape 33" o:spid="_x0000_s3622" alt="" style="position:absolute;left:60;top:5273;width:0;height:121;visibility:visible;mso-wrap-style:square;v-text-anchor:top" coordsize="0,12192" o:spt="100" adj="0,,0" path="m,12192l,e" filled="f" strokeweight=".33861mm">
              <v:stroke joinstyle="round"/>
              <v:formulas/>
              <v:path arrowok="t" o:connecttype="segments" textboxrect="0,0,0,12192"/>
            </v:shape>
            <v:shape id="Shape 34" o:spid="_x0000_s3623" alt="" style="position:absolute;left:121;top:5333;width:3445;height:0;visibility:visible;mso-wrap-style:square;v-text-anchor:top" coordsize="344423,0" o:spt="100" adj="0,,0" path="m,l344423,e" filled="f" strokeweight=".96pt">
              <v:stroke joinstyle="round"/>
              <v:formulas/>
              <v:path arrowok="t" o:connecttype="segments" textboxrect="0,0,344423,0"/>
            </v:shape>
            <v:shape id="Shape 35" o:spid="_x0000_s3624" alt="" style="position:absolute;left:3627;top:5273;width:0;height:121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36" o:spid="_x0000_s3625" alt="" style="position:absolute;left:3748;top:5273;width:0;height:121;visibility:visible;mso-wrap-style:square;v-text-anchor:top" coordsize="0,12192" o:spt="100" adj="0,,0" path="m,12192l,e" filled="f" strokeweight=".33831mm">
              <v:stroke joinstyle="round"/>
              <v:formulas/>
              <v:path arrowok="t" o:connecttype="segments" textboxrect="0,0,0,12192"/>
            </v:shape>
            <v:shape id="Shape 37" o:spid="_x0000_s3626" alt="" style="position:absolute;left:3810;top:5333;width:23271;height:0;visibility:visible;mso-wrap-style:square;v-text-anchor:top" coordsize="2327147,0" o:spt="100" adj="0,,0" path="m,l2327147,e" filled="f" strokeweight=".96pt">
              <v:stroke joinstyle="round"/>
              <v:formulas/>
              <v:path arrowok="t" o:connecttype="segments" textboxrect="0,0,2327147,0"/>
            </v:shape>
            <v:shape id="Shape 38" o:spid="_x0000_s3627" alt="" style="position:absolute;left:27142;top:5273;width:0;height:121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39" o:spid="_x0000_s3628" alt="" style="position:absolute;left:27264;top:5273;width:0;height:121;visibility:visible;mso-wrap-style:square;v-text-anchor:top" coordsize="0,12192" o:spt="100" adj="0,,0" path="m,12192l,e" filled="f" strokeweight=".33861mm">
              <v:stroke joinstyle="round"/>
              <v:formulas/>
              <v:path arrowok="t" o:connecttype="segments" textboxrect="0,0,0,12192"/>
            </v:shape>
            <v:shape id="Shape 40" o:spid="_x0000_s3629" alt="" style="position:absolute;left:27325;top:5333;width:15986;height:0;visibility:visible;mso-wrap-style:square;v-text-anchor:top" coordsize="1598663,0" o:spt="100" adj="0,,0" path="m,l1598663,e" filled="f" strokeweight=".96pt">
              <v:stroke joinstyle="round"/>
              <v:formulas/>
              <v:path arrowok="t" o:connecttype="segments" textboxrect="0,0,1598663,0"/>
            </v:shape>
            <v:shape id="Shape 41" o:spid="_x0000_s3630" alt="" style="position:absolute;left:43373;top:5273;width:0;height:121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42" o:spid="_x0000_s3631" alt="" style="position:absolute;left:43494;top:5273;width:0;height:121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43" o:spid="_x0000_s3632" alt="" style="position:absolute;left:43555;top:5333;width:17054;height:0;visibility:visible;mso-wrap-style:square;v-text-anchor:top" coordsize="1705354,0" o:spt="100" adj="0,,0" path="m,l1705354,e" filled="f" strokeweight=".96pt">
              <v:stroke joinstyle="round"/>
              <v:formulas/>
              <v:path arrowok="t" o:connecttype="segments" textboxrect="0,0,1705354,0"/>
            </v:shape>
            <v:shape id="Shape 44" o:spid="_x0000_s3633" alt="" style="position:absolute;left:60670;top:5273;width:0;height:121;visibility:visible;mso-wrap-style:square;v-text-anchor:top" coordsize="0,12192" o:spt="100" adj="0,,0" path="m,12192l,e" filled="f" strokeweight=".33831mm">
              <v:stroke joinstyle="round"/>
              <v:formulas/>
              <v:path arrowok="t" o:connecttype="segments" textboxrect="0,0,0,12192"/>
            </v:shape>
            <v:shape id="Shape 45" o:spid="_x0000_s3634" alt="" style="position:absolute;left:60;top:5395;width:0;height:1676;visibility:visible;mso-wrap-style:square;v-text-anchor:top" coordsize="0,167626" o:spt="100" adj="0,,0" path="m,167626l,e" filled="f" strokeweight=".33861mm">
              <v:stroke joinstyle="round"/>
              <v:formulas/>
              <v:path arrowok="t" o:connecttype="segments" textboxrect="0,0,0,167626"/>
            </v:shape>
            <v:shape id="Shape 46" o:spid="_x0000_s3635" alt="" style="position:absolute;left:3627;top:5395;width:0;height:1676;visibility:visible;mso-wrap-style:square;v-text-anchor:top" coordsize="0,167626" o:spt="100" adj="0,,0" path="m,167626l,e" filled="f" strokeweight=".33864mm">
              <v:stroke joinstyle="round"/>
              <v:formulas/>
              <v:path arrowok="t" o:connecttype="segments" textboxrect="0,0,0,167626"/>
            </v:shape>
            <v:shape id="Shape 47" o:spid="_x0000_s3636" alt="" style="position:absolute;left:27142;top:5395;width:0;height:1676;visibility:visible;mso-wrap-style:square;v-text-anchor:top" coordsize="0,167626" o:spt="100" adj="0,,0" path="m,167626l,e" filled="f" strokeweight=".33864mm">
              <v:stroke joinstyle="round"/>
              <v:formulas/>
              <v:path arrowok="t" o:connecttype="segments" textboxrect="0,0,0,167626"/>
            </v:shape>
            <v:shape id="Shape 48" o:spid="_x0000_s3637" alt="" style="position:absolute;left:43373;top:5395;width:0;height:1676;visibility:visible;mso-wrap-style:square;v-text-anchor:top" coordsize="0,167626" o:spt="100" adj="0,,0" path="m,167626l,e" filled="f" strokeweight=".33864mm">
              <v:stroke joinstyle="round"/>
              <v:formulas/>
              <v:path arrowok="t" o:connecttype="segments" textboxrect="0,0,0,167626"/>
            </v:shape>
            <v:shape id="Shape 49" o:spid="_x0000_s3638" alt="" style="position:absolute;left:60670;top:5395;width:0;height:1676;visibility:visible;mso-wrap-style:square;v-text-anchor:top" coordsize="0,167626" o:spt="100" adj="0,,0" path="m,167626l,e" filled="f" strokeweight=".33831mm">
              <v:stroke joinstyle="round"/>
              <v:formulas/>
              <v:path arrowok="t" o:connecttype="segments" textboxrect="0,0,0,167626"/>
            </v:shape>
            <v:shape id="Shape 50" o:spid="_x0000_s3639" alt="" style="position:absolute;left:60;top:7071;width:0;height:1539;visibility:visible;mso-wrap-style:square;v-text-anchor:top" coordsize="0,153923" o:spt="100" adj="0,,0" path="m,153923l,e" filled="f" strokeweight=".33861mm">
              <v:stroke joinstyle="round"/>
              <v:formulas/>
              <v:path arrowok="t" o:connecttype="segments" textboxrect="0,0,0,153923"/>
            </v:shape>
            <v:shape id="Shape 51" o:spid="_x0000_s3640" alt="" style="position:absolute;left:3627;top:7071;width:0;height:1539;visibility:visible;mso-wrap-style:square;v-text-anchor:top" coordsize="0,153923" o:spt="100" adj="0,,0" path="m,153923l,e" filled="f" strokeweight=".33864mm">
              <v:stroke joinstyle="round"/>
              <v:formulas/>
              <v:path arrowok="t" o:connecttype="segments" textboxrect="0,0,0,153923"/>
            </v:shape>
            <v:shape id="Shape 52" o:spid="_x0000_s3641" alt="" style="position:absolute;left:27142;top:7071;width:0;height:1539;visibility:visible;mso-wrap-style:square;v-text-anchor:top" coordsize="0,153923" o:spt="100" adj="0,,0" path="m,153923l,e" filled="f" strokeweight=".33864mm">
              <v:stroke joinstyle="round"/>
              <v:formulas/>
              <v:path arrowok="t" o:connecttype="segments" textboxrect="0,0,0,153923"/>
            </v:shape>
            <v:shape id="Shape 53" o:spid="_x0000_s3642" alt="" style="position:absolute;left:43373;top:7071;width:0;height:1539;visibility:visible;mso-wrap-style:square;v-text-anchor:top" coordsize="0,153923" o:spt="100" adj="0,,0" path="m,153923l,e" filled="f" strokeweight=".33864mm">
              <v:stroke joinstyle="round"/>
              <v:formulas/>
              <v:path arrowok="t" o:connecttype="segments" textboxrect="0,0,0,153923"/>
            </v:shape>
            <v:shape id="Shape 54" o:spid="_x0000_s3643" alt="" style="position:absolute;left:60670;top:7071;width:0;height:1539;visibility:visible;mso-wrap-style:square;v-text-anchor:top" coordsize="0,153923" o:spt="100" adj="0,,0" path="m,153923l,e" filled="f" strokeweight=".33831mm">
              <v:stroke joinstyle="round"/>
              <v:formulas/>
              <v:path arrowok="t" o:connecttype="segments" textboxrect="0,0,0,153923"/>
            </v:shape>
            <v:shape id="Shape 55" o:spid="_x0000_s3644" alt="" style="position:absolute;left:60;top:8610;width:0;height:930;visibility:visible;mso-wrap-style:square;v-text-anchor:top" coordsize="0,92964" o:spt="100" adj="0,,0" path="m,92964l,e" filled="f" strokeweight=".33861mm">
              <v:stroke joinstyle="round"/>
              <v:formulas/>
              <v:path arrowok="t" o:connecttype="segments" textboxrect="0,0,0,92964"/>
            </v:shape>
            <v:shape id="Shape 56" o:spid="_x0000_s3645" alt="" style="position:absolute;left:3627;top:8610;width:0;height:930;visibility:visible;mso-wrap-style:square;v-text-anchor:top" coordsize="0,92964" o:spt="100" adj="0,,0" path="m,92964l,e" filled="f" strokeweight=".33864mm">
              <v:stroke joinstyle="round"/>
              <v:formulas/>
              <v:path arrowok="t" o:connecttype="segments" textboxrect="0,0,0,92964"/>
            </v:shape>
            <v:shape id="Shape 57" o:spid="_x0000_s3646" alt="" style="position:absolute;left:27142;top:8610;width:0;height:930;visibility:visible;mso-wrap-style:square;v-text-anchor:top" coordsize="0,92964" o:spt="100" adj="0,,0" path="m,92964l,e" filled="f" strokeweight=".33864mm">
              <v:stroke joinstyle="round"/>
              <v:formulas/>
              <v:path arrowok="t" o:connecttype="segments" textboxrect="0,0,0,92964"/>
            </v:shape>
            <v:shape id="Shape 58" o:spid="_x0000_s3647" alt="" style="position:absolute;left:43373;top:8610;width:0;height:930;visibility:visible;mso-wrap-style:square;v-text-anchor:top" coordsize="0,92964" o:spt="100" adj="0,,0" path="m,92964l,e" filled="f" strokeweight=".33864mm">
              <v:stroke joinstyle="round"/>
              <v:formulas/>
              <v:path arrowok="t" o:connecttype="segments" textboxrect="0,0,0,92964"/>
            </v:shape>
            <v:shape id="Shape 59" o:spid="_x0000_s3648" alt="" style="position:absolute;left:60670;top:8610;width:0;height:930;visibility:visible;mso-wrap-style:square;v-text-anchor:top" coordsize="0,92964" o:spt="100" adj="0,,0" path="m,92964l,e" filled="f" strokeweight=".33831mm">
              <v:stroke joinstyle="round"/>
              <v:formulas/>
              <v:path arrowok="t" o:connecttype="segments" textboxrect="0,0,0,92964"/>
            </v:shape>
            <v:shape id="Shape 60" o:spid="_x0000_s3649" alt="" style="position:absolute;left:60;top:9540;width:0;height:122;visibility:visible;mso-wrap-style:square;v-text-anchor:top" coordsize="0,12191" o:spt="100" adj="0,,0" path="m,12191l,e" filled="f" strokeweight=".33861mm">
              <v:stroke joinstyle="round"/>
              <v:formulas/>
              <v:path arrowok="t" o:connecttype="segments" textboxrect="0,0,0,12191"/>
            </v:shape>
            <v:shape id="Shape 61" o:spid="_x0000_s3650" alt="" style="position:absolute;left:121;top:9601;width:3445;height:0;visibility:visible;mso-wrap-style:square;v-text-anchor:top" coordsize="344423,0" o:spt="100" adj="0,,0" path="m,l344423,e" filled="f" strokeweight=".33864mm">
              <v:stroke joinstyle="round"/>
              <v:formulas/>
              <v:path arrowok="t" o:connecttype="segments" textboxrect="0,0,344423,0"/>
            </v:shape>
            <v:shape id="Shape 62" o:spid="_x0000_s3651" alt="" style="position:absolute;left:3566;top:9601;width:122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63" o:spid="_x0000_s3652" alt="" style="position:absolute;left:3688;top:9601;width:23393;height:0;visibility:visible;mso-wrap-style:square;v-text-anchor:top" coordsize="2339327,0" o:spt="100" adj="0,,0" path="m,l2339327,e" filled="f" strokeweight=".33864mm">
              <v:stroke joinstyle="round"/>
              <v:formulas/>
              <v:path arrowok="t" o:connecttype="segments" textboxrect="0,0,2339327,0"/>
            </v:shape>
            <v:shape id="Shape 64" o:spid="_x0000_s3653" alt="" style="position:absolute;left:27081;top:9601;width:122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65" o:spid="_x0000_s3654" alt="" style="position:absolute;left:27203;top:9601;width:16109;height:0;visibility:visible;mso-wrap-style:square;v-text-anchor:top" coordsize="1610866,0" o:spt="100" adj="0,,0" path="m,l1610866,e" filled="f" strokeweight=".33864mm">
              <v:stroke joinstyle="round"/>
              <v:formulas/>
              <v:path arrowok="t" o:connecttype="segments" textboxrect="0,0,1610866,0"/>
            </v:shape>
            <v:shape id="Shape 66" o:spid="_x0000_s3655" alt="" style="position:absolute;left:43312;top:9601;width:121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67" o:spid="_x0000_s3656" alt="" style="position:absolute;left:43434;top:9601;width:17175;height:0;visibility:visible;mso-wrap-style:square;v-text-anchor:top" coordsize="1717548,0" o:spt="100" adj="0,,0" path="m,l1717548,e" filled="f" strokeweight=".33864mm">
              <v:stroke joinstyle="round"/>
              <v:formulas/>
              <v:path arrowok="t" o:connecttype="segments" textboxrect="0,0,1717548,0"/>
            </v:shape>
            <v:shape id="Shape 68" o:spid="_x0000_s3657" alt="" style="position:absolute;left:60670;top:9540;width:0;height:122;visibility:visible;mso-wrap-style:square;v-text-anchor:top" coordsize="0,12191" o:spt="100" adj="0,,0" path="m,12191l,e" filled="f" strokeweight=".33831mm">
              <v:stroke joinstyle="round"/>
              <v:formulas/>
              <v:path arrowok="t" o:connecttype="segments" textboxrect="0,0,0,12191"/>
            </v:shape>
            <v:shape id="Shape 69" o:spid="_x0000_s3658" alt="" style="position:absolute;left:60;top:9662;width:0;height:3368;visibility:visible;mso-wrap-style:square;v-text-anchor:top" coordsize="0,336804" o:spt="100" adj="0,,0" path="m,336804l,e" filled="f" strokeweight=".33861mm">
              <v:stroke joinstyle="round"/>
              <v:formulas/>
              <v:path arrowok="t" o:connecttype="segments" textboxrect="0,0,0,336804"/>
            </v:shape>
            <v:shape id="Shape 70" o:spid="_x0000_s3659" alt="" style="position:absolute;left:3627;top:9662;width:0;height:3368;visibility:visible;mso-wrap-style:square;v-text-anchor:top" coordsize="0,336804" o:spt="100" adj="0,,0" path="m,336804l,e" filled="f" strokeweight=".33864mm">
              <v:stroke joinstyle="round"/>
              <v:formulas/>
              <v:path arrowok="t" o:connecttype="segments" textboxrect="0,0,0,336804"/>
            </v:shape>
            <v:shape id="Shape 71" o:spid="_x0000_s3660" alt="" style="position:absolute;left:27142;top:9662;width:0;height:3368;visibility:visible;mso-wrap-style:square;v-text-anchor:top" coordsize="0,336804" o:spt="100" adj="0,,0" path="m,336804l,e" filled="f" strokeweight=".33864mm">
              <v:stroke joinstyle="round"/>
              <v:formulas/>
              <v:path arrowok="t" o:connecttype="segments" textboxrect="0,0,0,336804"/>
            </v:shape>
            <v:shape id="Shape 72" o:spid="_x0000_s3661" alt="" style="position:absolute;left:43373;top:9662;width:0;height:3368;visibility:visible;mso-wrap-style:square;v-text-anchor:top" coordsize="0,336804" o:spt="100" adj="0,,0" path="m,336804l,e" filled="f" strokeweight=".33864mm">
              <v:stroke joinstyle="round"/>
              <v:formulas/>
              <v:path arrowok="t" o:connecttype="segments" textboxrect="0,0,0,336804"/>
            </v:shape>
            <v:shape id="Shape 73" o:spid="_x0000_s3662" alt="" style="position:absolute;left:60670;top:9662;width:0;height:3368;visibility:visible;mso-wrap-style:square;v-text-anchor:top" coordsize="0,336804" o:spt="100" adj="0,,0" path="m,336804l,e" filled="f" strokeweight=".33831mm">
              <v:stroke joinstyle="round"/>
              <v:formulas/>
              <v:path arrowok="t" o:connecttype="segments" textboxrect="0,0,0,336804"/>
            </v:shape>
            <v:shape id="Shape 74" o:spid="_x0000_s3663" alt="" style="position:absolute;top:13091;width:121;height:0;visibility:visible;mso-wrap-style:square;v-text-anchor:top" coordsize="12190,0" o:spt="100" adj="0,,0" path="m,l12190,e" filled="f" strokeweight=".33831mm">
              <v:stroke joinstyle="round"/>
              <v:formulas/>
              <v:path arrowok="t" o:connecttype="segments" textboxrect="0,0,12190,0"/>
            </v:shape>
            <v:shape id="Shape 75" o:spid="_x0000_s3664" alt="" style="position:absolute;left:121;top:13091;width:3445;height:0;visibility:visible;mso-wrap-style:square;v-text-anchor:top" coordsize="344423,0" o:spt="100" adj="0,,0" path="m,l344423,e" filled="f" strokeweight=".33831mm">
              <v:stroke joinstyle="round"/>
              <v:formulas/>
              <v:path arrowok="t" o:connecttype="segments" textboxrect="0,0,344423,0"/>
            </v:shape>
            <v:shape id="Shape 76" o:spid="_x0000_s3665" alt="" style="position:absolute;left:3566;top:13091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77" o:spid="_x0000_s3666" alt="" style="position:absolute;left:3688;top:13091;width:23393;height:0;visibility:visible;mso-wrap-style:square;v-text-anchor:top" coordsize="2339327,0" o:spt="100" adj="0,,0" path="m,l2339327,e" filled="f" strokeweight=".33831mm">
              <v:stroke joinstyle="round"/>
              <v:formulas/>
              <v:path arrowok="t" o:connecttype="segments" textboxrect="0,0,2339327,0"/>
            </v:shape>
            <v:shape id="Shape 78" o:spid="_x0000_s3667" alt="" style="position:absolute;left:27081;top:13091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79" o:spid="_x0000_s3668" alt="" style="position:absolute;left:27203;top:13091;width:16109;height:0;visibility:visible;mso-wrap-style:square;v-text-anchor:top" coordsize="1610866,0" o:spt="100" adj="0,,0" path="m,l1610866,e" filled="f" strokeweight=".33831mm">
              <v:stroke joinstyle="round"/>
              <v:formulas/>
              <v:path arrowok="t" o:connecttype="segments" textboxrect="0,0,1610866,0"/>
            </v:shape>
            <v:shape id="Shape 80" o:spid="_x0000_s3669" alt="" style="position:absolute;left:43312;top:13091;width:121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81" o:spid="_x0000_s3670" alt="" style="position:absolute;left:43434;top:13091;width:17175;height:0;visibility:visible;mso-wrap-style:square;v-text-anchor:top" coordsize="1717548,0" o:spt="100" adj="0,,0" path="m,l1717548,e" filled="f" strokeweight=".33831mm">
              <v:stroke joinstyle="round"/>
              <v:formulas/>
              <v:path arrowok="t" o:connecttype="segments" textboxrect="0,0,1717548,0"/>
            </v:shape>
            <v:shape id="Shape 82" o:spid="_x0000_s3671" alt="" style="position:absolute;left:60670;top:13030;width:0;height:122;visibility:visible;mso-wrap-style:square;v-text-anchor:top" coordsize="0,12178" o:spt="100" adj="0,,0" path="m,12178l,e" filled="f" strokeweight=".33831mm">
              <v:stroke joinstyle="round"/>
              <v:formulas/>
              <v:path arrowok="t" o:connecttype="segments" textboxrect="0,0,0,12178"/>
            </v:shape>
            <v:shape id="Shape 83" o:spid="_x0000_s3672" alt="" style="position:absolute;left:60;top:13152;width:0;height:1676;visibility:visible;mso-wrap-style:square;v-text-anchor:top" coordsize="0,167639" o:spt="100" adj="0,,0" path="m,167639l,e" filled="f" strokeweight=".33861mm">
              <v:stroke joinstyle="round"/>
              <v:formulas/>
              <v:path arrowok="t" o:connecttype="segments" textboxrect="0,0,0,167639"/>
            </v:shape>
            <v:shape id="Shape 84" o:spid="_x0000_s3673" alt="" style="position:absolute;left:3627;top:13152;width:0;height:1676;visibility:visible;mso-wrap-style:square;v-text-anchor:top" coordsize="0,167639" o:spt="100" adj="0,,0" path="m,167639l,e" filled="f" strokeweight=".33864mm">
              <v:stroke joinstyle="round"/>
              <v:formulas/>
              <v:path arrowok="t" o:connecttype="segments" textboxrect="0,0,0,167639"/>
            </v:shape>
            <v:shape id="Shape 85" o:spid="_x0000_s3674" alt="" style="position:absolute;left:27142;top:13152;width:0;height:1676;visibility:visible;mso-wrap-style:square;v-text-anchor:top" coordsize="0,167639" o:spt="100" adj="0,,0" path="m,167639l,e" filled="f" strokeweight=".33864mm">
              <v:stroke joinstyle="round"/>
              <v:formulas/>
              <v:path arrowok="t" o:connecttype="segments" textboxrect="0,0,0,167639"/>
            </v:shape>
            <v:shape id="Shape 86" o:spid="_x0000_s3675" alt="" style="position:absolute;left:43373;top:13152;width:0;height:1676;visibility:visible;mso-wrap-style:square;v-text-anchor:top" coordsize="0,167639" o:spt="100" adj="0,,0" path="m,167639l,e" filled="f" strokeweight=".33864mm">
              <v:stroke joinstyle="round"/>
              <v:formulas/>
              <v:path arrowok="t" o:connecttype="segments" textboxrect="0,0,0,167639"/>
            </v:shape>
            <v:shape id="Shape 87" o:spid="_x0000_s3676" alt="" style="position:absolute;left:60670;top:13152;width:0;height:1676;visibility:visible;mso-wrap-style:square;v-text-anchor:top" coordsize="0,167639" o:spt="100" adj="0,,0" path="m,167639l,e" filled="f" strokeweight=".33831mm">
              <v:stroke joinstyle="round"/>
              <v:formulas/>
              <v:path arrowok="t" o:connecttype="segments" textboxrect="0,0,0,167639"/>
            </v:shape>
            <v:shape id="Shape 88" o:spid="_x0000_s3677" alt="" style="position:absolute;left:60;top:14828;width:0;height:2073;visibility:visible;mso-wrap-style:square;v-text-anchor:top" coordsize="0,207251" o:spt="100" adj="0,,0" path="m,207251l,e" filled="f" strokeweight=".33861mm">
              <v:stroke joinstyle="round"/>
              <v:formulas/>
              <v:path arrowok="t" o:connecttype="segments" textboxrect="0,0,0,207251"/>
            </v:shape>
            <v:shape id="Shape 89" o:spid="_x0000_s3678" alt="" style="position:absolute;left:3627;top:14828;width:0;height:2073;visibility:visible;mso-wrap-style:square;v-text-anchor:top" coordsize="0,207251" o:spt="100" adj="0,,0" path="m,207251l,e" filled="f" strokeweight=".33864mm">
              <v:stroke joinstyle="round"/>
              <v:formulas/>
              <v:path arrowok="t" o:connecttype="segments" textboxrect="0,0,0,207251"/>
            </v:shape>
            <v:shape id="Shape 90" o:spid="_x0000_s3679" alt="" style="position:absolute;left:27142;top:14828;width:0;height:2073;visibility:visible;mso-wrap-style:square;v-text-anchor:top" coordsize="0,207251" o:spt="100" adj="0,,0" path="m,207251l,e" filled="f" strokeweight=".33864mm">
              <v:stroke joinstyle="round"/>
              <v:formulas/>
              <v:path arrowok="t" o:connecttype="segments" textboxrect="0,0,0,207251"/>
            </v:shape>
            <v:shape id="Shape 91" o:spid="_x0000_s3680" alt="" style="position:absolute;left:43373;top:14828;width:0;height:2073;visibility:visible;mso-wrap-style:square;v-text-anchor:top" coordsize="0,207251" o:spt="100" adj="0,,0" path="m,207251l,e" filled="f" strokeweight=".33864mm">
              <v:stroke joinstyle="round"/>
              <v:formulas/>
              <v:path arrowok="t" o:connecttype="segments" textboxrect="0,0,0,207251"/>
            </v:shape>
            <v:shape id="Shape 92" o:spid="_x0000_s3681" alt="" style="position:absolute;left:60670;top:14828;width:0;height:2073;visibility:visible;mso-wrap-style:square;v-text-anchor:top" coordsize="0,207251" o:spt="100" adj="0,,0" path="m,207251l,e" filled="f" strokeweight=".33831mm">
              <v:stroke joinstyle="round"/>
              <v:formulas/>
              <v:path arrowok="t" o:connecttype="segments" textboxrect="0,0,0,207251"/>
            </v:shape>
            <v:shape id="Shape 93" o:spid="_x0000_s3682" alt="" style="position:absolute;left:60;top:16901;width:0;height:2758;visibility:visible;mso-wrap-style:square;v-text-anchor:top" coordsize="0,275856" o:spt="100" adj="0,,0" path="m,275856l,e" filled="f" strokeweight=".33861mm">
              <v:stroke joinstyle="round"/>
              <v:formulas/>
              <v:path arrowok="t" o:connecttype="segments" textboxrect="0,0,0,275856"/>
            </v:shape>
            <v:shape id="Shape 94" o:spid="_x0000_s3683" alt="" style="position:absolute;left:3627;top:16901;width:0;height:2758;visibility:visible;mso-wrap-style:square;v-text-anchor:top" coordsize="0,275856" o:spt="100" adj="0,,0" path="m,275856l,e" filled="f" strokeweight=".33864mm">
              <v:stroke joinstyle="round"/>
              <v:formulas/>
              <v:path arrowok="t" o:connecttype="segments" textboxrect="0,0,0,275856"/>
            </v:shape>
            <v:shape id="Shape 95" o:spid="_x0000_s3684" alt="" style="position:absolute;left:27142;top:16901;width:0;height:2758;visibility:visible;mso-wrap-style:square;v-text-anchor:top" coordsize="0,275856" o:spt="100" adj="0,,0" path="m,275856l,e" filled="f" strokeweight=".33864mm">
              <v:stroke joinstyle="round"/>
              <v:formulas/>
              <v:path arrowok="t" o:connecttype="segments" textboxrect="0,0,0,275856"/>
            </v:shape>
            <v:shape id="Shape 96" o:spid="_x0000_s3685" alt="" style="position:absolute;left:43373;top:16901;width:0;height:2758;visibility:visible;mso-wrap-style:square;v-text-anchor:top" coordsize="0,275856" o:spt="100" adj="0,,0" path="m,275856l,e" filled="f" strokeweight=".33864mm">
              <v:stroke joinstyle="round"/>
              <v:formulas/>
              <v:path arrowok="t" o:connecttype="segments" textboxrect="0,0,0,275856"/>
            </v:shape>
            <v:shape id="Shape 97" o:spid="_x0000_s3686" alt="" style="position:absolute;left:60670;top:16901;width:0;height:2758;visibility:visible;mso-wrap-style:square;v-text-anchor:top" coordsize="0,275856" o:spt="100" adj="0,,0" path="m,275856l,e" filled="f" strokeweight=".33831mm">
              <v:stroke joinstyle="round"/>
              <v:formulas/>
              <v:path arrowok="t" o:connecttype="segments" textboxrect="0,0,0,275856"/>
            </v:shape>
            <v:shape id="Shape 98" o:spid="_x0000_s3687" alt="" style="position:absolute;top:19720;width:121;height:0;visibility:visible;mso-wrap-style:square;v-text-anchor:top" coordsize="12190,0" o:spt="100" adj="0,,0" path="m,l12190,e" filled="f" strokeweight=".33831mm">
              <v:stroke joinstyle="round"/>
              <v:formulas/>
              <v:path arrowok="t" o:connecttype="segments" textboxrect="0,0,12190,0"/>
            </v:shape>
            <v:shape id="Shape 99" o:spid="_x0000_s3688" alt="" style="position:absolute;left:121;top:19720;width:3445;height:0;visibility:visible;mso-wrap-style:square;v-text-anchor:top" coordsize="344423,0" o:spt="100" adj="0,,0" path="m,l344423,e" filled="f" strokeweight=".33831mm">
              <v:stroke joinstyle="round"/>
              <v:formulas/>
              <v:path arrowok="t" o:connecttype="segments" textboxrect="0,0,344423,0"/>
            </v:shape>
            <v:shape id="Shape 100" o:spid="_x0000_s3689" alt="" style="position:absolute;left:3566;top:19720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01" o:spid="_x0000_s3690" alt="" style="position:absolute;left:3688;top:19720;width:23393;height:0;visibility:visible;mso-wrap-style:square;v-text-anchor:top" coordsize="2339327,0" o:spt="100" adj="0,,0" path="m,l2339327,e" filled="f" strokeweight=".33831mm">
              <v:stroke joinstyle="round"/>
              <v:formulas/>
              <v:path arrowok="t" o:connecttype="segments" textboxrect="0,0,2339327,0"/>
            </v:shape>
            <v:shape id="Shape 102" o:spid="_x0000_s3691" alt="" style="position:absolute;left:27081;top:19720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03" o:spid="_x0000_s3692" alt="" style="position:absolute;left:27203;top:19720;width:16109;height:0;visibility:visible;mso-wrap-style:square;v-text-anchor:top" coordsize="1610866,0" o:spt="100" adj="0,,0" path="m,l1610866,e" filled="f" strokeweight=".33831mm">
              <v:stroke joinstyle="round"/>
              <v:formulas/>
              <v:path arrowok="t" o:connecttype="segments" textboxrect="0,0,1610866,0"/>
            </v:shape>
            <v:shape id="Shape 104" o:spid="_x0000_s3693" alt="" style="position:absolute;left:43312;top:19720;width:121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05" o:spid="_x0000_s3694" alt="" style="position:absolute;left:43434;top:19720;width:17175;height:0;visibility:visible;mso-wrap-style:square;v-text-anchor:top" coordsize="1717548,0" o:spt="100" adj="0,,0" path="m,l1717548,e" filled="f" strokeweight=".33831mm">
              <v:stroke joinstyle="round"/>
              <v:formulas/>
              <v:path arrowok="t" o:connecttype="segments" textboxrect="0,0,1717548,0"/>
            </v:shape>
            <v:shape id="Shape 106" o:spid="_x0000_s3695" alt="" style="position:absolute;left:60670;top:19659;width:0;height:122;visibility:visible;mso-wrap-style:square;v-text-anchor:top" coordsize="0,12166" o:spt="100" adj="0,,0" path="m,12166l,e" filled="f" strokeweight=".33831mm">
              <v:stroke joinstyle="round"/>
              <v:formulas/>
              <v:path arrowok="t" o:connecttype="segments" textboxrect="0,0,0,12166"/>
            </v:shape>
            <v:shape id="Shape 107" o:spid="_x0000_s3696" alt="" style="position:absolute;left:60;top:19781;width:0;height:1707;visibility:visible;mso-wrap-style:square;v-text-anchor:top" coordsize="0,170700" o:spt="100" adj="0,,0" path="m,170700l,e" filled="f" strokeweight=".33861mm">
              <v:stroke joinstyle="round"/>
              <v:formulas/>
              <v:path arrowok="t" o:connecttype="segments" textboxrect="0,0,0,170700"/>
            </v:shape>
            <v:shape id="Shape 108" o:spid="_x0000_s3697" alt="" style="position:absolute;left:3627;top:19781;width:0;height:1707;visibility:visible;mso-wrap-style:square;v-text-anchor:top" coordsize="0,170700" o:spt="100" adj="0,,0" path="m,170700l,e" filled="f" strokeweight=".33864mm">
              <v:stroke joinstyle="round"/>
              <v:formulas/>
              <v:path arrowok="t" o:connecttype="segments" textboxrect="0,0,0,170700"/>
            </v:shape>
            <v:shape id="Shape 109" o:spid="_x0000_s3698" alt="" style="position:absolute;left:27142;top:19781;width:0;height:1707;visibility:visible;mso-wrap-style:square;v-text-anchor:top" coordsize="0,170700" o:spt="100" adj="0,,0" path="m,170700l,e" filled="f" strokeweight=".33864mm">
              <v:stroke joinstyle="round"/>
              <v:formulas/>
              <v:path arrowok="t" o:connecttype="segments" textboxrect="0,0,0,170700"/>
            </v:shape>
            <v:shape id="Shape 110" o:spid="_x0000_s3699" alt="" style="position:absolute;left:43373;top:19781;width:0;height:1707;visibility:visible;mso-wrap-style:square;v-text-anchor:top" coordsize="0,170700" o:spt="100" adj="0,,0" path="m,170700l,e" filled="f" strokeweight=".33864mm">
              <v:stroke joinstyle="round"/>
              <v:formulas/>
              <v:path arrowok="t" o:connecttype="segments" textboxrect="0,0,0,170700"/>
            </v:shape>
            <v:shape id="Shape 111" o:spid="_x0000_s3700" alt="" style="position:absolute;left:60670;top:19781;width:0;height:1707;visibility:visible;mso-wrap-style:square;v-text-anchor:top" coordsize="0,170700" o:spt="100" adj="0,,0" path="m,170700l,e" filled="f" strokeweight=".33831mm">
              <v:stroke joinstyle="round"/>
              <v:formulas/>
              <v:path arrowok="t" o:connecttype="segments" textboxrect="0,0,0,170700"/>
            </v:shape>
            <v:shape id="Shape 112" o:spid="_x0000_s3701" alt="" style="position:absolute;top:21549;width:121;height:0;visibility:visible;mso-wrap-style:square;v-text-anchor:top" coordsize="12190,0" o:spt="100" adj="0,,0" path="m,l12190,e" filled="f" strokeweight=".33831mm">
              <v:stroke joinstyle="round"/>
              <v:formulas/>
              <v:path arrowok="t" o:connecttype="segments" textboxrect="0,0,12190,0"/>
            </v:shape>
            <v:shape id="Shape 113" o:spid="_x0000_s3702" alt="" style="position:absolute;left:121;top:21549;width:3445;height:0;visibility:visible;mso-wrap-style:square;v-text-anchor:top" coordsize="344423,0" o:spt="100" adj="0,,0" path="m,l344423,e" filled="f" strokeweight=".33831mm">
              <v:stroke joinstyle="round"/>
              <v:formulas/>
              <v:path arrowok="t" o:connecttype="segments" textboxrect="0,0,344423,0"/>
            </v:shape>
            <v:shape id="Shape 114" o:spid="_x0000_s3703" alt="" style="position:absolute;left:3566;top:21549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15" o:spid="_x0000_s3704" alt="" style="position:absolute;left:3688;top:21549;width:23393;height:0;visibility:visible;mso-wrap-style:square;v-text-anchor:top" coordsize="2339327,0" o:spt="100" adj="0,,0" path="m,l2339327,e" filled="f" strokeweight=".33831mm">
              <v:stroke joinstyle="round"/>
              <v:formulas/>
              <v:path arrowok="t" o:connecttype="segments" textboxrect="0,0,2339327,0"/>
            </v:shape>
            <v:shape id="Shape 116" o:spid="_x0000_s3705" alt="" style="position:absolute;left:27081;top:21549;width:122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17" o:spid="_x0000_s3706" alt="" style="position:absolute;left:27203;top:21549;width:16109;height:0;visibility:visible;mso-wrap-style:square;v-text-anchor:top" coordsize="1610866,0" o:spt="100" adj="0,,0" path="m,l1610866,e" filled="f" strokeweight=".33831mm">
              <v:stroke joinstyle="round"/>
              <v:formulas/>
              <v:path arrowok="t" o:connecttype="segments" textboxrect="0,0,1610866,0"/>
            </v:shape>
            <v:shape id="Shape 118" o:spid="_x0000_s3707" alt="" style="position:absolute;left:43312;top:21549;width:121;height:0;visibility:visible;mso-wrap-style:square;v-text-anchor:top" coordsize="12191,0" o:spt="100" adj="0,,0" path="m,l12191,e" filled="f" strokeweight=".33831mm">
              <v:stroke joinstyle="round"/>
              <v:formulas/>
              <v:path arrowok="t" o:connecttype="segments" textboxrect="0,0,12191,0"/>
            </v:shape>
            <v:shape id="Shape 119" o:spid="_x0000_s3708" alt="" style="position:absolute;left:43434;top:21549;width:17175;height:0;visibility:visible;mso-wrap-style:square;v-text-anchor:top" coordsize="1717548,0" o:spt="100" adj="0,,0" path="m,l1717548,e" filled="f" strokeweight=".33831mm">
              <v:stroke joinstyle="round"/>
              <v:formulas/>
              <v:path arrowok="t" o:connecttype="segments" textboxrect="0,0,1717548,0"/>
            </v:shape>
            <v:shape id="Shape 120" o:spid="_x0000_s3709" alt="" style="position:absolute;left:60670;top:21488;width:0;height:122;visibility:visible;mso-wrap-style:square;v-text-anchor:top" coordsize="0,12179" o:spt="100" adj="0,,0" path="m,12179l,e" filled="f" strokeweight=".33831mm">
              <v:stroke joinstyle="round"/>
              <v:formulas/>
              <v:path arrowok="t" o:connecttype="segments" textboxrect="0,0,0,12179"/>
            </v:shape>
            <v:shape id="Shape 121" o:spid="_x0000_s3710" alt="" style="position:absolute;left:60;top:21610;width:0;height:3383;visibility:visible;mso-wrap-style:square;v-text-anchor:top" coordsize="0,338328" o:spt="100" adj="0,,0" path="m,338328l,e" filled="f" strokeweight=".33861mm">
              <v:stroke joinstyle="round"/>
              <v:formulas/>
              <v:path arrowok="t" o:connecttype="segments" textboxrect="0,0,0,338328"/>
            </v:shape>
            <v:shape id="Shape 122" o:spid="_x0000_s3711" alt="" style="position:absolute;left:3627;top:21610;width:0;height:3383;visibility:visible;mso-wrap-style:square;v-text-anchor:top" coordsize="0,338328" o:spt="100" adj="0,,0" path="m,338328l,e" filled="f" strokeweight=".33864mm">
              <v:stroke joinstyle="round"/>
              <v:formulas/>
              <v:path arrowok="t" o:connecttype="segments" textboxrect="0,0,0,338328"/>
            </v:shape>
            <v:shape id="Shape 123" o:spid="_x0000_s3712" alt="" style="position:absolute;left:27142;top:21610;width:0;height:3383;visibility:visible;mso-wrap-style:square;v-text-anchor:top" coordsize="0,338328" o:spt="100" adj="0,,0" path="m,338328l,e" filled="f" strokeweight=".33864mm">
              <v:stroke joinstyle="round"/>
              <v:formulas/>
              <v:path arrowok="t" o:connecttype="segments" textboxrect="0,0,0,338328"/>
            </v:shape>
            <v:shape id="Shape 124" o:spid="_x0000_s3713" alt="" style="position:absolute;left:43373;top:21610;width:0;height:3383;visibility:visible;mso-wrap-style:square;v-text-anchor:top" coordsize="0,338328" o:spt="100" adj="0,,0" path="m,338328l,e" filled="f" strokeweight=".33864mm">
              <v:stroke joinstyle="round"/>
              <v:formulas/>
              <v:path arrowok="t" o:connecttype="segments" textboxrect="0,0,0,338328"/>
            </v:shape>
            <v:shape id="Shape 125" o:spid="_x0000_s3714" alt="" style="position:absolute;left:60670;top:21610;width:0;height:3383;visibility:visible;mso-wrap-style:square;v-text-anchor:top" coordsize="0,338328" o:spt="100" adj="0,,0" path="m,338328l,e" filled="f" strokeweight=".33831mm">
              <v:stroke joinstyle="round"/>
              <v:formulas/>
              <v:path arrowok="t" o:connecttype="segments" textboxrect="0,0,0,338328"/>
            </v:shape>
            <v:shape id="Shape 126" o:spid="_x0000_s3715" alt="" style="position:absolute;left:60;top:24993;width:0;height:122;visibility:visible;mso-wrap-style:square;v-text-anchor:top" coordsize="0,12191" o:spt="100" adj="0,,0" path="m,12191l,e" filled="f" strokeweight=".33861mm">
              <v:stroke joinstyle="round"/>
              <v:formulas/>
              <v:path arrowok="t" o:connecttype="segments" textboxrect="0,0,0,12191"/>
            </v:shape>
            <v:shape id="Shape 127" o:spid="_x0000_s3716" alt="" style="position:absolute;left:121;top:25054;width:3445;height:0;visibility:visible;mso-wrap-style:square;v-text-anchor:top" coordsize="344423,0" o:spt="100" adj="0,,0" path="m,l344423,e" filled="f" strokeweight=".33864mm">
              <v:stroke joinstyle="round"/>
              <v:formulas/>
              <v:path arrowok="t" o:connecttype="segments" textboxrect="0,0,344423,0"/>
            </v:shape>
            <v:shape id="Shape 128" o:spid="_x0000_s3717" alt="" style="position:absolute;left:3566;top:25054;width:122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29" o:spid="_x0000_s3718" alt="" style="position:absolute;left:3688;top:25054;width:23393;height:0;visibility:visible;mso-wrap-style:square;v-text-anchor:top" coordsize="2339327,0" o:spt="100" adj="0,,0" path="m,l2339327,e" filled="f" strokeweight=".33864mm">
              <v:stroke joinstyle="round"/>
              <v:formulas/>
              <v:path arrowok="t" o:connecttype="segments" textboxrect="0,0,2339327,0"/>
            </v:shape>
            <v:shape id="Shape 130" o:spid="_x0000_s3719" alt="" style="position:absolute;left:27081;top:25054;width:122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31" o:spid="_x0000_s3720" alt="" style="position:absolute;left:27203;top:25054;width:16109;height:0;visibility:visible;mso-wrap-style:square;v-text-anchor:top" coordsize="1610866,0" o:spt="100" adj="0,,0" path="m,l1610866,e" filled="f" strokeweight=".33864mm">
              <v:stroke joinstyle="round"/>
              <v:formulas/>
              <v:path arrowok="t" o:connecttype="segments" textboxrect="0,0,1610866,0"/>
            </v:shape>
            <v:shape id="Shape 132" o:spid="_x0000_s3721" alt="" style="position:absolute;left:43312;top:25054;width:121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33" o:spid="_x0000_s3722" alt="" style="position:absolute;left:43434;top:25054;width:17175;height:0;visibility:visible;mso-wrap-style:square;v-text-anchor:top" coordsize="1717548,0" o:spt="100" adj="0,,0" path="m,l1717548,e" filled="f" strokeweight=".33864mm">
              <v:stroke joinstyle="round"/>
              <v:formulas/>
              <v:path arrowok="t" o:connecttype="segments" textboxrect="0,0,1717548,0"/>
            </v:shape>
            <v:shape id="Shape 134" o:spid="_x0000_s3723" alt="" style="position:absolute;left:60670;top:24993;width:0;height:122;visibility:visible;mso-wrap-style:square;v-text-anchor:top" coordsize="0,12191" o:spt="100" adj="0,,0" path="m,12191l,e" filled="f" strokeweight=".33831mm">
              <v:stroke joinstyle="round"/>
              <v:formulas/>
              <v:path arrowok="t" o:connecttype="segments" textboxrect="0,0,0,12191"/>
            </v:shape>
            <v:shape id="Shape 135" o:spid="_x0000_s3724" alt="" style="position:absolute;left:60;top:25115;width:0;height:6782;visibility:visible;mso-wrap-style:square;v-text-anchor:top" coordsize="0,678180" o:spt="100" adj="0,,0" path="m,678180l,e" filled="f" strokeweight=".33861mm">
              <v:stroke joinstyle="round"/>
              <v:formulas/>
              <v:path arrowok="t" o:connecttype="segments" textboxrect="0,0,0,678180"/>
            </v:shape>
            <v:shape id="Shape 136" o:spid="_x0000_s3725" alt="" style="position:absolute;left:3627;top:25115;width:0;height:6782;visibility:visible;mso-wrap-style:square;v-text-anchor:top" coordsize="0,678180" o:spt="100" adj="0,,0" path="m,678180l,e" filled="f" strokeweight=".33864mm">
              <v:stroke joinstyle="round"/>
              <v:formulas/>
              <v:path arrowok="t" o:connecttype="segments" textboxrect="0,0,0,678180"/>
            </v:shape>
            <v:shape id="Shape 137" o:spid="_x0000_s3726" alt="" style="position:absolute;left:27142;top:25115;width:0;height:6782;visibility:visible;mso-wrap-style:square;v-text-anchor:top" coordsize="0,678180" o:spt="100" adj="0,,0" path="m,678180l,e" filled="f" strokeweight=".33864mm">
              <v:stroke joinstyle="round"/>
              <v:formulas/>
              <v:path arrowok="t" o:connecttype="segments" textboxrect="0,0,0,678180"/>
            </v:shape>
            <v:shape id="Shape 138" o:spid="_x0000_s3727" alt="" style="position:absolute;left:43373;top:25115;width:0;height:6782;visibility:visible;mso-wrap-style:square;v-text-anchor:top" coordsize="0,678180" o:spt="100" adj="0,,0" path="m,678180l,e" filled="f" strokeweight=".33864mm">
              <v:stroke joinstyle="round"/>
              <v:formulas/>
              <v:path arrowok="t" o:connecttype="segments" textboxrect="0,0,0,678180"/>
            </v:shape>
            <v:shape id="Shape 139" o:spid="_x0000_s3728" alt="" style="position:absolute;left:60670;top:25115;width:0;height:6782;visibility:visible;mso-wrap-style:square;v-text-anchor:top" coordsize="0,678180" o:spt="100" adj="0,,0" path="m,678180l,e" filled="f" strokeweight=".33831mm">
              <v:stroke joinstyle="round"/>
              <v:formulas/>
              <v:path arrowok="t" o:connecttype="segments" textboxrect="0,0,0,678180"/>
            </v:shape>
            <v:shape id="Shape 140" o:spid="_x0000_s3729" alt="" style="position:absolute;left:60;top:31897;width:0;height:122;visibility:visible;mso-wrap-style:square;v-text-anchor:top" coordsize="0,12192" o:spt="100" adj="0,,0" path="m,12192l,e" filled="f" strokeweight=".33861mm">
              <v:stroke joinstyle="round"/>
              <v:formulas/>
              <v:path arrowok="t" o:connecttype="segments" textboxrect="0,0,0,12192"/>
            </v:shape>
            <v:shape id="Shape 141" o:spid="_x0000_s3730" alt="" style="position:absolute;left:121;top:31958;width:3445;height:0;visibility:visible;mso-wrap-style:square;v-text-anchor:top" coordsize="344423,0" o:spt="100" adj="0,,0" path="m,l344423,e" filled="f" strokeweight=".33869mm">
              <v:stroke joinstyle="round"/>
              <v:formulas/>
              <v:path arrowok="t" o:connecttype="segments" textboxrect="0,0,344423,0"/>
            </v:shape>
            <v:shape id="Shape 142" o:spid="_x0000_s3731" alt="" style="position:absolute;left:3627;top:31897;width:0;height:122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143" o:spid="_x0000_s3732" alt="" style="position:absolute;left:3688;top:31958;width:23393;height:0;visibility:visible;mso-wrap-style:square;v-text-anchor:top" coordsize="2339327,0" o:spt="100" adj="0,,0" path="m,l2339327,e" filled="f" strokeweight=".33869mm">
              <v:stroke joinstyle="round"/>
              <v:formulas/>
              <v:path arrowok="t" o:connecttype="segments" textboxrect="0,0,2339327,0"/>
            </v:shape>
            <v:shape id="Shape 144" o:spid="_x0000_s3733" alt="" style="position:absolute;left:27142;top:31897;width:0;height:122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145" o:spid="_x0000_s3734" alt="" style="position:absolute;left:27203;top:31958;width:16109;height:0;visibility:visible;mso-wrap-style:square;v-text-anchor:top" coordsize="1610866,0" o:spt="100" adj="0,,0" path="m,l1610866,e" filled="f" strokeweight=".33869mm">
              <v:stroke joinstyle="round"/>
              <v:formulas/>
              <v:path arrowok="t" o:connecttype="segments" textboxrect="0,0,1610866,0"/>
            </v:shape>
            <v:shape id="Shape 146" o:spid="_x0000_s3735" alt="" style="position:absolute;left:43373;top:31897;width:0;height:122;visibility:visible;mso-wrap-style:square;v-text-anchor:top" coordsize="0,12192" o:spt="100" adj="0,,0" path="m,12192l,e" filled="f" strokeweight=".33864mm">
              <v:stroke joinstyle="round"/>
              <v:formulas/>
              <v:path arrowok="t" o:connecttype="segments" textboxrect="0,0,0,12192"/>
            </v:shape>
            <v:shape id="Shape 147" o:spid="_x0000_s3736" alt="" style="position:absolute;left:43434;top:31958;width:17175;height:0;visibility:visible;mso-wrap-style:square;v-text-anchor:top" coordsize="1717548,0" o:spt="100" adj="0,,0" path="m,l1717548,e" filled="f" strokeweight=".33869mm">
              <v:stroke joinstyle="round"/>
              <v:formulas/>
              <v:path arrowok="t" o:connecttype="segments" textboxrect="0,0,1717548,0"/>
            </v:shape>
            <v:shape id="Shape 148" o:spid="_x0000_s3737" alt="" style="position:absolute;left:60670;top:31897;width:0;height:122;visibility:visible;mso-wrap-style:square;v-text-anchor:top" coordsize="0,12192" o:spt="100" adj="0,,0" path="m,12192l,e" filled="f" strokeweight=".33831mm">
              <v:stroke joinstyle="round"/>
              <v:formulas/>
              <v:path arrowok="t" o:connecttype="segments" textboxrect="0,0,0,12192"/>
            </v:shape>
            <v:shape id="Shape 149" o:spid="_x0000_s3738" alt="" style="position:absolute;left:60;top:32019;width:0;height:5059;visibility:visible;mso-wrap-style:square;v-text-anchor:top" coordsize="0,505967" o:spt="100" adj="0,,0" path="m,505967l,e" filled="f" strokeweight=".33861mm">
              <v:stroke joinstyle="round"/>
              <v:formulas/>
              <v:path arrowok="t" o:connecttype="segments" textboxrect="0,0,0,505967"/>
            </v:shape>
            <v:shape id="Shape 150" o:spid="_x0000_s3739" alt="" style="position:absolute;left:3627;top:32019;width:0;height:5059;visibility:visible;mso-wrap-style:square;v-text-anchor:top" coordsize="0,505967" o:spt="100" adj="0,,0" path="m,505967l,e" filled="f" strokeweight=".33864mm">
              <v:stroke joinstyle="round"/>
              <v:formulas/>
              <v:path arrowok="t" o:connecttype="segments" textboxrect="0,0,0,505967"/>
            </v:shape>
            <v:shape id="Shape 151" o:spid="_x0000_s3740" alt="" style="position:absolute;left:27142;top:32019;width:0;height:5059;visibility:visible;mso-wrap-style:square;v-text-anchor:top" coordsize="0,505967" o:spt="100" adj="0,,0" path="m,505967l,e" filled="f" strokeweight=".33864mm">
              <v:stroke joinstyle="round"/>
              <v:formulas/>
              <v:path arrowok="t" o:connecttype="segments" textboxrect="0,0,0,505967"/>
            </v:shape>
            <v:shape id="Shape 152" o:spid="_x0000_s3741" alt="" style="position:absolute;left:43373;top:32019;width:0;height:5059;visibility:visible;mso-wrap-style:square;v-text-anchor:top" coordsize="0,505967" o:spt="100" adj="0,,0" path="m,505967l,e" filled="f" strokeweight=".33864mm">
              <v:stroke joinstyle="round"/>
              <v:formulas/>
              <v:path arrowok="t" o:connecttype="segments" textboxrect="0,0,0,505967"/>
            </v:shape>
            <v:shape id="Shape 153" o:spid="_x0000_s3742" alt="" style="position:absolute;left:60670;top:32019;width:0;height:5059;visibility:visible;mso-wrap-style:square;v-text-anchor:top" coordsize="0,505967" o:spt="100" adj="0,,0" path="m,505967l,e" filled="f" strokeweight=".33831mm">
              <v:stroke joinstyle="round"/>
              <v:formulas/>
              <v:path arrowok="t" o:connecttype="segments" textboxrect="0,0,0,505967"/>
            </v:shape>
            <v:shape id="Shape 154" o:spid="_x0000_s3743" alt="" style="position:absolute;left:60;top:37078;width:0;height:1707;visibility:visible;mso-wrap-style:square;v-text-anchor:top" coordsize="0,170688" o:spt="100" adj="0,,0" path="m,170688l,e" filled="f" strokeweight=".33861mm">
              <v:stroke joinstyle="round"/>
              <v:formulas/>
              <v:path arrowok="t" o:connecttype="segments" textboxrect="0,0,0,170688"/>
            </v:shape>
            <v:shape id="Shape 155" o:spid="_x0000_s3744" alt="" style="position:absolute;left:3627;top:37078;width:0;height:1707;visibility:visible;mso-wrap-style:square;v-text-anchor:top" coordsize="0,170688" o:spt="100" adj="0,,0" path="m,170688l,e" filled="f" strokeweight=".48pt">
              <v:stroke joinstyle="round"/>
              <v:formulas/>
              <v:path arrowok="t" o:connecttype="segments" textboxrect="0,0,0,170688"/>
            </v:shape>
            <v:shape id="Shape 156" o:spid="_x0000_s3745" alt="" style="position:absolute;left:27142;top:37078;width:0;height:1707;visibility:visible;mso-wrap-style:square;v-text-anchor:top" coordsize="0,170688" o:spt="100" adj="0,,0" path="m,170688l,e" filled="f" strokeweight=".33864mm">
              <v:stroke joinstyle="round"/>
              <v:formulas/>
              <v:path arrowok="t" o:connecttype="segments" textboxrect="0,0,0,170688"/>
            </v:shape>
            <v:shape id="Shape 157" o:spid="_x0000_s3746" alt="" style="position:absolute;left:43373;top:37078;width:0;height:1707;visibility:visible;mso-wrap-style:square;v-text-anchor:top" coordsize="0,170688" o:spt="100" adj="0,,0" path="m,170688l,e" filled="f" strokeweight=".16931mm">
              <v:stroke joinstyle="round"/>
              <v:formulas/>
              <v:path arrowok="t" o:connecttype="segments" textboxrect="0,0,0,170688"/>
            </v:shape>
            <v:shape id="Shape 158" o:spid="_x0000_s3747" alt="" style="position:absolute;left:60670;top:37078;width:0;height:1707;visibility:visible;mso-wrap-style:square;v-text-anchor:top" coordsize="0,170688" o:spt="100" adj="0,,0" path="m,170688l,e" filled="f" strokeweight=".33831mm">
              <v:stroke joinstyle="round"/>
              <v:formulas/>
              <v:path arrowok="t" o:connecttype="segments" textboxrect="0,0,0,170688"/>
            </v:shape>
            <v:shape id="Shape 159" o:spid="_x0000_s3748" alt="" style="position:absolute;left:60;top:38785;width:0;height:122;visibility:visible;mso-wrap-style:square;v-text-anchor:top" coordsize="0,12191" o:spt="100" adj="0,,0" path="m,12191l,e" filled="f" strokeweight=".33861mm">
              <v:stroke joinstyle="round"/>
              <v:formulas/>
              <v:path arrowok="t" o:connecttype="segments" textboxrect="0,0,0,12191"/>
            </v:shape>
            <v:shape id="Shape 160" o:spid="_x0000_s3749" alt="" style="position:absolute;left:182;top:38785;width:0;height:122;visibility:visible;mso-wrap-style:square;v-text-anchor:top" coordsize="0,12191" o:spt="100" adj="0,,0" path="m,12191l,e" filled="f" strokeweight=".33831mm">
              <v:stroke joinstyle="round"/>
              <v:formulas/>
              <v:path arrowok="t" o:connecttype="segments" textboxrect="0,0,0,12191"/>
            </v:shape>
            <v:shape id="Shape 161" o:spid="_x0000_s3750" alt="" style="position:absolute;left:243;top:38846;width:3308;height:0;visibility:visible;mso-wrap-style:square;v-text-anchor:top" coordsize="330720,0" o:spt="100" adj="0,,0" path="m,l330720,e" filled="f" strokeweight=".33864mm">
              <v:stroke joinstyle="round"/>
              <v:formulas/>
              <v:path arrowok="t" o:connecttype="segments" textboxrect="0,0,330720,0"/>
            </v:shape>
            <v:shape id="Shape 162" o:spid="_x0000_s3751" alt="" style="position:absolute;left:3611;top:38785;width:0;height:122;visibility:visible;mso-wrap-style:square;v-text-anchor:top" coordsize="0,12191" o:spt="100" adj="0,,0" path="m,12191l,e" filled="f" strokeweight=".33831mm">
              <v:stroke joinstyle="round"/>
              <v:formulas/>
              <v:path arrowok="t" o:connecttype="segments" textboxrect="0,0,0,12191"/>
            </v:shape>
            <v:shape id="Shape 163" o:spid="_x0000_s3752" alt="" style="position:absolute;left:3611;top:38846;width:122;height:0;visibility:visible;mso-wrap-style:square;v-text-anchor:top" coordsize="12191,0" o:spt="100" adj="0,,0" path="m,l12191,e" filled="f" strokeweight=".33864mm">
              <v:stroke joinstyle="round"/>
              <v:formulas/>
              <v:path arrowok="t" o:connecttype="segments" textboxrect="0,0,12191,0"/>
            </v:shape>
            <v:shape id="Shape 164" o:spid="_x0000_s3753" alt="" style="position:absolute;left:3733;top:38846;width:23348;height:0;visibility:visible;mso-wrap-style:square;v-text-anchor:top" coordsize="2334755,0" o:spt="100" adj="0,,0" path="m,l2334755,e" filled="f" strokeweight=".33864mm">
              <v:stroke joinstyle="round"/>
              <v:formulas/>
              <v:path arrowok="t" o:connecttype="segments" textboxrect="0,0,2334755,0"/>
            </v:shape>
            <v:shape id="Shape 165" o:spid="_x0000_s3754" alt="" style="position:absolute;left:27142;top:38785;width:0;height:122;visibility:visible;mso-wrap-style:square;v-text-anchor:top" coordsize="0,12191" o:spt="100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166" o:spid="_x0000_s3755" alt="" style="position:absolute;left:27264;top:38785;width:0;height:122;visibility:visible;mso-wrap-style:square;v-text-anchor:top" coordsize="0,12191" o:spt="100" adj="0,,0" path="m,12191l,e" filled="f" strokeweight=".33861mm">
              <v:stroke joinstyle="round"/>
              <v:formulas/>
              <v:path arrowok="t" o:connecttype="segments" textboxrect="0,0,0,12191"/>
            </v:shape>
            <v:shape id="Shape 167" o:spid="_x0000_s3756" alt="" style="position:absolute;left:27325;top:38846;width:16017;height:0;visibility:visible;mso-wrap-style:square;v-text-anchor:top" coordsize="1601723,0" o:spt="100" adj="0,,0" path="m,l1601723,e" filled="f" strokeweight=".33864mm">
              <v:stroke joinstyle="round"/>
              <v:formulas/>
              <v:path arrowok="t" o:connecttype="segments" textboxrect="0,0,1601723,0"/>
            </v:shape>
            <v:shape id="Shape 168" o:spid="_x0000_s3757" alt="" style="position:absolute;left:43403;top:38785;width:0;height:122;visibility:visible;mso-wrap-style:square;v-text-anchor:top" coordsize="0,12191" o:spt="100" adj="0,,0" path="m,12191l,e" filled="f" strokeweight=".33864mm">
              <v:stroke joinstyle="round"/>
              <v:formulas/>
              <v:path arrowok="t" o:connecttype="segments" textboxrect="0,0,0,12191"/>
            </v:shape>
            <v:shape id="Shape 169" o:spid="_x0000_s3758" alt="" style="position:absolute;left:43464;top:38846;width:17145;height:0;visibility:visible;mso-wrap-style:square;v-text-anchor:top" coordsize="1714498,0" o:spt="100" adj="0,,0" path="m,l1714498,e" filled="f" strokeweight=".33864mm">
              <v:stroke joinstyle="round"/>
              <v:formulas/>
              <v:path arrowok="t" o:connecttype="segments" textboxrect="0,0,1714498,0"/>
            </v:shape>
            <v:shape id="Shape 170" o:spid="_x0000_s3759" alt="" style="position:absolute;left:60670;top:38785;width:0;height:122;visibility:visible;mso-wrap-style:square;v-text-anchor:top" coordsize="0,12191" o:spt="100" adj="0,,0" path="m,12191l,e" filled="f" strokeweight=".33831mm">
              <v:stroke joinstyle="round"/>
              <v:formulas/>
              <v:path arrowok="t" o:connecttype="segments" textboxrect="0,0,0,12191"/>
            </v:shape>
            <v:shape id="Shape 171" o:spid="_x0000_s3760" alt="" style="position:absolute;left:60;top:38907;width:0;height:10272;visibility:visible;mso-wrap-style:square;v-text-anchor:top" coordsize="0,1027152" o:spt="100" adj="0,,0" path="m,1027152l,e" filled="f" strokeweight=".16931mm">
              <v:stroke joinstyle="round"/>
              <v:formulas/>
              <v:path arrowok="t" o:connecttype="segments" textboxrect="0,0,0,1027152"/>
            </v:shape>
            <v:shape id="Shape 172" o:spid="_x0000_s3761" alt="" style="position:absolute;left:3581;top:38907;width:0;height:10272;visibility:visible;mso-wrap-style:square;v-text-anchor:top" coordsize="0,1027152" o:spt="100" adj="0,,0" path="m,1027152l,e" filled="f" strokeweight=".48pt">
              <v:stroke joinstyle="round"/>
              <v:formulas/>
              <v:path arrowok="t" o:connecttype="segments" textboxrect="0,0,0,1027152"/>
            </v:shape>
            <v:shape id="Shape 173" o:spid="_x0000_s3762" alt="" style="position:absolute;left:27203;top:38907;width:0;height:10272;visibility:visible;mso-wrap-style:square;v-text-anchor:top" coordsize="0,1027152" o:spt="100" adj="0,,0" path="m,1027152l,e" filled="f" strokeweight=".16964mm">
              <v:stroke joinstyle="round"/>
              <v:formulas/>
              <v:path arrowok="t" o:connecttype="segments" textboxrect="0,0,0,1027152"/>
            </v:shape>
            <v:shape id="Shape 174" o:spid="_x0000_s3763" alt="" style="position:absolute;left:43373;top:38907;width:0;height:10272;visibility:visible;mso-wrap-style:square;v-text-anchor:top" coordsize="0,1027152" o:spt="100" adj="0,,0" path="m,1027152l,e" filled="f" strokeweight=".16931mm">
              <v:stroke joinstyle="round"/>
              <v:formulas/>
              <v:path arrowok="t" o:connecttype="segments" textboxrect="0,0,0,1027152"/>
            </v:shape>
            <v:shape id="Shape 175" o:spid="_x0000_s3764" alt="" style="position:absolute;left:60670;top:38907;width:0;height:10272;visibility:visible;mso-wrap-style:square;v-text-anchor:top" coordsize="0,1027163" o:spt="100" adj="0,,0" path="m,1027163l,e" filled="f" strokeweight=".16967mm">
              <v:stroke joinstyle="round"/>
              <v:formulas/>
              <v:path arrowok="t" o:connecttype="segments" textboxrect="0,0,0,1027163"/>
            </v:shape>
            <v:shape id="Shape 176" o:spid="_x0000_s3765" alt="" style="position:absolute;left:60;top:4917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77" o:spid="_x0000_s3766" alt="" style="position:absolute;left:91;top:49209;width:3459;height:0;visibility:visible;mso-wrap-style:square;v-text-anchor:top" coordsize="345947,0" o:spt="100" adj="0,,0" path="m,l345947,e" filled="f" strokeweight=".16964mm">
              <v:stroke joinstyle="round"/>
              <v:formulas/>
              <v:path arrowok="t" o:connecttype="segments" textboxrect="0,0,345947,0"/>
            </v:shape>
            <v:shape id="Shape 178" o:spid="_x0000_s3767" alt="" style="position:absolute;left:3581;top:49179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79" o:spid="_x0000_s3768" alt="" style="position:absolute;left:3611;top:49209;width:23561;height:0;visibility:visible;mso-wrap-style:square;v-text-anchor:top" coordsize="2356103,0" o:spt="100" adj="0,,0" path="m,l2356103,e" filled="f" strokeweight=".16964mm">
              <v:stroke joinstyle="round"/>
              <v:formulas/>
              <v:path arrowok="t" o:connecttype="segments" textboxrect="0,0,2356103,0"/>
            </v:shape>
            <v:shape id="Shape 180" o:spid="_x0000_s3769" alt="" style="position:absolute;left:27203;top:49179;width:0;height:61;visibility:visible;mso-wrap-style:square;v-text-anchor:top" coordsize="0,6107" o:spt="100" adj="0,,0" path="m,6107l,e" filled="f" strokeweight=".16964mm">
              <v:stroke joinstyle="round"/>
              <v:formulas/>
              <v:path arrowok="t" o:connecttype="segments" textboxrect="0,0,0,6107"/>
            </v:shape>
            <v:shape id="Shape 181" o:spid="_x0000_s3770" alt="" style="position:absolute;left:27233;top:49209;width:16109;height:0;visibility:visible;mso-wrap-style:square;v-text-anchor:top" coordsize="1610867,0" o:spt="100" adj="0,,0" path="m,l1610867,e" filled="f" strokeweight=".16964mm">
              <v:stroke joinstyle="round"/>
              <v:formulas/>
              <v:path arrowok="t" o:connecttype="segments" textboxrect="0,0,1610867,0"/>
            </v:shape>
            <v:shape id="Shape 182" o:spid="_x0000_s3771" alt="" style="position:absolute;left:43373;top:4917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83" o:spid="_x0000_s3772" alt="" style="position:absolute;left:43403;top:49209;width:17236;height:0;visibility:visible;mso-wrap-style:square;v-text-anchor:top" coordsize="1723644,0" o:spt="100" adj="0,,0" path="m,l1723644,e" filled="f" strokeweight=".16964mm">
              <v:stroke joinstyle="round"/>
              <v:formulas/>
              <v:path arrowok="t" o:connecttype="segments" textboxrect="0,0,1723644,0"/>
            </v:shape>
            <v:shape id="Shape 184" o:spid="_x0000_s3773" alt="" style="position:absolute;left:60639;top:49209;width:62;height:0;visibility:visible;mso-wrap-style:square;v-text-anchor:top" coordsize="6108,0" o:spt="100" adj="0,,0" path="m,l6108,e" filled="f" strokeweight=".16964mm">
              <v:stroke joinstyle="round"/>
              <v:formulas/>
              <v:path arrowok="t" o:connecttype="segments" textboxrect="0,0,6108,0"/>
            </v:shape>
            <v:shape id="Shape 185" o:spid="_x0000_s3774" alt="" style="position:absolute;left:60;top:49240;width:0;height:8656;visibility:visible;mso-wrap-style:square;v-text-anchor:top" coordsize="0,865632" o:spt="100" adj="0,,0" path="m,865632l,e" filled="f" strokeweight=".16931mm">
              <v:stroke joinstyle="round"/>
              <v:formulas/>
              <v:path arrowok="t" o:connecttype="segments" textboxrect="0,0,0,865632"/>
            </v:shape>
            <v:shape id="Shape 186" o:spid="_x0000_s3775" alt="" style="position:absolute;left:3581;top:49240;width:0;height:8656;visibility:visible;mso-wrap-style:square;v-text-anchor:top" coordsize="0,865632" o:spt="100" adj="0,,0" path="m,865632l,e" filled="f" strokeweight=".48pt">
              <v:stroke joinstyle="round"/>
              <v:formulas/>
              <v:path arrowok="t" o:connecttype="segments" textboxrect="0,0,0,865632"/>
            </v:shape>
            <v:shape id="Shape 187" o:spid="_x0000_s3776" alt="" style="position:absolute;left:27203;top:49240;width:0;height:8656;visibility:visible;mso-wrap-style:square;v-text-anchor:top" coordsize="0,865632" o:spt="100" adj="0,,0" path="m,865632l,e" filled="f" strokeweight=".16964mm">
              <v:stroke joinstyle="round"/>
              <v:formulas/>
              <v:path arrowok="t" o:connecttype="segments" textboxrect="0,0,0,865632"/>
            </v:shape>
            <v:shape id="Shape 188" o:spid="_x0000_s3777" alt="" style="position:absolute;left:43373;top:49240;width:0;height:8656;visibility:visible;mso-wrap-style:square;v-text-anchor:top" coordsize="0,865632" o:spt="100" adj="0,,0" path="m,865632l,e" filled="f" strokeweight=".16931mm">
              <v:stroke joinstyle="round"/>
              <v:formulas/>
              <v:path arrowok="t" o:connecttype="segments" textboxrect="0,0,0,865632"/>
            </v:shape>
            <v:shape id="Shape 189" o:spid="_x0000_s3778" alt="" style="position:absolute;left:60670;top:49240;width:0;height:8656;visibility:visible;mso-wrap-style:square;v-text-anchor:top" coordsize="0,865632" o:spt="100" adj="0,,0" path="m,865632l,e" filled="f" strokeweight=".16967mm">
              <v:stroke joinstyle="round"/>
              <v:formulas/>
              <v:path arrowok="t" o:connecttype="segments" textboxrect="0,0,0,865632"/>
            </v:shape>
            <v:shape id="Shape 190" o:spid="_x0000_s3779" alt="" style="position:absolute;left:30;top:5792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1" o:spid="_x0000_s3780" alt="" style="position:absolute;left:91;top:57927;width:3459;height:0;visibility:visible;mso-wrap-style:square;v-text-anchor:top" coordsize="345947,0" o:spt="100" adj="0,,0" path="m,l345947,e" filled="f" strokeweight=".16931mm">
              <v:stroke joinstyle="round"/>
              <v:formulas/>
              <v:path arrowok="t" o:connecttype="segments" textboxrect="0,0,345947,0"/>
            </v:shape>
            <v:shape id="Shape 192" o:spid="_x0000_s3781" alt="" style="position:absolute;left:3550;top:5792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" o:spid="_x0000_s3782" alt="" style="position:absolute;left:3611;top:57927;width:23561;height:0;visibility:visible;mso-wrap-style:square;v-text-anchor:top" coordsize="2356103,0" o:spt="100" adj="0,,0" path="m,l2356103,e" filled="f" strokeweight=".16931mm">
              <v:stroke joinstyle="round"/>
              <v:formulas/>
              <v:path arrowok="t" o:connecttype="segments" textboxrect="0,0,2356103,0"/>
            </v:shape>
            <v:shape id="Shape 194" o:spid="_x0000_s3783" alt="" style="position:absolute;left:27172;top:5792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5" o:spid="_x0000_s3784" alt="" style="position:absolute;left:27233;top:57927;width:16109;height:0;visibility:visible;mso-wrap-style:square;v-text-anchor:top" coordsize="1610867,0" o:spt="100" adj="0,,0" path="m,l1610867,e" filled="f" strokeweight=".16931mm">
              <v:stroke joinstyle="round"/>
              <v:formulas/>
              <v:path arrowok="t" o:connecttype="segments" textboxrect="0,0,1610867,0"/>
            </v:shape>
            <v:shape id="Shape 196" o:spid="_x0000_s3785" alt="" style="position:absolute;left:43373;top:57896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97" o:spid="_x0000_s3786" alt="" style="position:absolute;left:43403;top:57927;width:17236;height:0;visibility:visible;mso-wrap-style:square;v-text-anchor:top" coordsize="1723644,0" o:spt="100" adj="0,,0" path="m,l1723644,e" filled="f" strokeweight=".16931mm">
              <v:stroke joinstyle="round"/>
              <v:formulas/>
              <v:path arrowok="t" o:connecttype="segments" textboxrect="0,0,1723644,0"/>
            </v:shape>
            <v:shape id="Shape 198" o:spid="_x0000_s3787" alt="" style="position:absolute;left:60639;top:57927;width:62;height:0;visibility:visible;mso-wrap-style:square;v-text-anchor:top" coordsize="6108,0" o:spt="100" adj="0,,0" path="m,l6108,e" filled="f" strokeweight=".16931mm">
              <v:stroke joinstyle="round"/>
              <v:formulas/>
              <v:path arrowok="t" o:connecttype="segments" textboxrect="0,0,6108,0"/>
            </v:shape>
            <v:shape id="Shape 199" o:spid="_x0000_s3788" alt="" style="position:absolute;left:60;top:57957;width:0;height:3124;visibility:visible;mso-wrap-style:square;v-text-anchor:top" coordsize="0,312432" o:spt="100" adj="0,,0" path="m,312432l,e" filled="f" strokeweight=".16931mm">
              <v:stroke joinstyle="round"/>
              <v:formulas/>
              <v:path arrowok="t" o:connecttype="segments" textboxrect="0,0,0,312432"/>
            </v:shape>
            <v:shape id="Shape 200" o:spid="_x0000_s3789" alt="" style="position:absolute;left:60;top:61081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1" o:spid="_x0000_s3790" alt="" style="position:absolute;left:91;top:61112;width:3459;height:0;visibility:visible;mso-wrap-style:square;v-text-anchor:top" coordsize="345947,0" o:spt="100" adj="0,,0" path="m,l345947,e" filled="f" strokeweight=".48pt">
              <v:stroke joinstyle="round"/>
              <v:formulas/>
              <v:path arrowok="t" o:connecttype="segments" textboxrect="0,0,345947,0"/>
            </v:shape>
            <v:shape id="Shape 202" o:spid="_x0000_s3791" alt="" style="position:absolute;left:3581;top:57957;width:0;height:3124;visibility:visible;mso-wrap-style:square;v-text-anchor:top" coordsize="0,312432" o:spt="100" adj="0,,0" path="m,312432l,e" filled="f" strokeweight=".48pt">
              <v:stroke joinstyle="round"/>
              <v:formulas/>
              <v:path arrowok="t" o:connecttype="segments" textboxrect="0,0,0,312432"/>
            </v:shape>
            <v:shape id="Shape 203" o:spid="_x0000_s3792" alt="" style="position:absolute;left:3581;top:61081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04" o:spid="_x0000_s3793" alt="" style="position:absolute;left:3611;top:61112;width:23561;height:0;visibility:visible;mso-wrap-style:square;v-text-anchor:top" coordsize="2356103,0" o:spt="100" adj="0,,0" path="m,l2356103,e" filled="f" strokeweight=".48pt">
              <v:stroke joinstyle="round"/>
              <v:formulas/>
              <v:path arrowok="t" o:connecttype="segments" textboxrect="0,0,2356103,0"/>
            </v:shape>
            <v:shape id="Shape 205" o:spid="_x0000_s3794" alt="" style="position:absolute;left:27203;top:57957;width:0;height:3124;visibility:visible;mso-wrap-style:square;v-text-anchor:top" coordsize="0,312432" o:spt="100" adj="0,,0" path="m,312432l,e" filled="f" strokeweight=".16964mm">
              <v:stroke joinstyle="round"/>
              <v:formulas/>
              <v:path arrowok="t" o:connecttype="segments" textboxrect="0,0,0,312432"/>
            </v:shape>
            <v:shape id="Shape 206" o:spid="_x0000_s3795" alt="" style="position:absolute;left:27172;top:61112;width:61;height:0;visibility:visible;mso-wrap-style:square;v-text-anchor:top" coordsize="6096,0" o:spt="100" adj="0,,0" path="m,l6096,e" filled="f" strokeweight=".48pt">
              <v:stroke joinstyle="round"/>
              <v:formulas/>
              <v:path arrowok="t" o:connecttype="segments" textboxrect="0,0,6096,0"/>
            </v:shape>
            <v:shape id="Shape 207" o:spid="_x0000_s3796" alt="" style="position:absolute;left:27233;top:61112;width:16109;height:0;visibility:visible;mso-wrap-style:square;v-text-anchor:top" coordsize="1610867,0" o:spt="100" adj="0,,0" path="m,l1610867,e" filled="f" strokeweight=".48pt">
              <v:stroke joinstyle="round"/>
              <v:formulas/>
              <v:path arrowok="t" o:connecttype="segments" textboxrect="0,0,1610867,0"/>
            </v:shape>
            <v:shape id="Shape 208" o:spid="_x0000_s3797" alt="" style="position:absolute;left:43373;top:57957;width:0;height:3124;visibility:visible;mso-wrap-style:square;v-text-anchor:top" coordsize="0,312432" o:spt="100" adj="0,,0" path="m,312432l,e" filled="f" strokeweight=".16931mm">
              <v:stroke joinstyle="round"/>
              <v:formulas/>
              <v:path arrowok="t" o:connecttype="segments" textboxrect="0,0,0,312432"/>
            </v:shape>
            <v:shape id="Shape 209" o:spid="_x0000_s3798" alt="" style="position:absolute;left:43373;top:61081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0" o:spid="_x0000_s3799" alt="" style="position:absolute;left:43403;top:61112;width:17236;height:0;visibility:visible;mso-wrap-style:square;v-text-anchor:top" coordsize="1723644,0" o:spt="100" adj="0,,0" path="m,l1723644,e" filled="f" strokeweight=".48pt">
              <v:stroke joinstyle="round"/>
              <v:formulas/>
              <v:path arrowok="t" o:connecttype="segments" textboxrect="0,0,1723644,0"/>
            </v:shape>
            <v:shape id="Shape 211" o:spid="_x0000_s3800" alt="" style="position:absolute;left:60670;top:57957;width:0;height:3124;visibility:visible;mso-wrap-style:square;v-text-anchor:top" coordsize="0,312432" o:spt="100" adj="0,,0" path="m,312432l,e" filled="f" strokeweight=".16967mm">
              <v:stroke joinstyle="round"/>
              <v:formulas/>
              <v:path arrowok="t" o:connecttype="segments" textboxrect="0,0,0,312432"/>
            </v:shape>
            <v:shape id="Shape 212" o:spid="_x0000_s3801" alt="" style="position:absolute;left:60639;top:61112;width:62;height:0;visibility:visible;mso-wrap-style:square;v-text-anchor:top" coordsize="6108,0" o:spt="100" adj="0,,0" path="m,l6108,e" filled="f" strokeweight=".48pt">
              <v:stroke joinstyle="round"/>
              <v:formulas/>
              <v:path arrowok="t" o:connecttype="segments" textboxrect="0,0,6108,0"/>
            </v:shape>
            <w10:wrap anchorx="page"/>
          </v:group>
        </w:pict>
      </w:r>
      <w:r w:rsidR="00BD7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 w:rsidR="00BD7B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7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Название темы раздела </w:t>
      </w:r>
      <w:r w:rsidR="00BD7BE3">
        <w:rPr>
          <w:rFonts w:ascii="Times New Roman" w:eastAsia="Times New Roman" w:hAnsi="Times New Roman" w:cs="Times New Roman"/>
          <w:color w:val="000000"/>
          <w:sz w:val="24"/>
          <w:szCs w:val="24"/>
        </w:rPr>
        <w:t>1 Повторение. Сотня</w:t>
      </w:r>
    </w:p>
    <w:p w:rsidR="0077371B" w:rsidRDefault="00BD7BE3">
      <w:pPr>
        <w:widowControl w:val="0"/>
        <w:spacing w:before="6" w:line="212" w:lineRule="auto"/>
        <w:ind w:left="351" w:right="-53" w:firstLine="340"/>
        <w:rPr>
          <w:rFonts w:ascii="Times New Roman" w:eastAsia="Times New Roman" w:hAnsi="Times New Roman" w:cs="Times New Roman"/>
          <w:b/>
          <w:bCs/>
          <w:color w:val="000000"/>
          <w:position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Устная, письменная нумерация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чисел в пределах 1000</w:t>
      </w:r>
    </w:p>
    <w:p w:rsidR="0077371B" w:rsidRDefault="00BD7BE3">
      <w:pPr>
        <w:spacing w:after="26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br w:type="column"/>
      </w:r>
    </w:p>
    <w:p w:rsidR="0077371B" w:rsidRDefault="00BD7BE3">
      <w:pPr>
        <w:widowControl w:val="0"/>
        <w:spacing w:line="252" w:lineRule="auto"/>
        <w:ind w:left="969" w:right="-59" w:hanging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Общее кол-во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77371B" w:rsidRDefault="0077371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7371B" w:rsidRDefault="00BD7BE3">
      <w:pPr>
        <w:widowControl w:val="0"/>
        <w:spacing w:line="240" w:lineRule="auto"/>
        <w:ind w:left="9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7371B" w:rsidRDefault="00BD7BE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7371B" w:rsidRDefault="00BD7BE3">
      <w:pPr>
        <w:widowControl w:val="0"/>
        <w:spacing w:line="251" w:lineRule="auto"/>
        <w:ind w:left="1118" w:right="908" w:hanging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Контрольные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7371B" w:rsidRDefault="00BD7BE3">
      <w:pPr>
        <w:widowControl w:val="0"/>
        <w:spacing w:line="240" w:lineRule="auto"/>
        <w:ind w:left="1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7371B" w:rsidRDefault="0077371B">
      <w:pPr>
        <w:sectPr w:rsidR="0077371B">
          <w:type w:val="continuous"/>
          <w:pgSz w:w="11899" w:h="16838"/>
          <w:pgMar w:top="424" w:right="586" w:bottom="0" w:left="851" w:header="0" w:footer="0" w:gutter="0"/>
          <w:cols w:num="3" w:space="708" w:equalWidth="0">
            <w:col w:w="3870" w:space="712"/>
            <w:col w:w="2175" w:space="375"/>
            <w:col w:w="3328" w:space="0"/>
          </w:cols>
        </w:sectPr>
      </w:pPr>
    </w:p>
    <w:p w:rsidR="0077371B" w:rsidRDefault="0077371B">
      <w:pPr>
        <w:spacing w:after="19" w:line="160" w:lineRule="exact"/>
        <w:rPr>
          <w:sz w:val="16"/>
          <w:szCs w:val="16"/>
        </w:rPr>
      </w:pPr>
    </w:p>
    <w:p w:rsidR="0077371B" w:rsidRDefault="0077371B">
      <w:pPr>
        <w:sectPr w:rsidR="0077371B">
          <w:type w:val="continuous"/>
          <w:pgSz w:w="11899" w:h="16838"/>
          <w:pgMar w:top="424" w:right="586" w:bottom="0" w:left="851" w:header="0" w:footer="0" w:gutter="0"/>
          <w:cols w:space="708"/>
        </w:sectPr>
      </w:pPr>
    </w:p>
    <w:p w:rsidR="0077371B" w:rsidRDefault="0077371B">
      <w:pPr>
        <w:spacing w:after="5" w:line="240" w:lineRule="exact"/>
        <w:rPr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7371B" w:rsidRDefault="0077371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7371B" w:rsidRDefault="0077371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77371B" w:rsidRDefault="00BD7BE3">
      <w:pPr>
        <w:widowControl w:val="0"/>
        <w:spacing w:line="250" w:lineRule="auto"/>
        <w:ind w:right="358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>Устные вычисления в пределах 1 000</w:t>
      </w:r>
    </w:p>
    <w:p w:rsidR="0077371B" w:rsidRDefault="0077371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right="3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Сложение и вычитание чисел в пределах 1000 с переходом через разряд</w:t>
      </w:r>
    </w:p>
    <w:p w:rsidR="0077371B" w:rsidRDefault="00BD7BE3">
      <w:pPr>
        <w:widowControl w:val="0"/>
        <w:spacing w:before="32" w:line="27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Обыкновенные дроби</w:t>
      </w:r>
    </w:p>
    <w:p w:rsidR="0077371B" w:rsidRDefault="00BD7BE3">
      <w:pPr>
        <w:widowControl w:val="0"/>
        <w:spacing w:line="250" w:lineRule="auto"/>
        <w:ind w:right="-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10, 100, на 10, 100</w:t>
      </w:r>
    </w:p>
    <w:p w:rsidR="0077371B" w:rsidRDefault="00BD7BE3">
      <w:pPr>
        <w:widowControl w:val="0"/>
        <w:spacing w:before="24" w:line="252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Преобразование чисел, полученных при измерении мерами стоимости, длины, массы. Замена крупных мер мелкими</w:t>
      </w:r>
    </w:p>
    <w:p w:rsidR="0077371B" w:rsidRDefault="00BD7BE3">
      <w:pPr>
        <w:widowControl w:val="0"/>
        <w:spacing w:before="17" w:line="251" w:lineRule="auto"/>
        <w:ind w:right="4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круглых десятков и круглых сотен на однозначное число</w:t>
      </w:r>
    </w:p>
    <w:p w:rsidR="0077371B" w:rsidRDefault="0077371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75" w:lineRule="auto"/>
        <w:ind w:left="100" w:right="-4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двузначных и трехзначных чисел на однозначное число без перехода через разряд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7371B" w:rsidRDefault="00BD7BE3">
      <w:pPr>
        <w:widowControl w:val="0"/>
        <w:spacing w:line="275" w:lineRule="auto"/>
        <w:ind w:left="100" w:right="-4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двузначных чисел и трехзначных чисел на однозначное число с переходом через разряд</w:t>
      </w:r>
    </w:p>
    <w:p w:rsidR="0077371B" w:rsidRDefault="0077371B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71B" w:rsidRDefault="00BD7BE3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Повторение</w:t>
      </w:r>
    </w:p>
    <w:p w:rsidR="0077371B" w:rsidRDefault="00BD7BE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7371B" w:rsidRDefault="00BD7BE3">
      <w:pPr>
        <w:widowControl w:val="0"/>
        <w:tabs>
          <w:tab w:val="left" w:pos="27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7371B" w:rsidRDefault="0077371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27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371B" w:rsidRDefault="00BD7BE3">
      <w:pPr>
        <w:widowControl w:val="0"/>
        <w:tabs>
          <w:tab w:val="left" w:pos="27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7371B" w:rsidRDefault="0077371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270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2714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tabs>
          <w:tab w:val="left" w:pos="2714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371B" w:rsidRDefault="00BD7BE3">
      <w:pPr>
        <w:widowControl w:val="0"/>
        <w:tabs>
          <w:tab w:val="left" w:pos="2714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:rsidR="0077371B" w:rsidRDefault="0077371B">
      <w:pPr>
        <w:sectPr w:rsidR="0077371B">
          <w:type w:val="continuous"/>
          <w:pgSz w:w="11899" w:h="16838"/>
          <w:pgMar w:top="424" w:right="586" w:bottom="0" w:left="851" w:header="0" w:footer="0" w:gutter="0"/>
          <w:cols w:num="3" w:space="708" w:equalWidth="0">
            <w:col w:w="470" w:space="221"/>
            <w:col w:w="3596" w:space="1253"/>
            <w:col w:w="4919" w:space="0"/>
          </w:cols>
        </w:sectPr>
      </w:pPr>
    </w:p>
    <w:p w:rsidR="0077371B" w:rsidRDefault="0077371B">
      <w:pPr>
        <w:spacing w:line="240" w:lineRule="exact"/>
        <w:rPr>
          <w:sz w:val="24"/>
          <w:szCs w:val="24"/>
        </w:rPr>
      </w:pPr>
    </w:p>
    <w:p w:rsidR="0077371B" w:rsidRDefault="0077371B">
      <w:pPr>
        <w:spacing w:line="240" w:lineRule="exact"/>
        <w:rPr>
          <w:sz w:val="24"/>
          <w:szCs w:val="24"/>
        </w:rPr>
      </w:pPr>
    </w:p>
    <w:p w:rsidR="0077371B" w:rsidRDefault="0077371B">
      <w:pPr>
        <w:spacing w:after="4" w:line="240" w:lineRule="exact"/>
        <w:rPr>
          <w:sz w:val="24"/>
          <w:szCs w:val="24"/>
        </w:rPr>
      </w:pPr>
    </w:p>
    <w:p w:rsidR="0077371B" w:rsidRDefault="00BD7BE3">
      <w:pPr>
        <w:widowControl w:val="0"/>
        <w:spacing w:line="240" w:lineRule="auto"/>
        <w:ind w:left="3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 – техническое обеспечение.</w:t>
      </w:r>
    </w:p>
    <w:p w:rsidR="0077371B" w:rsidRDefault="0077371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371B" w:rsidRDefault="00BD7BE3">
      <w:pPr>
        <w:widowControl w:val="0"/>
        <w:spacing w:line="240" w:lineRule="auto"/>
        <w:ind w:left="8" w:right="1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Комплект учебной литературы: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М.Н. Перова, Г.М. Капустина, Математика, 5 класс. VIII вида. М.: Просвещение, 2022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г..</w:t>
      </w:r>
      <w:proofErr w:type="gramEnd"/>
    </w:p>
    <w:p w:rsidR="0077371B" w:rsidRDefault="0077371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Дополнительная литература.</w:t>
      </w:r>
    </w:p>
    <w:p w:rsidR="0077371B" w:rsidRDefault="00BD7BE3">
      <w:pPr>
        <w:widowControl w:val="0"/>
        <w:spacing w:line="240" w:lineRule="auto"/>
        <w:ind w:left="728"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обучение детей во вспомогательной школе //Под ред. В.В. Воронковой. – М.: Школа-Пресс, 1994.</w:t>
      </w:r>
    </w:p>
    <w:p w:rsidR="0077371B" w:rsidRDefault="00BD7BE3">
      <w:pPr>
        <w:widowControl w:val="0"/>
        <w:spacing w:line="240" w:lineRule="auto"/>
        <w:ind w:left="728" w:right="8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Волина В. В. Праздник числа (Занимательная математика для детей). – М.: Знание, 1993. Истомина Н. Б. Активизация учащихся уроках математике в начальных классах. – М.: Просвещение, 1985.</w:t>
      </w:r>
    </w:p>
    <w:p w:rsidR="0077371B" w:rsidRDefault="00BD7BE3">
      <w:pPr>
        <w:widowControl w:val="0"/>
        <w:spacing w:before="2" w:line="270" w:lineRule="auto"/>
        <w:ind w:left="72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Перова М. Н. Методика преподавания математики в специальной (коррекционной) школе VIII вида.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2001.</w:t>
      </w:r>
    </w:p>
    <w:p w:rsidR="0077371B" w:rsidRDefault="00BD7BE3">
      <w:pPr>
        <w:widowControl w:val="0"/>
        <w:spacing w:line="237" w:lineRule="auto"/>
        <w:ind w:left="728"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Перова М. Н., Эк В. В. Обучение наглядной геометрии во вспомогательной школе. – М.: Просвещение, 1983.</w:t>
      </w:r>
    </w:p>
    <w:p w:rsidR="0077371B" w:rsidRDefault="00BD7BE3">
      <w:pPr>
        <w:widowControl w:val="0"/>
        <w:spacing w:before="4" w:line="240" w:lineRule="auto"/>
        <w:ind w:left="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2.Интернет – ресурсы.</w:t>
      </w:r>
    </w:p>
    <w:p w:rsidR="0077371B" w:rsidRDefault="00BD7BE3">
      <w:pPr>
        <w:widowControl w:val="0"/>
        <w:tabs>
          <w:tab w:val="left" w:pos="2568"/>
          <w:tab w:val="left" w:pos="3648"/>
          <w:tab w:val="left" w:pos="5489"/>
          <w:tab w:val="left" w:pos="7469"/>
          <w:tab w:val="left" w:pos="8249"/>
          <w:tab w:val="left" w:pos="9589"/>
        </w:tabs>
        <w:spacing w:line="240" w:lineRule="auto"/>
        <w:ind w:left="728" w:right="-59" w:hanging="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type w:val="continuous"/>
          <w:pgSz w:w="11899" w:h="16838"/>
          <w:pgMar w:top="424" w:right="58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доступа: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nsportal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korrektsionnayapedagogika</w:t>
      </w:r>
      <w:bookmarkEnd w:id="6"/>
      <w:proofErr w:type="spellEnd"/>
    </w:p>
    <w:p w:rsidR="0077371B" w:rsidRDefault="00BD7BE3">
      <w:pPr>
        <w:widowControl w:val="0"/>
        <w:spacing w:line="237" w:lineRule="auto"/>
        <w:ind w:left="728" w:right="1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Методкабинет. РФ. Всероссийский педагогический портал. – Режим доступа: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методкабинет.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korrekciya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proofErr w:type="spellEnd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1591311</wp:posOffset>
            </wp:positionH>
            <wp:positionV relativeFrom="page">
              <wp:posOffset>-243718</wp:posOffset>
            </wp:positionV>
            <wp:extent cx="854710" cy="9525"/>
            <wp:effectExtent l="0" t="0" r="0" b="0"/>
            <wp:wrapNone/>
            <wp:docPr id="213" name="drawingObject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85471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71B" w:rsidRDefault="00BD7BE3">
      <w:pPr>
        <w:widowControl w:val="0"/>
        <w:spacing w:before="2" w:line="240" w:lineRule="auto"/>
        <w:ind w:left="728" w:right="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иду на урок начальной школы (материалы к уроку). – Режим доступа: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festival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Iseptember.ru</w:t>
      </w:r>
    </w:p>
    <w:p w:rsidR="0077371B" w:rsidRDefault="00BD7BE3">
      <w:pPr>
        <w:widowControl w:val="0"/>
        <w:spacing w:line="238" w:lineRule="auto"/>
        <w:ind w:left="728"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Поурочные планы: методическая копилка, информационные технологии в школе. – Режим доступа: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www.uroki.ru</w:t>
        </w:r>
      </w:hyperlink>
    </w:p>
    <w:p w:rsidR="0077371B" w:rsidRDefault="00BD7BE3">
      <w:pPr>
        <w:widowControl w:val="0"/>
        <w:spacing w:line="237" w:lineRule="auto"/>
        <w:ind w:left="7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 научно-методический центр «Развитие и коррекция» Всероссийского общества инвалидов. – Режим доступа: www.razvitkor.ru</w:t>
      </w:r>
    </w:p>
    <w:p w:rsidR="0077371B" w:rsidRDefault="00BD7BE3">
      <w:pPr>
        <w:widowControl w:val="0"/>
        <w:spacing w:before="6" w:line="242" w:lineRule="auto"/>
        <w:ind w:left="728" w:right="6769" w:hanging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Технические средства обучения.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Ноутбук.</w:t>
      </w:r>
    </w:p>
    <w:p w:rsidR="0077371B" w:rsidRDefault="00BD7BE3">
      <w:pPr>
        <w:widowControl w:val="0"/>
        <w:spacing w:before="34" w:line="272" w:lineRule="auto"/>
        <w:ind w:left="728" w:right="8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Проектор. Экран.</w:t>
      </w:r>
    </w:p>
    <w:p w:rsidR="0077371B" w:rsidRDefault="007737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7371B" w:rsidRDefault="00BD7B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Учебно-практическое оборудование.</w:t>
      </w:r>
    </w:p>
    <w:p w:rsidR="0077371B" w:rsidRDefault="00BD7BE3">
      <w:pPr>
        <w:widowControl w:val="0"/>
        <w:spacing w:before="15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371B">
          <w:pgSz w:w="11899" w:h="16838"/>
          <w:pgMar w:top="419" w:right="50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 с магнитной поверхностью и набором приспособлений для крепления таблиц, рисунков, схем.</w:t>
      </w:r>
      <w:bookmarkEnd w:id="7"/>
    </w:p>
    <w:p w:rsidR="0077371B" w:rsidRDefault="00BD7BE3">
      <w:pPr>
        <w:widowControl w:val="0"/>
        <w:spacing w:line="240" w:lineRule="auto"/>
        <w:ind w:left="212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page_20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Календарно-тематическое планирование по математике</w:t>
      </w:r>
    </w:p>
    <w:p w:rsidR="0077371B" w:rsidRDefault="0077371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7371B" w:rsidRDefault="00BD7BE3">
      <w:pPr>
        <w:widowControl w:val="0"/>
        <w:spacing w:line="240" w:lineRule="auto"/>
        <w:ind w:left="306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класс (5 часов в неделю, 170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часов )</w:t>
      </w:r>
      <w:proofErr w:type="gramEnd"/>
    </w:p>
    <w:p w:rsidR="0077371B" w:rsidRDefault="0077371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245210">
      <w:pPr>
        <w:widowControl w:val="0"/>
        <w:tabs>
          <w:tab w:val="left" w:pos="1745"/>
          <w:tab w:val="left" w:pos="6221"/>
        </w:tabs>
        <w:spacing w:line="241" w:lineRule="auto"/>
        <w:ind w:left="1397" w:right="3204" w:hanging="139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pict>
          <v:group id="drawingObject215" o:spid="_x0000_s3006" alt="" style="position:absolute;left:0;text-align:left;margin-left:44.05pt;margin-top:-.15pt;width:514.45pt;height:742.55pt;z-index:-503313446;mso-position-horizontal-relative:page" coordsize="65333,94305" o:allowincell="f">
            <v:shape id="Shape 216" o:spid="_x0000_s3007" alt="" style="position:absolute;top:3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17" o:spid="_x0000_s3008" alt="" style="position:absolute;left:60;top:3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18" o:spid="_x0000_s3009" alt="" style="position:absolute;left:792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19" o:spid="_x0000_s3010" alt="" style="position:absolute;left:7955;top:30;width:11597;height:0;visibility:visible;mso-wrap-style:square;v-text-anchor:top" coordsize="1159763,0" o:spt="100" adj="0,,0" path="m,l1159763,e" filled="f" strokeweight=".16967mm">
              <v:stroke joinstyle="round"/>
              <v:formulas/>
              <v:path arrowok="t" o:connecttype="segments" textboxrect="0,0,1159763,0"/>
            </v:shape>
            <v:shape id="Shape 220" o:spid="_x0000_s3011" alt="" style="position:absolute;left:19583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1" o:spid="_x0000_s3012" alt="" style="position:absolute;left:19613;top:3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22" o:spid="_x0000_s3013" alt="" style="position:absolute;left:65303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3" o:spid="_x0000_s3014" alt="" style="position:absolute;left:30;top:61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24" o:spid="_x0000_s3015" alt="" style="position:absolute;left:7924;top:61;width:0;height:3215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225" o:spid="_x0000_s3016" alt="" style="position:absolute;left:19583;top:61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26" o:spid="_x0000_s3017" alt="" style="position:absolute;left:65303;top:61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27" o:spid="_x0000_s3018" alt="" style="position:absolute;top:3307;width:61;height:0;visibility:visible;mso-wrap-style:square;v-text-anchor:top" coordsize="6108,0" o:spt="100" adj="0,,0" path="m,l6108,e" filled="f" strokeweight=".16928mm">
              <v:stroke joinstyle="round"/>
              <v:formulas/>
              <v:path arrowok="t" o:connecttype="segments" textboxrect="0,0,6108,0"/>
            </v:shape>
            <v:shape id="Shape 228" o:spid="_x0000_s3019" alt="" style="position:absolute;left:7894;top:3307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9" o:spid="_x0000_s3020" alt="" style="position:absolute;left:7955;top:3307;width:5334;height:0;visibility:visible;mso-wrap-style:square;v-text-anchor:top" coordsize="533398,0" o:spt="100" adj="0,,0" path="m,l533398,e" filled="f" strokeweight=".16928mm">
              <v:stroke joinstyle="round"/>
              <v:formulas/>
              <v:path arrowok="t" o:connecttype="segments" textboxrect="0,0,533398,0"/>
            </v:shape>
            <v:shape id="Shape 230" o:spid="_x0000_s3021" alt="" style="position:absolute;left:13289;top:330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" o:spid="_x0000_s3022" alt="" style="position:absolute;left:13350;top:3307;width:6202;height:0;visibility:visible;mso-wrap-style:square;v-text-anchor:top" coordsize="620267,0" o:spt="100" adj="0,,0" path="m,l620267,e" filled="f" strokeweight=".16928mm">
              <v:stroke joinstyle="round"/>
              <v:formulas/>
              <v:path arrowok="t" o:connecttype="segments" textboxrect="0,0,620267,0"/>
            </v:shape>
            <v:shape id="Shape 232" o:spid="_x0000_s3023" alt="" style="position:absolute;left:19552;top:330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" o:spid="_x0000_s3024" alt="" style="position:absolute;left:65272;top:330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4" o:spid="_x0000_s3025" alt="" style="position:absolute;left:30;top:3337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35" o:spid="_x0000_s3026" alt="" style="position:absolute;left:7924;top:3337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36" o:spid="_x0000_s3027" alt="" style="position:absolute;left:13319;top:3337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37" o:spid="_x0000_s3028" alt="" style="position:absolute;left:19583;top:3337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38" o:spid="_x0000_s3029" alt="" style="position:absolute;left:65303;top:3337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39" o:spid="_x0000_s3030" alt="" style="position:absolute;top:498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0" o:spid="_x0000_s3031" alt="" style="position:absolute;left:60;top:498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41" o:spid="_x0000_s3032" alt="" style="position:absolute;left:7894;top:498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2" o:spid="_x0000_s3033" alt="" style="position:absolute;left:7955;top:498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3" o:spid="_x0000_s3034" alt="" style="position:absolute;left:8016;top:4983;width:5273;height:0;visibility:visible;mso-wrap-style:square;v-text-anchor:top" coordsize="527302,0" o:spt="100" adj="0,,0" path="m,l527302,e" filled="f" strokeweight=".16931mm">
              <v:stroke joinstyle="round"/>
              <v:formulas/>
              <v:path arrowok="t" o:connecttype="segments" textboxrect="0,0,527302,0"/>
            </v:shape>
            <v:shape id="Shape 244" o:spid="_x0000_s3035" alt="" style="position:absolute;left:13289;top:498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5" o:spid="_x0000_s3036" alt="" style="position:absolute;left:13350;top:4983;width:6202;height:0;visibility:visible;mso-wrap-style:square;v-text-anchor:top" coordsize="620267,0" o:spt="100" adj="0,,0" path="m,l620267,e" filled="f" strokeweight=".16931mm">
              <v:stroke joinstyle="round"/>
              <v:formulas/>
              <v:path arrowok="t" o:connecttype="segments" textboxrect="0,0,620267,0"/>
            </v:shape>
            <v:shape id="Shape 246" o:spid="_x0000_s3037" alt="" style="position:absolute;left:19552;top:498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7" o:spid="_x0000_s3038" alt="" style="position:absolute;left:19613;top:498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48" o:spid="_x0000_s3039" alt="" style="position:absolute;left:65303;top:495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9" o:spid="_x0000_s3040" alt="" style="position:absolute;left:30;top:5014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50" o:spid="_x0000_s3041" alt="" style="position:absolute;left:7970;top:5014;width:0;height:1600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251" o:spid="_x0000_s3042" alt="" style="position:absolute;left:65303;top:5014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52" o:spid="_x0000_s3043" alt="" style="position:absolute;top:664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3" o:spid="_x0000_s3044" alt="" style="position:absolute;left:60;top:664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54" o:spid="_x0000_s3045" alt="" style="position:absolute;left:7894;top:664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5" o:spid="_x0000_s3046" alt="" style="position:absolute;left:7955;top:664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6" o:spid="_x0000_s3047" alt="" style="position:absolute;left:8016;top:6644;width:6111;height:0;visibility:visible;mso-wrap-style:square;v-text-anchor:top" coordsize="611111,0" o:spt="100" adj="0,,0" path="m,l611111,e" filled="f" strokeweight=".16931mm">
              <v:stroke joinstyle="round"/>
              <v:formulas/>
              <v:path arrowok="t" o:connecttype="segments" textboxrect="0,0,611111,0"/>
            </v:shape>
            <v:shape id="Shape 257" o:spid="_x0000_s3048" alt="" style="position:absolute;left:14127;top:664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8" o:spid="_x0000_s3049" alt="" style="position:absolute;left:14188;top:664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59" o:spid="_x0000_s3050" alt="" style="position:absolute;left:19552;top:664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0" o:spid="_x0000_s3051" alt="" style="position:absolute;left:19613;top:664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61" o:spid="_x0000_s3052" alt="" style="position:absolute;left:65303;top:6614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62" o:spid="_x0000_s3053" alt="" style="position:absolute;left:30;top:6675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63" o:spid="_x0000_s3054" alt="" style="position:absolute;left:7924;top:6675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64" o:spid="_x0000_s3055" alt="" style="position:absolute;left:14158;top:6675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65" o:spid="_x0000_s3056" alt="" style="position:absolute;left:19583;top:6675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66" o:spid="_x0000_s3057" alt="" style="position:absolute;left:65303;top:6675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67" o:spid="_x0000_s3058" alt="" style="position:absolute;top:832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8" o:spid="_x0000_s3059" alt="" style="position:absolute;left:60;top:832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69" o:spid="_x0000_s3060" alt="" style="position:absolute;left:7894;top:832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0" o:spid="_x0000_s3061" alt="" style="position:absolute;left:7955;top:832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71" o:spid="_x0000_s3062" alt="" style="position:absolute;left:14127;top:832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2" o:spid="_x0000_s3063" alt="" style="position:absolute;left:14188;top:832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73" o:spid="_x0000_s3064" alt="" style="position:absolute;left:19552;top:832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4" o:spid="_x0000_s3065" alt="" style="position:absolute;left:19613;top:832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75" o:spid="_x0000_s3066" alt="" style="position:absolute;left:65303;top:829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6" o:spid="_x0000_s3067" alt="" style="position:absolute;left:30;top:8351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77" o:spid="_x0000_s3068" alt="" style="position:absolute;left:7924;top:8351;width:0;height:3216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278" o:spid="_x0000_s3069" alt="" style="position:absolute;left:14158;top:8351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79" o:spid="_x0000_s3070" alt="" style="position:absolute;left:19583;top:8351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80" o:spid="_x0000_s3071" alt="" style="position:absolute;left:65303;top:8351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81" o:spid="_x0000_s3072" alt="" style="position:absolute;left:30;top:1156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82" o:spid="_x0000_s3073" alt="" style="position:absolute;left:60;top:1159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83" o:spid="_x0000_s3074" alt="" style="position:absolute;left:7924;top:1156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84" o:spid="_x0000_s3075" alt="" style="position:absolute;left:7955;top:1159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85" o:spid="_x0000_s3076" alt="" style="position:absolute;left:14158;top:1156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86" o:spid="_x0000_s3077" alt="" style="position:absolute;left:14188;top:1159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87" o:spid="_x0000_s3078" alt="" style="position:absolute;left:19583;top:1156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88" o:spid="_x0000_s3079" alt="" style="position:absolute;left:19613;top:1159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89" o:spid="_x0000_s3080" alt="" style="position:absolute;left:65303;top:1156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90" o:spid="_x0000_s3081" alt="" style="position:absolute;left:30;top:11628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91" o:spid="_x0000_s3082" alt="" style="position:absolute;left:7924;top:11628;width:0;height:3215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292" o:spid="_x0000_s3083" alt="" style="position:absolute;left:14158;top:11628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93" o:spid="_x0000_s3084" alt="" style="position:absolute;left:19583;top:11628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94" o:spid="_x0000_s3085" alt="" style="position:absolute;left:65303;top:11628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95" o:spid="_x0000_s3086" alt="" style="position:absolute;top:1487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96" o:spid="_x0000_s3087" alt="" style="position:absolute;left:60;top:1487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97" o:spid="_x0000_s3088" alt="" style="position:absolute;left:7894;top:1487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8" o:spid="_x0000_s3089" alt="" style="position:absolute;left:7955;top:1487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99" o:spid="_x0000_s3090" alt="" style="position:absolute;left:14127;top:1487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0" o:spid="_x0000_s3091" alt="" style="position:absolute;left:14188;top:1487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301" o:spid="_x0000_s3092" alt="" style="position:absolute;left:19552;top:1487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2" o:spid="_x0000_s3093" alt="" style="position:absolute;left:19613;top:1487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303" o:spid="_x0000_s3094" alt="" style="position:absolute;left:65303;top:1484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304" o:spid="_x0000_s3095" alt="" style="position:absolute;left:30;top:1490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305" o:spid="_x0000_s3096" alt="" style="position:absolute;left:7924;top:14904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306" o:spid="_x0000_s3097" alt="" style="position:absolute;left:14158;top:1490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307" o:spid="_x0000_s3098" alt="" style="position:absolute;left:19583;top:1490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308" o:spid="_x0000_s3099" alt="" style="position:absolute;left:65303;top:1490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309" o:spid="_x0000_s3100" alt="" style="position:absolute;top:1655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0" o:spid="_x0000_s3101" alt="" style="position:absolute;left:60;top:1655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311" o:spid="_x0000_s3102" alt="" style="position:absolute;left:7894;top:1655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2" o:spid="_x0000_s3103" alt="" style="position:absolute;left:7955;top:1655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313" o:spid="_x0000_s3104" alt="" style="position:absolute;left:14127;top:1655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4" o:spid="_x0000_s3105" alt="" style="position:absolute;left:14188;top:1655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315" o:spid="_x0000_s3106" alt="" style="position:absolute;left:19552;top:1655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6" o:spid="_x0000_s3107" alt="" style="position:absolute;left:19613;top:1655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317" o:spid="_x0000_s3108" alt="" style="position:absolute;left:65303;top:1652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8" o:spid="_x0000_s3109" alt="" style="position:absolute;left:30;top:1658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319" o:spid="_x0000_s3110" alt="" style="position:absolute;left:7924;top:16581;width:0;height:1600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320" o:spid="_x0000_s3111" alt="" style="position:absolute;left:14158;top:1658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321" o:spid="_x0000_s3112" alt="" style="position:absolute;left:19583;top:1658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322" o:spid="_x0000_s3113" alt="" style="position:absolute;left:65303;top:1658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323" o:spid="_x0000_s3114" alt="" style="position:absolute;top:1821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4" o:spid="_x0000_s3115" alt="" style="position:absolute;left:60;top:1821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325" o:spid="_x0000_s3116" alt="" style="position:absolute;left:7894;top:1821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326" o:spid="_x0000_s3117" alt="" style="position:absolute;left:7955;top:1821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327" o:spid="_x0000_s3118" alt="" style="position:absolute;left:14127;top:1821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8" o:spid="_x0000_s3119" alt="" style="position:absolute;left:14188;top:1821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329" o:spid="_x0000_s3120" alt="" style="position:absolute;left:19552;top:1821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0" o:spid="_x0000_s3121" alt="" style="position:absolute;left:19613;top:1821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331" o:spid="_x0000_s3122" alt="" style="position:absolute;left:65303;top:18181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332" o:spid="_x0000_s3123" alt="" style="position:absolute;left:30;top:1824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333" o:spid="_x0000_s3124" alt="" style="position:absolute;left:7924;top:18242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334" o:spid="_x0000_s3125" alt="" style="position:absolute;left:14158;top:1824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335" o:spid="_x0000_s3126" alt="" style="position:absolute;left:19583;top:1824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336" o:spid="_x0000_s3127" alt="" style="position:absolute;left:65303;top:1824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337" o:spid="_x0000_s3128" alt="" style="position:absolute;top:19888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38" o:spid="_x0000_s3129" alt="" style="position:absolute;left:60;top:19888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339" o:spid="_x0000_s3130" alt="" style="position:absolute;left:7894;top:19888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0" o:spid="_x0000_s3131" alt="" style="position:absolute;left:7955;top:19888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341" o:spid="_x0000_s3132" alt="" style="position:absolute;left:14127;top:1988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2" o:spid="_x0000_s3133" alt="" style="position:absolute;left:14188;top:19888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343" o:spid="_x0000_s3134" alt="" style="position:absolute;left:19552;top:1988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4" o:spid="_x0000_s3135" alt="" style="position:absolute;left:19613;top:19888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345" o:spid="_x0000_s3136" alt="" style="position:absolute;left:65272;top:1988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6" o:spid="_x0000_s3137" alt="" style="position:absolute;left:30;top:199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347" o:spid="_x0000_s3138" alt="" style="position:absolute;left:7924;top:19918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348" o:spid="_x0000_s3139" alt="" style="position:absolute;left:14158;top:199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349" o:spid="_x0000_s3140" alt="" style="position:absolute;left:19583;top:199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350" o:spid="_x0000_s3141" alt="" style="position:absolute;left:65303;top:199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351" o:spid="_x0000_s3142" alt="" style="position:absolute;top:21549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2" o:spid="_x0000_s3143" alt="" style="position:absolute;left:60;top:21549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353" o:spid="_x0000_s3144" alt="" style="position:absolute;left:7894;top:21549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4" o:spid="_x0000_s3145" alt="" style="position:absolute;left:7955;top:21549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355" o:spid="_x0000_s3146" alt="" style="position:absolute;left:14127;top:21549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6" o:spid="_x0000_s3147" alt="" style="position:absolute;left:14188;top:21549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357" o:spid="_x0000_s3148" alt="" style="position:absolute;left:19552;top:21549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358" o:spid="_x0000_s3149" alt="" style="position:absolute;left:19613;top:21549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359" o:spid="_x0000_s3150" alt="" style="position:absolute;left:65303;top:21519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360" o:spid="_x0000_s3151" alt="" style="position:absolute;left:30;top:21579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361" o:spid="_x0000_s3152" alt="" style="position:absolute;left:7924;top:21579;width:0;height:3216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362" o:spid="_x0000_s3153" alt="" style="position:absolute;left:14158;top:21579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363" o:spid="_x0000_s3154" alt="" style="position:absolute;left:19583;top:21579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364" o:spid="_x0000_s3155" alt="" style="position:absolute;left:65303;top:21579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365" o:spid="_x0000_s3156" alt="" style="position:absolute;top:24826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6" o:spid="_x0000_s3157" alt="" style="position:absolute;left:60;top:24826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367" o:spid="_x0000_s3158" alt="" style="position:absolute;left:7894;top:24826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8" o:spid="_x0000_s3159" alt="" style="position:absolute;left:7955;top:24826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369" o:spid="_x0000_s3160" alt="" style="position:absolute;left:14127;top:2482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0" o:spid="_x0000_s3161" alt="" style="position:absolute;left:14188;top:24826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371" o:spid="_x0000_s3162" alt="" style="position:absolute;left:19552;top:2482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2" o:spid="_x0000_s3163" alt="" style="position:absolute;left:19613;top:24826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373" o:spid="_x0000_s3164" alt="" style="position:absolute;left:65272;top:2482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4" o:spid="_x0000_s3165" alt="" style="position:absolute;left:30;top:24856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375" o:spid="_x0000_s3166" alt="" style="position:absolute;left:7924;top:24856;width:0;height:3216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376" o:spid="_x0000_s3167" alt="" style="position:absolute;left:14158;top:24856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377" o:spid="_x0000_s3168" alt="" style="position:absolute;left:19583;top:24856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378" o:spid="_x0000_s3169" alt="" style="position:absolute;left:65303;top:24856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379" o:spid="_x0000_s3170" alt="" style="position:absolute;left:30;top:2807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380" o:spid="_x0000_s3171" alt="" style="position:absolute;left:60;top:2810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381" o:spid="_x0000_s3172" alt="" style="position:absolute;left:7924;top:2807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382" o:spid="_x0000_s3173" alt="" style="position:absolute;left:7955;top:2810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383" o:spid="_x0000_s3174" alt="" style="position:absolute;left:14158;top:2807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384" o:spid="_x0000_s3175" alt="" style="position:absolute;left:14188;top:2810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385" o:spid="_x0000_s3176" alt="" style="position:absolute;left:19583;top:2807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386" o:spid="_x0000_s3177" alt="" style="position:absolute;left:19613;top:2810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387" o:spid="_x0000_s3178" alt="" style="position:absolute;left:65303;top:2807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388" o:spid="_x0000_s3179" alt="" style="position:absolute;left:30;top:28133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389" o:spid="_x0000_s3180" alt="" style="position:absolute;left:7924;top:28133;width:0;height:1615;visibility:visible;mso-wrap-style:square;v-text-anchor:top" coordsize="0,161543" o:spt="100" adj="0,,0" path="m,161543l,e" filled="f" strokeweight=".48pt">
              <v:stroke joinstyle="round"/>
              <v:formulas/>
              <v:path arrowok="t" o:connecttype="segments" textboxrect="0,0,0,161543"/>
            </v:shape>
            <v:shape id="Shape 390" o:spid="_x0000_s3181" alt="" style="position:absolute;left:14158;top:28133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391" o:spid="_x0000_s3182" alt="" style="position:absolute;left:19583;top:28133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392" o:spid="_x0000_s3183" alt="" style="position:absolute;left:65303;top:28133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393" o:spid="_x0000_s3184" alt="" style="position:absolute;top:29779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4" o:spid="_x0000_s3185" alt="" style="position:absolute;left:60;top:29779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395" o:spid="_x0000_s3186" alt="" style="position:absolute;left:7894;top:29779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396" o:spid="_x0000_s3187" alt="" style="position:absolute;left:7955;top:29779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397" o:spid="_x0000_s3188" alt="" style="position:absolute;left:14127;top:2977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398" o:spid="_x0000_s3189" alt="" style="position:absolute;left:14188;top:29779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399" o:spid="_x0000_s3190" alt="" style="position:absolute;left:19552;top:2977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0" o:spid="_x0000_s3191" alt="" style="position:absolute;left:19613;top:29779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401" o:spid="_x0000_s3192" alt="" style="position:absolute;left:65272;top:2977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2" o:spid="_x0000_s3193" alt="" style="position:absolute;left:30;top:29809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403" o:spid="_x0000_s3194" alt="" style="position:absolute;left:7924;top:29809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404" o:spid="_x0000_s3195" alt="" style="position:absolute;left:14158;top:29809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405" o:spid="_x0000_s3196" alt="" style="position:absolute;left:19583;top:2980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406" o:spid="_x0000_s3197" alt="" style="position:absolute;left:65303;top:2980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407" o:spid="_x0000_s3198" alt="" style="position:absolute;top:3144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408" o:spid="_x0000_s3199" alt="" style="position:absolute;left:60;top:3144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409" o:spid="_x0000_s3200" alt="" style="position:absolute;left:7924;top:3140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410" o:spid="_x0000_s3201" alt="" style="position:absolute;left:7955;top:3144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411" o:spid="_x0000_s3202" alt="" style="position:absolute;left:14127;top:3144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412" o:spid="_x0000_s3203" alt="" style="position:absolute;left:14188;top:3144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413" o:spid="_x0000_s3204" alt="" style="position:absolute;left:19583;top:3140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414" o:spid="_x0000_s3205" alt="" style="position:absolute;left:19613;top:3144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415" o:spid="_x0000_s3206" alt="" style="position:absolute;left:65303;top:3140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416" o:spid="_x0000_s3207" alt="" style="position:absolute;left:30;top:31470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417" o:spid="_x0000_s3208" alt="" style="position:absolute;left:7924;top:31470;width:0;height:1616;visibility:visible;mso-wrap-style:square;v-text-anchor:top" coordsize="0,161542" o:spt="100" adj="0,,0" path="m,161542l,e" filled="f" strokeweight=".48pt">
              <v:stroke joinstyle="round"/>
              <v:formulas/>
              <v:path arrowok="t" o:connecttype="segments" textboxrect="0,0,0,161542"/>
            </v:shape>
            <v:shape id="Shape 418" o:spid="_x0000_s3209" alt="" style="position:absolute;left:14158;top:31470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419" o:spid="_x0000_s3210" alt="" style="position:absolute;left:19583;top:31470;width:0;height:1616;visibility:visible;mso-wrap-style:square;v-text-anchor:top" coordsize="0,161542" o:spt="100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420" o:spid="_x0000_s3211" alt="" style="position:absolute;left:65303;top:31470;width:0;height:1616;visibility:visible;mso-wrap-style:square;v-text-anchor:top" coordsize="0,161542" o:spt="100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421" o:spid="_x0000_s3212" alt="" style="position:absolute;top:3311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2" o:spid="_x0000_s3213" alt="" style="position:absolute;left:60;top:3311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423" o:spid="_x0000_s3214" alt="" style="position:absolute;left:7894;top:3311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4" o:spid="_x0000_s3215" alt="" style="position:absolute;left:7955;top:3311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425" o:spid="_x0000_s3216" alt="" style="position:absolute;left:14127;top:3311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6" o:spid="_x0000_s3217" alt="" style="position:absolute;left:14188;top:3311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427" o:spid="_x0000_s3218" alt="" style="position:absolute;left:19552;top:3311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28" o:spid="_x0000_s3219" alt="" style="position:absolute;left:19613;top:3311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429" o:spid="_x0000_s3220" alt="" style="position:absolute;left:65303;top:33086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430" o:spid="_x0000_s3221" alt="" style="position:absolute;left:30;top:33147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431" o:spid="_x0000_s3222" alt="" style="position:absolute;left:7924;top:33147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432" o:spid="_x0000_s3223" alt="" style="position:absolute;left:14158;top:33147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433" o:spid="_x0000_s3224" alt="" style="position:absolute;left:19583;top:33147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434" o:spid="_x0000_s3225" alt="" style="position:absolute;left:65303;top:33147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435" o:spid="_x0000_s3226" alt="" style="position:absolute;top:3479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6" o:spid="_x0000_s3227" alt="" style="position:absolute;left:60;top:3479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437" o:spid="_x0000_s3228" alt="" style="position:absolute;left:7894;top:3479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8" o:spid="_x0000_s3229" alt="" style="position:absolute;left:7955;top:3479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439" o:spid="_x0000_s3230" alt="" style="position:absolute;left:14127;top:3479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0" o:spid="_x0000_s3231" alt="" style="position:absolute;left:14188;top:3479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441" o:spid="_x0000_s3232" alt="" style="position:absolute;left:19552;top:3479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2" o:spid="_x0000_s3233" alt="" style="position:absolute;left:19613;top:3479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443" o:spid="_x0000_s3234" alt="" style="position:absolute;left:65303;top:3476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4" o:spid="_x0000_s3235" alt="" style="position:absolute;left:30;top:34823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445" o:spid="_x0000_s3236" alt="" style="position:absolute;left:7924;top:34823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446" o:spid="_x0000_s3237" alt="" style="position:absolute;left:14158;top:34823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447" o:spid="_x0000_s3238" alt="" style="position:absolute;left:19583;top:34823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448" o:spid="_x0000_s3239" alt="" style="position:absolute;left:65303;top:34823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449" o:spid="_x0000_s3240" alt="" style="position:absolute;top:3645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0" o:spid="_x0000_s3241" alt="" style="position:absolute;left:60;top:3645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451" o:spid="_x0000_s3242" alt="" style="position:absolute;left:7894;top:3645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2" o:spid="_x0000_s3243" alt="" style="position:absolute;left:7955;top:3645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453" o:spid="_x0000_s3244" alt="" style="position:absolute;left:14127;top:3645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4" o:spid="_x0000_s3245" alt="" style="position:absolute;left:14188;top:3645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455" o:spid="_x0000_s3246" alt="" style="position:absolute;left:19552;top:3645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6" o:spid="_x0000_s3247" alt="" style="position:absolute;left:19613;top:3645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457" o:spid="_x0000_s3248" alt="" style="position:absolute;left:65303;top:3642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458" o:spid="_x0000_s3249" alt="" style="position:absolute;left:30;top:3648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459" o:spid="_x0000_s3250" alt="" style="position:absolute;left:65303;top:3648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460" o:spid="_x0000_s3251" alt="" style="position:absolute;top:38130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461" o:spid="_x0000_s3252" alt="" style="position:absolute;left:60;top:38130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462" o:spid="_x0000_s3253" alt="" style="position:absolute;left:7924;top:38100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463" o:spid="_x0000_s3254" alt="" style="position:absolute;left:7955;top:38130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464" o:spid="_x0000_s3255" alt="" style="position:absolute;left:14127;top:38130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465" o:spid="_x0000_s3256" alt="" style="position:absolute;left:14188;top:38130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466" o:spid="_x0000_s3257" alt="" style="position:absolute;left:19583;top:3810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7" o:spid="_x0000_s3258" alt="" style="position:absolute;left:19613;top:38130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468" o:spid="_x0000_s3259" alt="" style="position:absolute;left:65303;top:3810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469" o:spid="_x0000_s3260" alt="" style="position:absolute;left:30;top:38161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470" o:spid="_x0000_s3261" alt="" style="position:absolute;left:7924;top:38161;width:0;height:3215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471" o:spid="_x0000_s3262" alt="" style="position:absolute;left:14158;top:38161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472" o:spid="_x0000_s3263" alt="" style="position:absolute;left:19583;top:38161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473" o:spid="_x0000_s3264" alt="" style="position:absolute;left:65303;top:38161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474" o:spid="_x0000_s3265" alt="" style="position:absolute;top:41407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475" o:spid="_x0000_s3266" alt="" style="position:absolute;left:60;top:4140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476" o:spid="_x0000_s3267" alt="" style="position:absolute;left:7924;top:4137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477" o:spid="_x0000_s3268" alt="" style="position:absolute;left:7955;top:4140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478" o:spid="_x0000_s3269" alt="" style="position:absolute;left:14127;top:41407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479" o:spid="_x0000_s3270" alt="" style="position:absolute;left:14188;top:4140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480" o:spid="_x0000_s3271" alt="" style="position:absolute;left:19583;top:4137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481" o:spid="_x0000_s3272" alt="" style="position:absolute;left:19613;top:4140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482" o:spid="_x0000_s3273" alt="" style="position:absolute;left:65303;top:4137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483" o:spid="_x0000_s3274" alt="" style="position:absolute;left:30;top:41437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484" o:spid="_x0000_s3275" alt="" style="position:absolute;left:7924;top:41437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485" o:spid="_x0000_s3276" alt="" style="position:absolute;left:14158;top:41437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486" o:spid="_x0000_s3277" alt="" style="position:absolute;left:19583;top:41437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487" o:spid="_x0000_s3278" alt="" style="position:absolute;left:65303;top:41437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488" o:spid="_x0000_s3279" alt="" style="position:absolute;top:44683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489" o:spid="_x0000_s3280" alt="" style="position:absolute;left:60;top:44683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490" o:spid="_x0000_s3281" alt="" style="position:absolute;left:7924;top:44653;width:0;height:61;visibility:visible;mso-wrap-style:square;v-text-anchor:top" coordsize="0,6084" o:spt="100" adj="0,,0" path="m,6084l,e" filled="f" strokeweight=".48pt">
              <v:stroke joinstyle="round"/>
              <v:formulas/>
              <v:path arrowok="t" o:connecttype="segments" textboxrect="0,0,0,6084"/>
            </v:shape>
            <v:shape id="Shape 491" o:spid="_x0000_s3282" alt="" style="position:absolute;left:7955;top:44683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492" o:spid="_x0000_s3283" alt="" style="position:absolute;left:14127;top:44683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493" o:spid="_x0000_s3284" alt="" style="position:absolute;left:14188;top:44683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494" o:spid="_x0000_s3285" alt="" style="position:absolute;left:19583;top:44653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495" o:spid="_x0000_s3286" alt="" style="position:absolute;left:19613;top:44683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496" o:spid="_x0000_s3287" alt="" style="position:absolute;left:65303;top:44653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497" o:spid="_x0000_s3288" alt="" style="position:absolute;left:30;top:44714;width:0;height:3215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498" o:spid="_x0000_s3289" alt="" style="position:absolute;left:7924;top:44714;width:0;height:3215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499" o:spid="_x0000_s3290" alt="" style="position:absolute;left:14158;top:44714;width:0;height:3215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500" o:spid="_x0000_s3291" alt="" style="position:absolute;left:19583;top:44714;width:0;height:3215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501" o:spid="_x0000_s3292" alt="" style="position:absolute;left:65303;top:44714;width:0;height:3215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502" o:spid="_x0000_s3293" alt="" style="position:absolute;top:4796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3" o:spid="_x0000_s3294" alt="" style="position:absolute;left:60;top:4796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504" o:spid="_x0000_s3295" alt="" style="position:absolute;left:7894;top:4796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5" o:spid="_x0000_s3296" alt="" style="position:absolute;left:7955;top:4796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506" o:spid="_x0000_s3297" alt="" style="position:absolute;left:14127;top:4796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7" o:spid="_x0000_s3298" alt="" style="position:absolute;left:14188;top:4796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508" o:spid="_x0000_s3299" alt="" style="position:absolute;left:19552;top:4796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9" o:spid="_x0000_s3300" alt="" style="position:absolute;left:19613;top:4796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510" o:spid="_x0000_s3301" alt="" style="position:absolute;left:65303;top:47929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1" o:spid="_x0000_s3302" alt="" style="position:absolute;left:30;top:47990;width:0;height:1601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512" o:spid="_x0000_s3303" alt="" style="position:absolute;left:7924;top:47990;width:0;height:1601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513" o:spid="_x0000_s3304" alt="" style="position:absolute;left:14158;top:47990;width:0;height:1601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514" o:spid="_x0000_s3305" alt="" style="position:absolute;left:19583;top:47990;width:0;height:1601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515" o:spid="_x0000_s3306" alt="" style="position:absolute;left:65303;top:47990;width:0;height:1601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516" o:spid="_x0000_s3307" alt="" style="position:absolute;top:49621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17" o:spid="_x0000_s3308" alt="" style="position:absolute;left:60;top:49621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518" o:spid="_x0000_s3309" alt="" style="position:absolute;left:7924;top:49591;width:0;height:60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519" o:spid="_x0000_s3310" alt="" style="position:absolute;left:7955;top:49621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520" o:spid="_x0000_s3311" alt="" style="position:absolute;left:14127;top:49621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21" o:spid="_x0000_s3312" alt="" style="position:absolute;left:14188;top:49621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522" o:spid="_x0000_s3313" alt="" style="position:absolute;left:19583;top:49591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523" o:spid="_x0000_s3314" alt="" style="position:absolute;left:19613;top:49621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524" o:spid="_x0000_s3315" alt="" style="position:absolute;left:65303;top:49591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525" o:spid="_x0000_s3316" alt="" style="position:absolute;left:30;top:49651;width:0;height:1616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526" o:spid="_x0000_s3317" alt="" style="position:absolute;left:7924;top:49651;width:0;height:1616;visibility:visible;mso-wrap-style:square;v-text-anchor:top" coordsize="0,161557" o:spt="100" adj="0,,0" path="m,161557l,e" filled="f" strokeweight=".48pt">
              <v:stroke joinstyle="round"/>
              <v:formulas/>
              <v:path arrowok="t" o:connecttype="segments" textboxrect="0,0,0,161557"/>
            </v:shape>
            <v:shape id="Shape 527" o:spid="_x0000_s3318" alt="" style="position:absolute;left:14158;top:49651;width:0;height:1616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528" o:spid="_x0000_s3319" alt="" style="position:absolute;left:19583;top:49651;width:0;height:1616;visibility:visible;mso-wrap-style:square;v-text-anchor:top" coordsize="0,161557" o:spt="100" adj="0,,0" path="m,161557l,e" filled="f" strokeweight=".16931mm">
              <v:stroke joinstyle="round"/>
              <v:formulas/>
              <v:path arrowok="t" o:connecttype="segments" textboxrect="0,0,0,161557"/>
            </v:shape>
            <v:shape id="Shape 529" o:spid="_x0000_s3320" alt="" style="position:absolute;left:65303;top:49651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530" o:spid="_x0000_s3321" alt="" style="position:absolute;top:51297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1" o:spid="_x0000_s3322" alt="" style="position:absolute;left:60;top:51297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532" o:spid="_x0000_s3323" alt="" style="position:absolute;left:7894;top:5129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533" o:spid="_x0000_s3324" alt="" style="position:absolute;left:7955;top:51297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534" o:spid="_x0000_s3325" alt="" style="position:absolute;left:14127;top:5129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5" o:spid="_x0000_s3326" alt="" style="position:absolute;left:14188;top:51297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536" o:spid="_x0000_s3327" alt="" style="position:absolute;left:19552;top:5129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537" o:spid="_x0000_s3328" alt="" style="position:absolute;left:19613;top:51297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538" o:spid="_x0000_s3329" alt="" style="position:absolute;left:65303;top:5126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539" o:spid="_x0000_s3330" alt="" style="position:absolute;left:30;top:51328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540" o:spid="_x0000_s3331" alt="" style="position:absolute;left:7924;top:51328;width:0;height:3215;visibility:visible;mso-wrap-style:square;v-text-anchor:top" coordsize="0,321552" o:spt="100" adj="0,,0" path="m,321552l,e" filled="f" strokeweight=".48pt">
              <v:stroke joinstyle="round"/>
              <v:formulas/>
              <v:path arrowok="t" o:connecttype="segments" textboxrect="0,0,0,321552"/>
            </v:shape>
            <v:shape id="Shape 541" o:spid="_x0000_s3332" alt="" style="position:absolute;left:14158;top:51328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542" o:spid="_x0000_s3333" alt="" style="position:absolute;left:19583;top:51328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543" o:spid="_x0000_s3334" alt="" style="position:absolute;left:65303;top:51328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544" o:spid="_x0000_s3335" alt="" style="position:absolute;top:54574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545" o:spid="_x0000_s3336" alt="" style="position:absolute;left:60;top:54574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546" o:spid="_x0000_s3337" alt="" style="position:absolute;left:7924;top:54543;width:0;height:62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547" o:spid="_x0000_s3338" alt="" style="position:absolute;left:7955;top:54574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548" o:spid="_x0000_s3339" alt="" style="position:absolute;left:14127;top:54574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549" o:spid="_x0000_s3340" alt="" style="position:absolute;left:14188;top:54574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550" o:spid="_x0000_s3341" alt="" style="position:absolute;left:19583;top:54543;width:0;height:62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551" o:spid="_x0000_s3342" alt="" style="position:absolute;left:19613;top:54574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552" o:spid="_x0000_s3343" alt="" style="position:absolute;left:65303;top:54543;width:0;height:62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553" o:spid="_x0000_s3344" alt="" style="position:absolute;left:30;top:5460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554" o:spid="_x0000_s3345" alt="" style="position:absolute;left:7924;top:54605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555" o:spid="_x0000_s3346" alt="" style="position:absolute;left:14158;top:5460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556" o:spid="_x0000_s3347" alt="" style="position:absolute;left:19583;top:54605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557" o:spid="_x0000_s3348" alt="" style="position:absolute;left:65303;top:54605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558" o:spid="_x0000_s3349" alt="" style="position:absolute;top:5623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59" o:spid="_x0000_s3350" alt="" style="position:absolute;left:60;top:5623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560" o:spid="_x0000_s3351" alt="" style="position:absolute;left:7924;top:56205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561" o:spid="_x0000_s3352" alt="" style="position:absolute;left:7955;top:5623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562" o:spid="_x0000_s3353" alt="" style="position:absolute;left:14127;top:5623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63" o:spid="_x0000_s3354" alt="" style="position:absolute;left:14188;top:5623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564" o:spid="_x0000_s3355" alt="" style="position:absolute;left:19583;top:5620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5" o:spid="_x0000_s3356" alt="" style="position:absolute;left:19613;top:5623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566" o:spid="_x0000_s3357" alt="" style="position:absolute;left:65303;top:5620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7" o:spid="_x0000_s3358" alt="" style="position:absolute;left:30;top:56266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568" o:spid="_x0000_s3359" alt="" style="position:absolute;left:7924;top:56266;width:0;height:1615;visibility:visible;mso-wrap-style:square;v-text-anchor:top" coordsize="0,161532" o:spt="100" adj="0,,0" path="m,161532l,e" filled="f" strokeweight=".48pt">
              <v:stroke joinstyle="round"/>
              <v:formulas/>
              <v:path arrowok="t" o:connecttype="segments" textboxrect="0,0,0,161532"/>
            </v:shape>
            <v:shape id="Shape 569" o:spid="_x0000_s3360" alt="" style="position:absolute;left:14158;top:56266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570" o:spid="_x0000_s3361" alt="" style="position:absolute;left:19583;top:56266;width:0;height:1615;visibility:visible;mso-wrap-style:square;v-text-anchor:top" coordsize="0,161532" o:spt="100" adj="0,,0" path="m,161532l,e" filled="f" strokeweight=".16931mm">
              <v:stroke joinstyle="round"/>
              <v:formulas/>
              <v:path arrowok="t" o:connecttype="segments" textboxrect="0,0,0,161532"/>
            </v:shape>
            <v:shape id="Shape 571" o:spid="_x0000_s3362" alt="" style="position:absolute;left:65303;top:56266;width:0;height:1615;visibility:visible;mso-wrap-style:square;v-text-anchor:top" coordsize="0,161532" o:spt="100" adj="0,,0" path="m,161532l,e" filled="f" strokeweight=".16931mm">
              <v:stroke joinstyle="round"/>
              <v:formulas/>
              <v:path arrowok="t" o:connecttype="segments" textboxrect="0,0,0,161532"/>
            </v:shape>
            <v:shape id="Shape 572" o:spid="_x0000_s3363" alt="" style="position:absolute;top:57912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573" o:spid="_x0000_s3364" alt="" style="position:absolute;left:60;top:57912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574" o:spid="_x0000_s3365" alt="" style="position:absolute;left:7924;top:57881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575" o:spid="_x0000_s3366" alt="" style="position:absolute;left:7955;top:57912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576" o:spid="_x0000_s3367" alt="" style="position:absolute;left:14127;top:57912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577" o:spid="_x0000_s3368" alt="" style="position:absolute;left:14188;top:57912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578" o:spid="_x0000_s3369" alt="" style="position:absolute;left:19583;top:5788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579" o:spid="_x0000_s3370" alt="" style="position:absolute;left:19613;top:57912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580" o:spid="_x0000_s3371" alt="" style="position:absolute;left:65303;top:5788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581" o:spid="_x0000_s3372" alt="" style="position:absolute;left:30;top:57942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582" o:spid="_x0000_s3373" alt="" style="position:absolute;left:7924;top:57942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583" o:spid="_x0000_s3374" alt="" style="position:absolute;left:14158;top:57942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584" o:spid="_x0000_s3375" alt="" style="position:absolute;left:19583;top:57942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585" o:spid="_x0000_s3376" alt="" style="position:absolute;left:65303;top:57942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586" o:spid="_x0000_s3377" alt="" style="position:absolute;top:59573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87" o:spid="_x0000_s3378" alt="" style="position:absolute;left:60;top:59573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588" o:spid="_x0000_s3379" alt="" style="position:absolute;left:7924;top:59542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589" o:spid="_x0000_s3380" alt="" style="position:absolute;left:7955;top:59573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590" o:spid="_x0000_s3381" alt="" style="position:absolute;left:14127;top:59573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591" o:spid="_x0000_s3382" alt="" style="position:absolute;left:14188;top:59573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592" o:spid="_x0000_s3383" alt="" style="position:absolute;left:19583;top:5954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593" o:spid="_x0000_s3384" alt="" style="position:absolute;left:19613;top:59573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594" o:spid="_x0000_s3385" alt="" style="position:absolute;left:65303;top:5954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595" o:spid="_x0000_s3386" alt="" style="position:absolute;left:30;top:59603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596" o:spid="_x0000_s3387" alt="" style="position:absolute;left:7924;top:59603;width:0;height:3216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597" o:spid="_x0000_s3388" alt="" style="position:absolute;left:14158;top:59603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598" o:spid="_x0000_s3389" alt="" style="position:absolute;left:19583;top:59603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599" o:spid="_x0000_s3390" alt="" style="position:absolute;left:65303;top:59603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600" o:spid="_x0000_s3391" alt="" style="position:absolute;top:62849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601" o:spid="_x0000_s3392" alt="" style="position:absolute;left:60;top:62849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602" o:spid="_x0000_s3393" alt="" style="position:absolute;left:7924;top:6281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603" o:spid="_x0000_s3394" alt="" style="position:absolute;left:7955;top:62849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604" o:spid="_x0000_s3395" alt="" style="position:absolute;left:14127;top:62849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605" o:spid="_x0000_s3396" alt="" style="position:absolute;left:14188;top:62849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606" o:spid="_x0000_s3397" alt="" style="position:absolute;left:19583;top:6281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07" o:spid="_x0000_s3398" alt="" style="position:absolute;left:19613;top:62849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608" o:spid="_x0000_s3399" alt="" style="position:absolute;left:65303;top:6281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09" o:spid="_x0000_s3400" alt="" style="position:absolute;left:30;top:62880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610" o:spid="_x0000_s3401" alt="" style="position:absolute;left:7924;top:62880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611" o:spid="_x0000_s3402" alt="" style="position:absolute;left:14158;top:62880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612" o:spid="_x0000_s3403" alt="" style="position:absolute;left:19583;top:62880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13" o:spid="_x0000_s3404" alt="" style="position:absolute;left:65303;top:62880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14" o:spid="_x0000_s3405" alt="" style="position:absolute;top:6612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615" o:spid="_x0000_s3406" alt="" style="position:absolute;left:60;top:6612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616" o:spid="_x0000_s3407" alt="" style="position:absolute;left:7924;top:66096;width:0;height:60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617" o:spid="_x0000_s3408" alt="" style="position:absolute;left:7955;top:6612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618" o:spid="_x0000_s3409" alt="" style="position:absolute;left:14127;top:6612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619" o:spid="_x0000_s3410" alt="" style="position:absolute;left:14188;top:6612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620" o:spid="_x0000_s3411" alt="" style="position:absolute;left:19583;top:66096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621" o:spid="_x0000_s3412" alt="" style="position:absolute;left:19613;top:6612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622" o:spid="_x0000_s3413" alt="" style="position:absolute;left:65303;top:66096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623" o:spid="_x0000_s3414" alt="" style="position:absolute;left:30;top:6615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624" o:spid="_x0000_s3415" alt="" style="position:absolute;left:7924;top:66156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625" o:spid="_x0000_s3416" alt="" style="position:absolute;left:14158;top:6615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626" o:spid="_x0000_s3417" alt="" style="position:absolute;left:19583;top:6615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627" o:spid="_x0000_s3418" alt="" style="position:absolute;left:65303;top:6615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628" o:spid="_x0000_s3419" alt="" style="position:absolute;top:67802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29" o:spid="_x0000_s3420" alt="" style="position:absolute;left:60;top:67802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630" o:spid="_x0000_s3421" alt="" style="position:absolute;left:7894;top:67802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631" o:spid="_x0000_s3422" alt="" style="position:absolute;left:7955;top:67802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632" o:spid="_x0000_s3423" alt="" style="position:absolute;left:14127;top:67802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33" o:spid="_x0000_s3424" alt="" style="position:absolute;left:14188;top:67802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634" o:spid="_x0000_s3425" alt="" style="position:absolute;left:19583;top:6777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35" o:spid="_x0000_s3426" alt="" style="position:absolute;left:19613;top:67802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636" o:spid="_x0000_s3427" alt="" style="position:absolute;left:65303;top:6777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37" o:spid="_x0000_s3428" alt="" style="position:absolute;left:30;top:67833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638" o:spid="_x0000_s3429" alt="" style="position:absolute;left:7924;top:67833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639" o:spid="_x0000_s3430" alt="" style="position:absolute;left:14158;top:67833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640" o:spid="_x0000_s3431" alt="" style="position:absolute;left:19583;top:67833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641" o:spid="_x0000_s3432" alt="" style="position:absolute;left:65303;top:67833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642" o:spid="_x0000_s3433" alt="" style="position:absolute;left:30;top:69448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643" o:spid="_x0000_s3434" alt="" style="position:absolute;left:60;top:69479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644" o:spid="_x0000_s3435" alt="" style="position:absolute;left:7924;top:69448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645" o:spid="_x0000_s3436" alt="" style="position:absolute;left:7955;top:69479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646" o:spid="_x0000_s3437" alt="" style="position:absolute;left:14158;top:69448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647" o:spid="_x0000_s3438" alt="" style="position:absolute;left:14188;top:69479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648" o:spid="_x0000_s3439" alt="" style="position:absolute;left:19583;top:69448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49" o:spid="_x0000_s3440" alt="" style="position:absolute;left:19613;top:69479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650" o:spid="_x0000_s3441" alt="" style="position:absolute;left:65303;top:69448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51" o:spid="_x0000_s3442" alt="" style="position:absolute;left:30;top:69509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652" o:spid="_x0000_s3443" alt="" style="position:absolute;left:7924;top:69509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653" o:spid="_x0000_s3444" alt="" style="position:absolute;left:14158;top:69509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654" o:spid="_x0000_s3445" alt="" style="position:absolute;left:19583;top:69509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55" o:spid="_x0000_s3446" alt="" style="position:absolute;left:65303;top:69509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656" o:spid="_x0000_s3447" alt="" style="position:absolute;top:72755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57" o:spid="_x0000_s3448" alt="" style="position:absolute;left:60;top:72755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658" o:spid="_x0000_s3449" alt="" style="position:absolute;left:7894;top:72755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659" o:spid="_x0000_s3450" alt="" style="position:absolute;left:7955;top:72755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660" o:spid="_x0000_s3451" alt="" style="position:absolute;left:14127;top:7275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61" o:spid="_x0000_s3452" alt="" style="position:absolute;left:14188;top:72755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662" o:spid="_x0000_s3453" alt="" style="position:absolute;left:19583;top:7272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3" o:spid="_x0000_s3454" alt="" style="position:absolute;left:19613;top:72755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664" o:spid="_x0000_s3455" alt="" style="position:absolute;left:65303;top:7272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5" o:spid="_x0000_s3456" alt="" style="position:absolute;left:30;top:72786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666" o:spid="_x0000_s3457" alt="" style="position:absolute;left:7924;top:72786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667" o:spid="_x0000_s3458" alt="" style="position:absolute;left:14158;top:72786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668" o:spid="_x0000_s3459" alt="" style="position:absolute;left:19583;top:72786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669" o:spid="_x0000_s3460" alt="" style="position:absolute;left:65303;top:72786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670" o:spid="_x0000_s3461" alt="" style="position:absolute;left:30;top:7438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671" o:spid="_x0000_s3462" alt="" style="position:absolute;left:60;top:74416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672" o:spid="_x0000_s3463" alt="" style="position:absolute;left:7924;top:7438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673" o:spid="_x0000_s3464" alt="" style="position:absolute;left:7955;top:74416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674" o:spid="_x0000_s3465" alt="" style="position:absolute;left:14158;top:7438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675" o:spid="_x0000_s3466" alt="" style="position:absolute;left:14188;top:74416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676" o:spid="_x0000_s3467" alt="" style="position:absolute;left:19583;top:7438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77" o:spid="_x0000_s3468" alt="" style="position:absolute;left:19613;top:74416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678" o:spid="_x0000_s3469" alt="" style="position:absolute;left:65303;top:7438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679" o:spid="_x0000_s3470" alt="" style="position:absolute;left:30;top:74447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680" o:spid="_x0000_s3471" alt="" style="position:absolute;left:7924;top:74447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681" o:spid="_x0000_s3472" alt="" style="position:absolute;left:14158;top:74447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682" o:spid="_x0000_s3473" alt="" style="position:absolute;left:19583;top:74447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83" o:spid="_x0000_s3474" alt="" style="position:absolute;left:65303;top:74447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684" o:spid="_x0000_s3475" alt="" style="position:absolute;top:7609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85" o:spid="_x0000_s3476" alt="" style="position:absolute;left:60;top:7609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686" o:spid="_x0000_s3477" alt="" style="position:absolute;left:7894;top:7609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687" o:spid="_x0000_s3478" alt="" style="position:absolute;left:7955;top:7609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688" o:spid="_x0000_s3479" alt="" style="position:absolute;left:14127;top:7609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689" o:spid="_x0000_s3480" alt="" style="position:absolute;left:14188;top:7609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690" o:spid="_x0000_s3481" alt="" style="position:absolute;left:19583;top:7606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1" o:spid="_x0000_s3482" alt="" style="position:absolute;left:19613;top:7609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692" o:spid="_x0000_s3483" alt="" style="position:absolute;left:65303;top:7606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3" o:spid="_x0000_s3484" alt="" style="position:absolute;left:30;top:76123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694" o:spid="_x0000_s3485" alt="" style="position:absolute;left:7924;top:76123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695" o:spid="_x0000_s3486" alt="" style="position:absolute;left:14158;top:76123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696" o:spid="_x0000_s3487" alt="" style="position:absolute;left:19583;top:76123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697" o:spid="_x0000_s3488" alt="" style="position:absolute;left:65303;top:76123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698" o:spid="_x0000_s3489" alt="" style="position:absolute;left:30;top:7772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699" o:spid="_x0000_s3490" alt="" style="position:absolute;left:60;top:77754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700" o:spid="_x0000_s3491" alt="" style="position:absolute;left:7924;top:7772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701" o:spid="_x0000_s3492" alt="" style="position:absolute;left:7955;top:77754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702" o:spid="_x0000_s3493" alt="" style="position:absolute;left:14158;top:7772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703" o:spid="_x0000_s3494" alt="" style="position:absolute;left:14188;top:77754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704" o:spid="_x0000_s3495" alt="" style="position:absolute;left:19583;top:7772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05" o:spid="_x0000_s3496" alt="" style="position:absolute;left:19613;top:77754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706" o:spid="_x0000_s3497" alt="" style="position:absolute;left:65303;top:7772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07" o:spid="_x0000_s3498" alt="" style="position:absolute;left:30;top:77785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708" o:spid="_x0000_s3499" alt="" style="position:absolute;left:7924;top:77785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709" o:spid="_x0000_s3500" alt="" style="position:absolute;left:14158;top:77785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710" o:spid="_x0000_s3501" alt="" style="position:absolute;left:19583;top:77785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711" o:spid="_x0000_s3502" alt="" style="position:absolute;left:65303;top:77785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712" o:spid="_x0000_s3503" alt="" style="position:absolute;top:7943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3" o:spid="_x0000_s3504" alt="" style="position:absolute;left:60;top:7943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714" o:spid="_x0000_s3505" alt="" style="position:absolute;left:7894;top:7943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715" o:spid="_x0000_s3506" alt="" style="position:absolute;left:7955;top:7943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716" o:spid="_x0000_s3507" alt="" style="position:absolute;left:14127;top:7943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7" o:spid="_x0000_s3508" alt="" style="position:absolute;left:14188;top:7943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718" o:spid="_x0000_s3509" alt="" style="position:absolute;left:19583;top:7940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719" o:spid="_x0000_s3510" alt="" style="position:absolute;left:19613;top:7943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720" o:spid="_x0000_s3511" alt="" style="position:absolute;left:65303;top:7940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1" o:spid="_x0000_s3512" alt="" style="position:absolute;left:30;top:79461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722" o:spid="_x0000_s3513" alt="" style="position:absolute;left:65303;top:79461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723" o:spid="_x0000_s3514" alt="" style="position:absolute;left:30;top:8106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724" o:spid="_x0000_s3515" alt="" style="position:absolute;left:60;top:8109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725" o:spid="_x0000_s3516" alt="" style="position:absolute;left:7924;top:8106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726" o:spid="_x0000_s3517" alt="" style="position:absolute;left:7955;top:8109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727" o:spid="_x0000_s3518" alt="" style="position:absolute;left:14158;top:8106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728" o:spid="_x0000_s3519" alt="" style="position:absolute;left:14188;top:8109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729" o:spid="_x0000_s3520" alt="" style="position:absolute;left:19583;top:8106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30" o:spid="_x0000_s3521" alt="" style="position:absolute;left:19613;top:8109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731" o:spid="_x0000_s3522" alt="" style="position:absolute;left:65303;top:8106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32" o:spid="_x0000_s3523" alt="" style="position:absolute;left:30;top:8112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733" o:spid="_x0000_s3524" alt="" style="position:absolute;left:7924;top:81122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734" o:spid="_x0000_s3525" alt="" style="position:absolute;left:14158;top:8112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735" o:spid="_x0000_s3526" alt="" style="position:absolute;left:19583;top:8112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736" o:spid="_x0000_s3527" alt="" style="position:absolute;left:65303;top:8112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737" o:spid="_x0000_s3528" alt="" style="position:absolute;top:8276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8" o:spid="_x0000_s3529" alt="" style="position:absolute;left:60;top:8276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739" o:spid="_x0000_s3530" alt="" style="position:absolute;left:7894;top:8276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0" o:spid="_x0000_s3531" alt="" style="position:absolute;left:7955;top:8276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741" o:spid="_x0000_s3532" alt="" style="position:absolute;left:14127;top:8276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42" o:spid="_x0000_s3533" alt="" style="position:absolute;left:14188;top:8276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743" o:spid="_x0000_s3534" alt="" style="position:absolute;left:19583;top:82738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744" o:spid="_x0000_s3535" alt="" style="position:absolute;left:19613;top:8276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745" o:spid="_x0000_s3536" alt="" style="position:absolute;left:65303;top:82738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746" o:spid="_x0000_s3537" alt="" style="position:absolute;left:30;top:82798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747" o:spid="_x0000_s3538" alt="" style="position:absolute;left:7924;top:82798;width:0;height:3216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748" o:spid="_x0000_s3539" alt="" style="position:absolute;left:14158;top:82798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749" o:spid="_x0000_s3540" alt="" style="position:absolute;left:19583;top:82798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750" o:spid="_x0000_s3541" alt="" style="position:absolute;left:65303;top:82798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751" o:spid="_x0000_s3542" alt="" style="position:absolute;top:8604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752" o:spid="_x0000_s3543" alt="" style="position:absolute;left:60;top:8604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753" o:spid="_x0000_s3544" alt="" style="position:absolute;left:7924;top:86014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754" o:spid="_x0000_s3545" alt="" style="position:absolute;left:7955;top:8604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755" o:spid="_x0000_s3546" alt="" style="position:absolute;left:14127;top:8604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756" o:spid="_x0000_s3547" alt="" style="position:absolute;left:14188;top:8604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757" o:spid="_x0000_s3548" alt="" style="position:absolute;left:19583;top:8601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758" o:spid="_x0000_s3549" alt="" style="position:absolute;left:19613;top:8604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759" o:spid="_x0000_s3550" alt="" style="position:absolute;left:65303;top:8601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760" o:spid="_x0000_s3551" alt="" style="position:absolute;left:30;top:86075;width:0;height:3216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761" o:spid="_x0000_s3552" alt="" style="position:absolute;left:7924;top:86075;width:0;height:3216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762" o:spid="_x0000_s3553" alt="" style="position:absolute;left:14158;top:86075;width:0;height:3216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763" o:spid="_x0000_s3554" alt="" style="position:absolute;left:19583;top:86075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764" o:spid="_x0000_s3555" alt="" style="position:absolute;left:65303;top:86075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765" o:spid="_x0000_s3556" alt="" style="position:absolute;left:30;top:8929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766" o:spid="_x0000_s3557" alt="" style="position:absolute;left:60;top:89321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767" o:spid="_x0000_s3558" alt="" style="position:absolute;left:7924;top:8929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768" o:spid="_x0000_s3559" alt="" style="position:absolute;left:7955;top:89321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769" o:spid="_x0000_s3560" alt="" style="position:absolute;left:14158;top:8929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770" o:spid="_x0000_s3561" alt="" style="position:absolute;left:14188;top:89321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771" o:spid="_x0000_s3562" alt="" style="position:absolute;left:19583;top:8929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72" o:spid="_x0000_s3563" alt="" style="position:absolute;left:19613;top:89321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773" o:spid="_x0000_s3564" alt="" style="position:absolute;left:65303;top:8929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774" o:spid="_x0000_s3565" alt="" style="position:absolute;left:30;top:89352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775" o:spid="_x0000_s3566" alt="" style="position:absolute;left:7924;top:89352;width:0;height:3215;visibility:visible;mso-wrap-style:square;v-text-anchor:top" coordsize="0,321563" o:spt="100" adj="0,,0" path="m,321563l,e" filled="f" strokeweight=".48pt">
              <v:stroke joinstyle="round"/>
              <v:formulas/>
              <v:path arrowok="t" o:connecttype="segments" textboxrect="0,0,0,321563"/>
            </v:shape>
            <v:shape id="Shape 776" o:spid="_x0000_s3567" alt="" style="position:absolute;left:14158;top:89352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777" o:spid="_x0000_s3568" alt="" style="position:absolute;left:19583;top:89352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78" o:spid="_x0000_s3569" alt="" style="position:absolute;left:65303;top:89352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779" o:spid="_x0000_s3570" alt="" style="position:absolute;top:9259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80" o:spid="_x0000_s3571" alt="" style="position:absolute;left:60;top:9259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781" o:spid="_x0000_s3572" alt="" style="position:absolute;left:7894;top:9259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782" o:spid="_x0000_s3573" alt="" style="position:absolute;left:7955;top:9259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783" o:spid="_x0000_s3574" alt="" style="position:absolute;left:14127;top:9259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84" o:spid="_x0000_s3575" alt="" style="position:absolute;left:14188;top:9259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785" o:spid="_x0000_s3576" alt="" style="position:absolute;left:19583;top:92567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786" o:spid="_x0000_s3577" alt="" style="position:absolute;left:19613;top:9259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787" o:spid="_x0000_s3578" alt="" style="position:absolute;left:65303;top:92567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788" o:spid="_x0000_s3579" alt="" style="position:absolute;left:30;top:92628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789" o:spid="_x0000_s3580" alt="" style="position:absolute;top:9427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90" o:spid="_x0000_s3581" alt="" style="position:absolute;left:60;top:9427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791" o:spid="_x0000_s3582" alt="" style="position:absolute;left:7924;top:92628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792" o:spid="_x0000_s3583" alt="" style="position:absolute;left:7894;top:9427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793" o:spid="_x0000_s3584" alt="" style="position:absolute;left:7955;top:9427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794" o:spid="_x0000_s3585" alt="" style="position:absolute;left:14158;top:92628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795" o:spid="_x0000_s3586" alt="" style="position:absolute;left:14127;top:9427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796" o:spid="_x0000_s3587" alt="" style="position:absolute;left:14188;top:9427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797" o:spid="_x0000_s3588" alt="" style="position:absolute;left:19583;top:92628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798" o:spid="_x0000_s3589" alt="" style="position:absolute;left:19583;top:94244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9" o:spid="_x0000_s3590" alt="" style="position:absolute;left:19613;top:9427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800" o:spid="_x0000_s3591" alt="" style="position:absolute;left:65303;top:92628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801" o:spid="_x0000_s3592" alt="" style="position:absolute;left:65303;top:94244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BD7BE3">
        <w:rPr>
          <w:rFonts w:ascii="Times New Roman" w:eastAsia="Times New Roman" w:hAnsi="Times New Roman" w:cs="Times New Roman"/>
          <w:color w:val="000000"/>
        </w:rPr>
        <w:t>№ урока</w:t>
      </w:r>
      <w:r w:rsidR="00BD7BE3">
        <w:rPr>
          <w:rFonts w:ascii="Times New Roman" w:eastAsia="Times New Roman" w:hAnsi="Times New Roman" w:cs="Times New Roman"/>
          <w:color w:val="000000"/>
        </w:rPr>
        <w:tab/>
      </w:r>
      <w:r w:rsidR="00BD7BE3">
        <w:rPr>
          <w:rFonts w:ascii="Times New Roman" w:eastAsia="Times New Roman" w:hAnsi="Times New Roman" w:cs="Times New Roman"/>
          <w:color w:val="000000"/>
        </w:rPr>
        <w:tab/>
        <w:t>Дата</w:t>
      </w:r>
      <w:r w:rsidR="00BD7BE3">
        <w:rPr>
          <w:rFonts w:ascii="Times New Roman" w:eastAsia="Times New Roman" w:hAnsi="Times New Roman" w:cs="Times New Roman"/>
          <w:color w:val="000000"/>
        </w:rPr>
        <w:tab/>
        <w:t>Тема проведения</w:t>
      </w:r>
    </w:p>
    <w:p w:rsidR="0077371B" w:rsidRDefault="00BD7BE3">
      <w:pPr>
        <w:widowControl w:val="0"/>
        <w:tabs>
          <w:tab w:val="left" w:pos="2141"/>
        </w:tabs>
        <w:spacing w:before="7" w:line="255" w:lineRule="auto"/>
        <w:ind w:left="12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</w:rPr>
        <w:tab/>
        <w:t>факт</w:t>
      </w:r>
    </w:p>
    <w:p w:rsidR="0077371B" w:rsidRDefault="00BD7BE3">
      <w:pPr>
        <w:widowControl w:val="0"/>
        <w:spacing w:line="245" w:lineRule="auto"/>
        <w:ind w:left="464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Повторение (14 ч)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line="247" w:lineRule="auto"/>
        <w:ind w:left="317" w:right="203" w:firstLine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2.09</w:t>
      </w:r>
      <w:r>
        <w:rPr>
          <w:rFonts w:ascii="Times New Roman" w:eastAsia="Times New Roman" w:hAnsi="Times New Roman" w:cs="Times New Roman"/>
          <w:color w:val="000000"/>
        </w:rPr>
        <w:tab/>
        <w:t>Нумерация чисел в пределах 100. счет равными числовыми группами. 2.</w:t>
      </w:r>
      <w:r>
        <w:rPr>
          <w:rFonts w:ascii="Times New Roman" w:eastAsia="Times New Roman" w:hAnsi="Times New Roman" w:cs="Times New Roman"/>
          <w:color w:val="000000"/>
        </w:rPr>
        <w:tab/>
        <w:t>3.09</w:t>
      </w:r>
      <w:r>
        <w:rPr>
          <w:rFonts w:ascii="Times New Roman" w:eastAsia="Times New Roman" w:hAnsi="Times New Roman" w:cs="Times New Roman"/>
          <w:color w:val="000000"/>
        </w:rPr>
        <w:tab/>
        <w:t>Устное сложение и вычитание чисел в пределах 100 без перехода через</w:t>
      </w:r>
    </w:p>
    <w:p w:rsidR="0077371B" w:rsidRDefault="00BD7BE3">
      <w:pPr>
        <w:widowControl w:val="0"/>
        <w:spacing w:line="248" w:lineRule="auto"/>
        <w:ind w:left="29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разряд.</w:t>
      </w:r>
    </w:p>
    <w:p w:rsidR="0077371B" w:rsidRDefault="00BD7BE3">
      <w:pPr>
        <w:widowControl w:val="0"/>
        <w:tabs>
          <w:tab w:val="left" w:pos="1320"/>
        </w:tabs>
        <w:spacing w:line="241" w:lineRule="auto"/>
        <w:ind w:left="2964" w:right="302" w:hanging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4.09</w:t>
      </w:r>
      <w:r>
        <w:rPr>
          <w:rFonts w:ascii="Times New Roman" w:eastAsia="Times New Roman" w:hAnsi="Times New Roman" w:cs="Times New Roman"/>
          <w:color w:val="000000"/>
        </w:rPr>
        <w:tab/>
        <w:t>Устное умножение и деление чисел в пределах 100 без перехода через разряд.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before="1" w:line="250" w:lineRule="auto"/>
        <w:ind w:left="3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5.09</w:t>
      </w:r>
      <w:r>
        <w:rPr>
          <w:rFonts w:ascii="Times New Roman" w:eastAsia="Times New Roman" w:hAnsi="Times New Roman" w:cs="Times New Roman"/>
          <w:color w:val="000000"/>
        </w:rPr>
        <w:tab/>
        <w:t>Виды линий. Построение линий.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line="248" w:lineRule="auto"/>
        <w:ind w:left="31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6.09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неизвестного слагаемого.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line="249" w:lineRule="auto"/>
        <w:ind w:left="317" w:right="29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9.09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неизвестного уменьшаемого. 7.               10.09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неизвестного вычитаемого.</w:t>
      </w:r>
    </w:p>
    <w:p w:rsidR="0077371B" w:rsidRDefault="00BD7BE3">
      <w:pPr>
        <w:widowControl w:val="0"/>
        <w:tabs>
          <w:tab w:val="left" w:pos="1265"/>
        </w:tabs>
        <w:spacing w:line="241" w:lineRule="auto"/>
        <w:ind w:left="2964" w:right="253" w:hanging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11.09</w:t>
      </w:r>
      <w:r>
        <w:rPr>
          <w:rFonts w:ascii="Times New Roman" w:eastAsia="Times New Roman" w:hAnsi="Times New Roman" w:cs="Times New Roman"/>
          <w:color w:val="000000"/>
        </w:rPr>
        <w:tab/>
        <w:t>Устное сложение и вычитание чисел в пределах 100 с переходом через разряд.</w:t>
      </w:r>
    </w:p>
    <w:p w:rsidR="0077371B" w:rsidRDefault="00BD7BE3">
      <w:pPr>
        <w:widowControl w:val="0"/>
        <w:tabs>
          <w:tab w:val="left" w:pos="1265"/>
        </w:tabs>
        <w:spacing w:before="6" w:line="241" w:lineRule="auto"/>
        <w:ind w:left="2964" w:right="253" w:hanging="2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>12.09</w:t>
      </w:r>
      <w:r>
        <w:rPr>
          <w:rFonts w:ascii="Times New Roman" w:eastAsia="Times New Roman" w:hAnsi="Times New Roman" w:cs="Times New Roman"/>
          <w:color w:val="000000"/>
        </w:rPr>
        <w:tab/>
        <w:t>Устное сложение и вычитание чисел в пределах 100 с переходом через разряд.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before="7" w:line="250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</w:rPr>
        <w:tab/>
        <w:t>13.09</w:t>
      </w:r>
      <w:r>
        <w:rPr>
          <w:rFonts w:ascii="Times New Roman" w:eastAsia="Times New Roman" w:hAnsi="Times New Roman" w:cs="Times New Roman"/>
          <w:color w:val="000000"/>
        </w:rPr>
        <w:tab/>
        <w:t>Углы: прямой, тупой, острый. Построение углов.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line="249" w:lineRule="auto"/>
        <w:ind w:left="262" w:right="1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</w:rPr>
        <w:tab/>
        <w:t>16.09</w:t>
      </w:r>
      <w:r>
        <w:rPr>
          <w:rFonts w:ascii="Times New Roman" w:eastAsia="Times New Roman" w:hAnsi="Times New Roman" w:cs="Times New Roman"/>
          <w:color w:val="000000"/>
        </w:rPr>
        <w:tab/>
        <w:t>Решение задач на нахождение неизвестного уменьшаемого, слагаемого. 12.</w:t>
      </w:r>
      <w:r>
        <w:rPr>
          <w:rFonts w:ascii="Times New Roman" w:eastAsia="Times New Roman" w:hAnsi="Times New Roman" w:cs="Times New Roman"/>
          <w:color w:val="000000"/>
        </w:rPr>
        <w:tab/>
        <w:t>17.09</w:t>
      </w:r>
      <w:r>
        <w:rPr>
          <w:rFonts w:ascii="Times New Roman" w:eastAsia="Times New Roman" w:hAnsi="Times New Roman" w:cs="Times New Roman"/>
          <w:color w:val="000000"/>
        </w:rPr>
        <w:tab/>
        <w:t>Геометрические фигуры: прямоугольник, квадрат. Построение.</w:t>
      </w:r>
    </w:p>
    <w:p w:rsidR="0077371B" w:rsidRDefault="00BD7BE3">
      <w:pPr>
        <w:widowControl w:val="0"/>
        <w:spacing w:line="250" w:lineRule="auto"/>
        <w:ind w:left="180" w:right="427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             18.09                      Входная контрольная работа 14.              19.09                      Анализ контрольной работы.</w:t>
      </w:r>
    </w:p>
    <w:p w:rsidR="0077371B" w:rsidRDefault="00BD7BE3">
      <w:pPr>
        <w:widowControl w:val="0"/>
        <w:spacing w:before="2" w:line="245" w:lineRule="auto"/>
        <w:ind w:left="190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Устная, письменная нумерация чисел в пределах 1000 (18 ч)</w:t>
      </w:r>
    </w:p>
    <w:p w:rsidR="0077371B" w:rsidRDefault="00BD7BE3">
      <w:pPr>
        <w:widowControl w:val="0"/>
        <w:tabs>
          <w:tab w:val="left" w:pos="1265"/>
        </w:tabs>
        <w:spacing w:line="239" w:lineRule="auto"/>
        <w:ind w:left="2964" w:right="49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</w:rPr>
        <w:tab/>
        <w:t>20.09</w:t>
      </w:r>
      <w:r>
        <w:rPr>
          <w:rFonts w:ascii="Times New Roman" w:eastAsia="Times New Roman" w:hAnsi="Times New Roman" w:cs="Times New Roman"/>
          <w:color w:val="000000"/>
        </w:rPr>
        <w:tab/>
        <w:t>Получение круглых сотен. Счет круглыми сотнями в прямом и обратном порядке. Запись круглых сотен.</w:t>
      </w:r>
    </w:p>
    <w:p w:rsidR="0077371B" w:rsidRDefault="00BD7BE3">
      <w:pPr>
        <w:widowControl w:val="0"/>
        <w:tabs>
          <w:tab w:val="left" w:pos="1265"/>
        </w:tabs>
        <w:spacing w:before="12" w:line="239" w:lineRule="auto"/>
        <w:ind w:left="2964" w:right="-26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r>
        <w:rPr>
          <w:rFonts w:ascii="Times New Roman" w:eastAsia="Times New Roman" w:hAnsi="Times New Roman" w:cs="Times New Roman"/>
          <w:color w:val="000000"/>
        </w:rPr>
        <w:tab/>
        <w:t>23.09</w:t>
      </w:r>
      <w:r>
        <w:rPr>
          <w:rFonts w:ascii="Times New Roman" w:eastAsia="Times New Roman" w:hAnsi="Times New Roman" w:cs="Times New Roman"/>
          <w:color w:val="000000"/>
        </w:rPr>
        <w:tab/>
        <w:t>Получение полных трехзначных чисел из сотен, десятков, единиц. Запись полных трехзначных чисел.</w:t>
      </w:r>
    </w:p>
    <w:p w:rsidR="0077371B" w:rsidRDefault="00BD7BE3">
      <w:pPr>
        <w:widowControl w:val="0"/>
        <w:tabs>
          <w:tab w:val="left" w:pos="1265"/>
        </w:tabs>
        <w:spacing w:before="12" w:line="239" w:lineRule="auto"/>
        <w:ind w:left="2964" w:right="314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</w:t>
      </w:r>
      <w:r>
        <w:rPr>
          <w:rFonts w:ascii="Times New Roman" w:eastAsia="Times New Roman" w:hAnsi="Times New Roman" w:cs="Times New Roman"/>
          <w:color w:val="000000"/>
        </w:rPr>
        <w:tab/>
        <w:t>24.09</w:t>
      </w:r>
      <w:r>
        <w:rPr>
          <w:rFonts w:ascii="Times New Roman" w:eastAsia="Times New Roman" w:hAnsi="Times New Roman" w:cs="Times New Roman"/>
          <w:color w:val="000000"/>
        </w:rPr>
        <w:tab/>
        <w:t>Получение трехзначных чисел из сотен и десятков, из сотен и единиц. Запись трехзначных чисел с нулем на конце или в середине.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before="12" w:line="248" w:lineRule="auto"/>
        <w:ind w:left="262" w:right="12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18.</w:t>
      </w:r>
      <w:r>
        <w:rPr>
          <w:rFonts w:ascii="Times New Roman" w:eastAsia="Times New Roman" w:hAnsi="Times New Roman" w:cs="Times New Roman"/>
          <w:color w:val="000000"/>
        </w:rPr>
        <w:tab/>
        <w:t>25.09</w:t>
      </w:r>
      <w:r>
        <w:rPr>
          <w:rFonts w:ascii="Times New Roman" w:eastAsia="Times New Roman" w:hAnsi="Times New Roman" w:cs="Times New Roman"/>
          <w:color w:val="000000"/>
        </w:rPr>
        <w:tab/>
        <w:t>Разложение трехзначных чисел на сотни, десятки, единицы. 19.</w:t>
      </w:r>
      <w:r>
        <w:rPr>
          <w:rFonts w:ascii="Times New Roman" w:eastAsia="Times New Roman" w:hAnsi="Times New Roman" w:cs="Times New Roman"/>
          <w:color w:val="000000"/>
        </w:rPr>
        <w:tab/>
        <w:t>26.09</w:t>
      </w:r>
      <w:r>
        <w:rPr>
          <w:rFonts w:ascii="Times New Roman" w:eastAsia="Times New Roman" w:hAnsi="Times New Roman" w:cs="Times New Roman"/>
          <w:color w:val="000000"/>
        </w:rPr>
        <w:tab/>
        <w:t>Шар. Круг. Окружность. Радиус.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before="2" w:line="239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20.</w:t>
      </w:r>
      <w:r>
        <w:rPr>
          <w:rFonts w:ascii="Times New Roman" w:eastAsia="Times New Roman" w:hAnsi="Times New Roman" w:cs="Times New Roman"/>
          <w:color w:val="000000"/>
        </w:rPr>
        <w:tab/>
        <w:t>27.09</w:t>
      </w:r>
      <w:r>
        <w:rPr>
          <w:rFonts w:ascii="Times New Roman" w:eastAsia="Times New Roman" w:hAnsi="Times New Roman" w:cs="Times New Roman"/>
          <w:color w:val="000000"/>
        </w:rPr>
        <w:tab/>
        <w:t>Счет до 1 000 и от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line="249" w:lineRule="auto"/>
        <w:ind w:left="262" w:right="520" w:firstLine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1 000 по 1. Счет разрядными единицами, по 2, 20, 200, 5, 50, 500. 21.</w:t>
      </w:r>
      <w:r>
        <w:rPr>
          <w:rFonts w:ascii="Times New Roman" w:eastAsia="Times New Roman" w:hAnsi="Times New Roman" w:cs="Times New Roman"/>
          <w:color w:val="000000"/>
        </w:rPr>
        <w:tab/>
        <w:t>30.09</w:t>
      </w:r>
      <w:r>
        <w:rPr>
          <w:rFonts w:ascii="Times New Roman" w:eastAsia="Times New Roman" w:hAnsi="Times New Roman" w:cs="Times New Roman"/>
          <w:color w:val="000000"/>
        </w:rPr>
        <w:tab/>
        <w:t>Округление чисел до десятков, сотен. Знак (приблизительно равно). 22.               1.10</w:t>
      </w:r>
      <w:r>
        <w:rPr>
          <w:rFonts w:ascii="Times New Roman" w:eastAsia="Times New Roman" w:hAnsi="Times New Roman" w:cs="Times New Roman"/>
          <w:color w:val="000000"/>
        </w:rPr>
        <w:tab/>
        <w:t>Римская нумерация. Обозначение чисел I – Y.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before="1" w:line="250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23.</w:t>
      </w:r>
      <w:r>
        <w:rPr>
          <w:rFonts w:ascii="Times New Roman" w:eastAsia="Times New Roman" w:hAnsi="Times New Roman" w:cs="Times New Roman"/>
          <w:color w:val="000000"/>
        </w:rPr>
        <w:tab/>
        <w:t>2.10</w:t>
      </w:r>
      <w:r>
        <w:rPr>
          <w:rFonts w:ascii="Times New Roman" w:eastAsia="Times New Roman" w:hAnsi="Times New Roman" w:cs="Times New Roman"/>
          <w:color w:val="000000"/>
        </w:rPr>
        <w:tab/>
        <w:t>Вычисление длины ломаной линии.</w:t>
      </w:r>
    </w:p>
    <w:p w:rsidR="0077371B" w:rsidRDefault="00BD7BE3">
      <w:pPr>
        <w:widowControl w:val="0"/>
        <w:tabs>
          <w:tab w:val="left" w:pos="1320"/>
        </w:tabs>
        <w:spacing w:line="239" w:lineRule="auto"/>
        <w:ind w:left="2964" w:right="268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24.</w:t>
      </w:r>
      <w:r>
        <w:rPr>
          <w:rFonts w:ascii="Times New Roman" w:eastAsia="Times New Roman" w:hAnsi="Times New Roman" w:cs="Times New Roman"/>
          <w:color w:val="000000"/>
        </w:rPr>
        <w:tab/>
        <w:t>3.10</w:t>
      </w:r>
      <w:r>
        <w:rPr>
          <w:rFonts w:ascii="Times New Roman" w:eastAsia="Times New Roman" w:hAnsi="Times New Roman" w:cs="Times New Roman"/>
          <w:color w:val="000000"/>
        </w:rPr>
        <w:tab/>
        <w:t>Единицы измерения стоимости. 1р.=100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Денежные купюры, размен, замена нескольких купюр одной.</w:t>
      </w:r>
    </w:p>
    <w:p w:rsidR="0077371B" w:rsidRDefault="00BD7BE3">
      <w:pPr>
        <w:widowControl w:val="0"/>
        <w:tabs>
          <w:tab w:val="left" w:pos="1320"/>
        </w:tabs>
        <w:spacing w:before="12" w:line="239" w:lineRule="auto"/>
        <w:ind w:left="2964" w:right="28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25.</w:t>
      </w:r>
      <w:r>
        <w:rPr>
          <w:rFonts w:ascii="Times New Roman" w:eastAsia="Times New Roman" w:hAnsi="Times New Roman" w:cs="Times New Roman"/>
          <w:color w:val="000000"/>
        </w:rPr>
        <w:tab/>
        <w:t>4.10</w:t>
      </w:r>
      <w:r>
        <w:rPr>
          <w:rFonts w:ascii="Times New Roman" w:eastAsia="Times New Roman" w:hAnsi="Times New Roman" w:cs="Times New Roman"/>
          <w:color w:val="000000"/>
        </w:rPr>
        <w:tab/>
        <w:t>Единицы измерения длины: мм, см, дм, м, км. 1км=1 000м. Соотношение единиц длины.</w:t>
      </w:r>
    </w:p>
    <w:p w:rsidR="0077371B" w:rsidRDefault="00BD7BE3">
      <w:pPr>
        <w:widowControl w:val="0"/>
        <w:tabs>
          <w:tab w:val="left" w:pos="1320"/>
          <w:tab w:val="left" w:pos="2964"/>
        </w:tabs>
        <w:spacing w:before="12" w:line="248" w:lineRule="auto"/>
        <w:ind w:left="262" w:right="6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26.</w:t>
      </w:r>
      <w:r>
        <w:rPr>
          <w:rFonts w:ascii="Times New Roman" w:eastAsia="Times New Roman" w:hAnsi="Times New Roman" w:cs="Times New Roman"/>
          <w:color w:val="000000"/>
        </w:rPr>
        <w:tab/>
        <w:t>7.10</w:t>
      </w:r>
      <w:r>
        <w:rPr>
          <w:rFonts w:ascii="Times New Roman" w:eastAsia="Times New Roman" w:hAnsi="Times New Roman" w:cs="Times New Roman"/>
          <w:color w:val="000000"/>
        </w:rPr>
        <w:tab/>
        <w:t>Единицы измерения массы: г, кг, ц, т. Соотношение единиц массы. 27.</w:t>
      </w:r>
      <w:r>
        <w:rPr>
          <w:rFonts w:ascii="Times New Roman" w:eastAsia="Times New Roman" w:hAnsi="Times New Roman" w:cs="Times New Roman"/>
          <w:color w:val="000000"/>
        </w:rPr>
        <w:tab/>
        <w:t>8.10</w:t>
      </w:r>
      <w:r>
        <w:rPr>
          <w:rFonts w:ascii="Times New Roman" w:eastAsia="Times New Roman" w:hAnsi="Times New Roman" w:cs="Times New Roman"/>
          <w:color w:val="000000"/>
        </w:rPr>
        <w:tab/>
        <w:t>Вычисление периметра прямоугольника.</w:t>
      </w:r>
    </w:p>
    <w:p w:rsidR="0077371B" w:rsidRDefault="00BD7BE3">
      <w:pPr>
        <w:widowControl w:val="0"/>
        <w:tabs>
          <w:tab w:val="left" w:pos="1320"/>
        </w:tabs>
        <w:spacing w:before="3" w:line="239" w:lineRule="auto"/>
        <w:ind w:left="2964" w:right="291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28.</w:t>
      </w:r>
      <w:r>
        <w:rPr>
          <w:rFonts w:ascii="Times New Roman" w:eastAsia="Times New Roman" w:hAnsi="Times New Roman" w:cs="Times New Roman"/>
          <w:color w:val="000000"/>
        </w:rPr>
        <w:tab/>
        <w:t>9.10</w:t>
      </w:r>
      <w:r>
        <w:rPr>
          <w:rFonts w:ascii="Times New Roman" w:eastAsia="Times New Roman" w:hAnsi="Times New Roman" w:cs="Times New Roman"/>
          <w:color w:val="000000"/>
        </w:rPr>
        <w:tab/>
        <w:t>Контрольная работа по теме «Устная и письменная нумерация чисел в пределах 1000».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before="12" w:line="248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29.</w:t>
      </w:r>
      <w:r>
        <w:rPr>
          <w:rFonts w:ascii="Times New Roman" w:eastAsia="Times New Roman" w:hAnsi="Times New Roman" w:cs="Times New Roman"/>
          <w:color w:val="000000"/>
        </w:rPr>
        <w:tab/>
        <w:t>10.10</w:t>
      </w:r>
      <w:r>
        <w:rPr>
          <w:rFonts w:ascii="Times New Roman" w:eastAsia="Times New Roman" w:hAnsi="Times New Roman" w:cs="Times New Roman"/>
          <w:color w:val="000000"/>
        </w:rPr>
        <w:tab/>
        <w:t>Анализ контрольной работы.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line="249" w:lineRule="auto"/>
        <w:ind w:left="262" w:righ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30.</w:t>
      </w:r>
      <w:r>
        <w:rPr>
          <w:rFonts w:ascii="Times New Roman" w:eastAsia="Times New Roman" w:hAnsi="Times New Roman" w:cs="Times New Roman"/>
          <w:color w:val="000000"/>
        </w:rPr>
        <w:tab/>
        <w:t>11.10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чисел, полученных при измерении одной мерой. 31.</w:t>
      </w:r>
      <w:r>
        <w:rPr>
          <w:rFonts w:ascii="Times New Roman" w:eastAsia="Times New Roman" w:hAnsi="Times New Roman" w:cs="Times New Roman"/>
          <w:color w:val="000000"/>
        </w:rPr>
        <w:tab/>
        <w:t>14.10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чисел, полученных при измерении двумя мерами. 32.</w:t>
      </w:r>
      <w:r>
        <w:rPr>
          <w:rFonts w:ascii="Times New Roman" w:eastAsia="Times New Roman" w:hAnsi="Times New Roman" w:cs="Times New Roman"/>
          <w:color w:val="000000"/>
        </w:rPr>
        <w:tab/>
        <w:t>15.10</w:t>
      </w:r>
      <w:r>
        <w:rPr>
          <w:rFonts w:ascii="Times New Roman" w:eastAsia="Times New Roman" w:hAnsi="Times New Roman" w:cs="Times New Roman"/>
          <w:color w:val="000000"/>
        </w:rPr>
        <w:tab/>
        <w:t>Вычисление периметра квадрата.</w:t>
      </w:r>
    </w:p>
    <w:p w:rsidR="0077371B" w:rsidRDefault="00BD7BE3">
      <w:pPr>
        <w:widowControl w:val="0"/>
        <w:spacing w:before="6" w:line="245" w:lineRule="auto"/>
        <w:ind w:left="275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Устные вычисления в пределах 1 000 (13 ч)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line="248" w:lineRule="auto"/>
        <w:ind w:left="2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33.</w:t>
      </w:r>
      <w:r>
        <w:rPr>
          <w:rFonts w:ascii="Times New Roman" w:eastAsia="Times New Roman" w:hAnsi="Times New Roman" w:cs="Times New Roman"/>
          <w:color w:val="000000"/>
        </w:rPr>
        <w:tab/>
        <w:t>16.10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круглых десятков и сотен.</w:t>
      </w:r>
    </w:p>
    <w:p w:rsidR="0077371B" w:rsidRDefault="00BD7BE3">
      <w:pPr>
        <w:widowControl w:val="0"/>
        <w:tabs>
          <w:tab w:val="left" w:pos="1265"/>
        </w:tabs>
        <w:spacing w:line="241" w:lineRule="auto"/>
        <w:ind w:left="2964" w:right="64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34.</w:t>
      </w:r>
      <w:r>
        <w:rPr>
          <w:rFonts w:ascii="Times New Roman" w:eastAsia="Times New Roman" w:hAnsi="Times New Roman" w:cs="Times New Roman"/>
          <w:color w:val="000000"/>
        </w:rPr>
        <w:tab/>
        <w:t>17.10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круглых десятков и сотен из трехзначного числа без перехода через разряд.</w:t>
      </w:r>
    </w:p>
    <w:p w:rsidR="0077371B" w:rsidRDefault="00BD7BE3">
      <w:pPr>
        <w:widowControl w:val="0"/>
        <w:tabs>
          <w:tab w:val="left" w:pos="1265"/>
        </w:tabs>
        <w:spacing w:before="7" w:line="241" w:lineRule="auto"/>
        <w:ind w:left="2964" w:right="301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35.</w:t>
      </w:r>
      <w:r>
        <w:rPr>
          <w:rFonts w:ascii="Times New Roman" w:eastAsia="Times New Roman" w:hAnsi="Times New Roman" w:cs="Times New Roman"/>
          <w:color w:val="000000"/>
        </w:rPr>
        <w:tab/>
        <w:t>18.10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из трехзначного числа однозначного числа без перехода через разряд.</w:t>
      </w:r>
    </w:p>
    <w:p w:rsidR="0077371B" w:rsidRDefault="00BD7BE3">
      <w:pPr>
        <w:widowControl w:val="0"/>
        <w:tabs>
          <w:tab w:val="left" w:pos="1265"/>
        </w:tabs>
        <w:spacing w:before="7" w:line="241" w:lineRule="auto"/>
        <w:ind w:left="2964" w:right="514" w:hanging="27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36.</w:t>
      </w:r>
      <w:r>
        <w:rPr>
          <w:rFonts w:ascii="Times New Roman" w:eastAsia="Times New Roman" w:hAnsi="Times New Roman" w:cs="Times New Roman"/>
          <w:color w:val="000000"/>
        </w:rPr>
        <w:tab/>
        <w:t>21.10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из трехзначного числа двузначное число без перехода через разряд.</w:t>
      </w:r>
    </w:p>
    <w:p w:rsidR="0077371B" w:rsidRDefault="00BD7BE3">
      <w:pPr>
        <w:widowControl w:val="0"/>
        <w:tabs>
          <w:tab w:val="left" w:pos="1265"/>
          <w:tab w:val="left" w:pos="2964"/>
        </w:tabs>
        <w:spacing w:before="8" w:line="247" w:lineRule="auto"/>
        <w:ind w:left="262" w:right="-20"/>
        <w:rPr>
          <w:rFonts w:ascii="Times New Roman" w:eastAsia="Times New Roman" w:hAnsi="Times New Roman" w:cs="Times New Roman"/>
          <w:color w:val="000000"/>
        </w:rPr>
        <w:sectPr w:rsidR="0077371B">
          <w:pgSz w:w="11906" w:h="16838"/>
          <w:pgMar w:top="140" w:right="850" w:bottom="0" w:left="11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37.</w:t>
      </w:r>
      <w:r>
        <w:rPr>
          <w:rFonts w:ascii="Times New Roman" w:eastAsia="Times New Roman" w:hAnsi="Times New Roman" w:cs="Times New Roman"/>
          <w:color w:val="000000"/>
        </w:rPr>
        <w:tab/>
        <w:t>22.10</w:t>
      </w:r>
      <w:r>
        <w:rPr>
          <w:rFonts w:ascii="Times New Roman" w:eastAsia="Times New Roman" w:hAnsi="Times New Roman" w:cs="Times New Roman"/>
          <w:color w:val="000000"/>
        </w:rPr>
        <w:tab/>
        <w:t>Вычисление периметра треугольника.</w:t>
      </w:r>
      <w:bookmarkEnd w:id="8"/>
    </w:p>
    <w:p w:rsidR="0077371B" w:rsidRDefault="00245210">
      <w:pPr>
        <w:widowControl w:val="0"/>
        <w:tabs>
          <w:tab w:val="left" w:pos="1003"/>
        </w:tabs>
        <w:spacing w:line="241" w:lineRule="auto"/>
        <w:ind w:left="2702" w:right="426" w:hanging="2673"/>
        <w:rPr>
          <w:rFonts w:ascii="Times New Roman" w:eastAsia="Times New Roman" w:hAnsi="Times New Roman" w:cs="Times New Roman"/>
          <w:color w:val="000000"/>
        </w:rPr>
      </w:pPr>
      <w:bookmarkStart w:id="9" w:name="_page_22_0"/>
      <w:r>
        <w:rPr>
          <w:noProof/>
        </w:rPr>
        <w:lastRenderedPageBreak/>
        <w:pict>
          <v:group id="drawingObject802" o:spid="_x0000_s2305" alt="" style="position:absolute;left:0;text-align:left;margin-left:44.05pt;margin-top:.05pt;width:514.45pt;height:784.2pt;z-index:-503313360;mso-position-horizontal-relative:page" coordsize="65333,99593" o:allowincell="f">
            <v:shape id="Shape 803" o:spid="_x0000_s2306" alt="" style="position:absolute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4" o:spid="_x0000_s2307" alt="" style="position:absolute;left:60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805" o:spid="_x0000_s2308" alt="" style="position:absolute;left:789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806" o:spid="_x0000_s2309" alt="" style="position:absolute;left:7955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807" o:spid="_x0000_s2310" alt="" style="position:absolute;left:1412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808" o:spid="_x0000_s2311" alt="" style="position:absolute;left:14188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809" o:spid="_x0000_s2312" alt="" style="position:absolute;left:1955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0" o:spid="_x0000_s2313" alt="" style="position:absolute;left:19613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811" o:spid="_x0000_s2314" alt="" style="position:absolute;left:6527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812" o:spid="_x0000_s2315" alt="" style="position:absolute;left:30;top:30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813" o:spid="_x0000_s2316" alt="" style="position:absolute;left:7924;top:30;width:0;height:3216;visibility:visible;mso-wrap-style:square;v-text-anchor:top" coordsize="0,321575" o:spt="100" adj="0,,0" path="m,321575l,e" filled="f" strokeweight=".48pt">
              <v:stroke joinstyle="round"/>
              <v:formulas/>
              <v:path arrowok="t" o:connecttype="segments" textboxrect="0,0,0,321575"/>
            </v:shape>
            <v:shape id="Shape 814" o:spid="_x0000_s2317" alt="" style="position:absolute;left:14158;top:30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815" o:spid="_x0000_s2318" alt="" style="position:absolute;left:19583;top:30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816" o:spid="_x0000_s2319" alt="" style="position:absolute;left:65303;top:30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817" o:spid="_x0000_s2320" alt="" style="position:absolute;top:327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18" o:spid="_x0000_s2321" alt="" style="position:absolute;left:60;top:327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819" o:spid="_x0000_s2322" alt="" style="position:absolute;left:7894;top:327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820" o:spid="_x0000_s2323" alt="" style="position:absolute;left:7955;top:327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821" o:spid="_x0000_s2324" alt="" style="position:absolute;left:14127;top:32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22" o:spid="_x0000_s2325" alt="" style="position:absolute;left:14188;top:327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823" o:spid="_x0000_s2326" alt="" style="position:absolute;left:19552;top:32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24" o:spid="_x0000_s2327" alt="" style="position:absolute;left:19613;top:327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825" o:spid="_x0000_s2328" alt="" style="position:absolute;left:65303;top:3246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826" o:spid="_x0000_s2329" alt="" style="position:absolute;left:30;top:3307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827" o:spid="_x0000_s2330" alt="" style="position:absolute;left:7924;top:3307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828" o:spid="_x0000_s2331" alt="" style="position:absolute;left:14158;top:3307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829" o:spid="_x0000_s2332" alt="" style="position:absolute;left:19583;top:3307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830" o:spid="_x0000_s2333" alt="" style="position:absolute;left:65303;top:3307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831" o:spid="_x0000_s2334" alt="" style="position:absolute;left:30;top:492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832" o:spid="_x0000_s2335" alt="" style="position:absolute;left:60;top:495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833" o:spid="_x0000_s2336" alt="" style="position:absolute;left:7924;top:492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834" o:spid="_x0000_s2337" alt="" style="position:absolute;left:7955;top:495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835" o:spid="_x0000_s2338" alt="" style="position:absolute;left:14158;top:492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836" o:spid="_x0000_s2339" alt="" style="position:absolute;left:14188;top:495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837" o:spid="_x0000_s2340" alt="" style="position:absolute;left:19583;top:492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38" o:spid="_x0000_s2341" alt="" style="position:absolute;left:19613;top:495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839" o:spid="_x0000_s2342" alt="" style="position:absolute;left:65303;top:492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40" o:spid="_x0000_s2343" alt="" style="position:absolute;left:30;top:498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841" o:spid="_x0000_s2344" alt="" style="position:absolute;left:7924;top:4983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842" o:spid="_x0000_s2345" alt="" style="position:absolute;left:14158;top:498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843" o:spid="_x0000_s2346" alt="" style="position:absolute;left:19583;top:498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844" o:spid="_x0000_s2347" alt="" style="position:absolute;left:65303;top:498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845" o:spid="_x0000_s2348" alt="" style="position:absolute;top:661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46" o:spid="_x0000_s2349" alt="" style="position:absolute;left:60;top:661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847" o:spid="_x0000_s2350" alt="" style="position:absolute;left:7894;top:661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848" o:spid="_x0000_s2351" alt="" style="position:absolute;left:7955;top:661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849" o:spid="_x0000_s2352" alt="" style="position:absolute;left:14127;top:661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50" o:spid="_x0000_s2353" alt="" style="position:absolute;left:14188;top:661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851" o:spid="_x0000_s2354" alt="" style="position:absolute;left:19552;top:661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52" o:spid="_x0000_s2355" alt="" style="position:absolute;left:19613;top:661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853" o:spid="_x0000_s2356" alt="" style="position:absolute;left:65303;top:658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854" o:spid="_x0000_s2357" alt="" style="position:absolute;left:30;top:6644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855" o:spid="_x0000_s2358" alt="" style="position:absolute;left:7924;top:6644;width:0;height:1615;visibility:visible;mso-wrap-style:square;v-text-anchor:top" coordsize="0,161530" o:spt="100" adj="0,,0" path="m,161530l,e" filled="f" strokeweight=".48pt">
              <v:stroke joinstyle="round"/>
              <v:formulas/>
              <v:path arrowok="t" o:connecttype="segments" textboxrect="0,0,0,161530"/>
            </v:shape>
            <v:shape id="Shape 856" o:spid="_x0000_s2359" alt="" style="position:absolute;left:14158;top:6644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857" o:spid="_x0000_s2360" alt="" style="position:absolute;left:19583;top:6644;width:0;height:1615;visibility:visible;mso-wrap-style:square;v-text-anchor:top" coordsize="0,161530" o:spt="100" adj="0,,0" path="m,161530l,e" filled="f" strokeweight=".16931mm">
              <v:stroke joinstyle="round"/>
              <v:formulas/>
              <v:path arrowok="t" o:connecttype="segments" textboxrect="0,0,0,161530"/>
            </v:shape>
            <v:shape id="Shape 858" o:spid="_x0000_s2361" alt="" style="position:absolute;left:65303;top:6644;width:0;height:1615;visibility:visible;mso-wrap-style:square;v-text-anchor:top" coordsize="0,161530" o:spt="100" adj="0,,0" path="m,161530l,e" filled="f" strokeweight=".16931mm">
              <v:stroke joinstyle="round"/>
              <v:formulas/>
              <v:path arrowok="t" o:connecttype="segments" textboxrect="0,0,0,161530"/>
            </v:shape>
            <v:shape id="Shape 859" o:spid="_x0000_s2362" alt="" style="position:absolute;top:829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860" o:spid="_x0000_s2363" alt="" style="position:absolute;left:60;top:829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861" o:spid="_x0000_s2364" alt="" style="position:absolute;left:7924;top:8259;width:0;height:62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862" o:spid="_x0000_s2365" alt="" style="position:absolute;left:7955;top:829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863" o:spid="_x0000_s2366" alt="" style="position:absolute;left:14127;top:829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864" o:spid="_x0000_s2367" alt="" style="position:absolute;left:14188;top:829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865" o:spid="_x0000_s2368" alt="" style="position:absolute;left:1958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66" o:spid="_x0000_s2369" alt="" style="position:absolute;left:19613;top:829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867" o:spid="_x0000_s2370" alt="" style="position:absolute;left:6530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68" o:spid="_x0000_s2371" alt="" style="position:absolute;left:30;top:832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869" o:spid="_x0000_s2372" alt="" style="position:absolute;left:7924;top:8321;width:0;height:1600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870" o:spid="_x0000_s2373" alt="" style="position:absolute;left:14158;top:832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871" o:spid="_x0000_s2374" alt="" style="position:absolute;left:19583;top:832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872" o:spid="_x0000_s2375" alt="" style="position:absolute;left:65303;top:832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873" o:spid="_x0000_s2376" alt="" style="position:absolute;top:995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74" o:spid="_x0000_s2377" alt="" style="position:absolute;left:60;top:995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875" o:spid="_x0000_s2378" alt="" style="position:absolute;left:7894;top:995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6" o:spid="_x0000_s2379" alt="" style="position:absolute;left:7955;top:995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877" o:spid="_x0000_s2380" alt="" style="position:absolute;left:14127;top:995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78" o:spid="_x0000_s2381" alt="" style="position:absolute;left:14188;top:995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879" o:spid="_x0000_s2382" alt="" style="position:absolute;left:19552;top:995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880" o:spid="_x0000_s2383" alt="" style="position:absolute;left:19613;top:995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881" o:spid="_x0000_s2384" alt="" style="position:absolute;left:65303;top:9921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882" o:spid="_x0000_s2385" alt="" style="position:absolute;left:30;top:9982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883" o:spid="_x0000_s2386" alt="" style="position:absolute;left:7924;top:9982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884" o:spid="_x0000_s2387" alt="" style="position:absolute;left:14158;top:9982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885" o:spid="_x0000_s2388" alt="" style="position:absolute;left:19583;top:9982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886" o:spid="_x0000_s2389" alt="" style="position:absolute;left:65303;top:9982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887" o:spid="_x0000_s2390" alt="" style="position:absolute;left:30;top:1159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888" o:spid="_x0000_s2391" alt="" style="position:absolute;left:60;top:11628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889" o:spid="_x0000_s2392" alt="" style="position:absolute;left:7924;top:1159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890" o:spid="_x0000_s2393" alt="" style="position:absolute;left:7955;top:11628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891" o:spid="_x0000_s2394" alt="" style="position:absolute;left:14158;top:1159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892" o:spid="_x0000_s2395" alt="" style="position:absolute;left:14188;top:11628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893" o:spid="_x0000_s2396" alt="" style="position:absolute;left:19583;top:1159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94" o:spid="_x0000_s2397" alt="" style="position:absolute;left:19613;top:11628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895" o:spid="_x0000_s2398" alt="" style="position:absolute;left:65303;top:1159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896" o:spid="_x0000_s2399" alt="" style="position:absolute;left:30;top:11658;width:0;height:1616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897" o:spid="_x0000_s2400" alt="" style="position:absolute;left:7924;top:11658;width:0;height:1616;visibility:visible;mso-wrap-style:square;v-text-anchor:top" coordsize="0,161543" o:spt="100" adj="0,,0" path="m,161543l,e" filled="f" strokeweight=".48pt">
              <v:stroke joinstyle="round"/>
              <v:formulas/>
              <v:path arrowok="t" o:connecttype="segments" textboxrect="0,0,0,161543"/>
            </v:shape>
            <v:shape id="Shape 898" o:spid="_x0000_s2401" alt="" style="position:absolute;left:14158;top:11658;width:0;height:1616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899" o:spid="_x0000_s2402" alt="" style="position:absolute;left:19583;top:11658;width:0;height:1616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900" o:spid="_x0000_s2403" alt="" style="position:absolute;left:65303;top:11658;width:0;height:1616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901" o:spid="_x0000_s2404" alt="" style="position:absolute;top:13304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2" o:spid="_x0000_s2405" alt="" style="position:absolute;left:60;top:13304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903" o:spid="_x0000_s2406" alt="" style="position:absolute;left:7894;top:1330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904" o:spid="_x0000_s2407" alt="" style="position:absolute;left:7955;top:13304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905" o:spid="_x0000_s2408" alt="" style="position:absolute;left:14127;top:1330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6" o:spid="_x0000_s2409" alt="" style="position:absolute;left:14188;top:13304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907" o:spid="_x0000_s2410" alt="" style="position:absolute;left:19552;top:1330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8" o:spid="_x0000_s2411" alt="" style="position:absolute;left:19613;top:13304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909" o:spid="_x0000_s2412" alt="" style="position:absolute;left:65272;top:1330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10" o:spid="_x0000_s2413" alt="" style="position:absolute;left:30;top:1333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911" o:spid="_x0000_s2414" alt="" style="position:absolute;left:7924;top:13335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912" o:spid="_x0000_s2415" alt="" style="position:absolute;left:14158;top:1333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913" o:spid="_x0000_s2416" alt="" style="position:absolute;left:19583;top:13335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914" o:spid="_x0000_s2417" alt="" style="position:absolute;left:65303;top:13335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915" o:spid="_x0000_s2418" alt="" style="position:absolute;top:14965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916" o:spid="_x0000_s2419" alt="" style="position:absolute;left:60;top:14965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917" o:spid="_x0000_s2420" alt="" style="position:absolute;left:7924;top:14935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918" o:spid="_x0000_s2421" alt="" style="position:absolute;left:7955;top:14965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919" o:spid="_x0000_s2422" alt="" style="position:absolute;left:14127;top:14965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920" o:spid="_x0000_s2423" alt="" style="position:absolute;left:14188;top:14965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921" o:spid="_x0000_s2424" alt="" style="position:absolute;left:19583;top:14935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22" o:spid="_x0000_s2425" alt="" style="position:absolute;left:19613;top:14965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923" o:spid="_x0000_s2426" alt="" style="position:absolute;left:65303;top:14935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24" o:spid="_x0000_s2427" alt="" style="position:absolute;left:30;top:14996;width:0;height:1615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925" o:spid="_x0000_s2428" alt="" style="position:absolute;left:65303;top:14996;width:0;height:1615;visibility:visible;mso-wrap-style:square;v-text-anchor:top" coordsize="0,161542" o:spt="100" adj="0,,0" path="m,161542l,e" filled="f" strokeweight=".16931mm">
              <v:stroke joinstyle="round"/>
              <v:formulas/>
              <v:path arrowok="t" o:connecttype="segments" textboxrect="0,0,0,161542"/>
            </v:shape>
            <v:shape id="Shape 926" o:spid="_x0000_s2429" alt="" style="position:absolute;top:16642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27" o:spid="_x0000_s2430" alt="" style="position:absolute;left:60;top:16642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928" o:spid="_x0000_s2431" alt="" style="position:absolute;left:7894;top:16642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929" o:spid="_x0000_s2432" alt="" style="position:absolute;left:7955;top:16642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930" o:spid="_x0000_s2433" alt="" style="position:absolute;left:14127;top:16642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1" o:spid="_x0000_s2434" alt="" style="position:absolute;left:14188;top:16642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932" o:spid="_x0000_s2435" alt="" style="position:absolute;left:19552;top:16642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33" o:spid="_x0000_s2436" alt="" style="position:absolute;left:19613;top:16642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934" o:spid="_x0000_s2437" alt="" style="position:absolute;left:65303;top:16611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935" o:spid="_x0000_s2438" alt="" style="position:absolute;left:30;top:16672;width:0;height:1600;visibility:visible;mso-wrap-style:square;v-text-anchor:top" coordsize="0,160005" o:spt="100" adj="0,,0" path="m,160005l,e" filled="f" strokeweight=".16967mm">
              <v:stroke joinstyle="round"/>
              <v:formulas/>
              <v:path arrowok="t" o:connecttype="segments" textboxrect="0,0,0,160005"/>
            </v:shape>
            <v:shape id="Shape 936" o:spid="_x0000_s2439" alt="" style="position:absolute;left:7924;top:16672;width:0;height:1600;visibility:visible;mso-wrap-style:square;v-text-anchor:top" coordsize="0,160005" o:spt="100" adj="0,,0" path="m,160005l,e" filled="f" strokeweight=".48pt">
              <v:stroke joinstyle="round"/>
              <v:formulas/>
              <v:path arrowok="t" o:connecttype="segments" textboxrect="0,0,0,160005"/>
            </v:shape>
            <v:shape id="Shape 937" o:spid="_x0000_s2440" alt="" style="position:absolute;left:14158;top:16672;width:0;height:1600;visibility:visible;mso-wrap-style:square;v-text-anchor:top" coordsize="0,160005" o:spt="100" adj="0,,0" path="m,160005l,e" filled="f" strokeweight=".16967mm">
              <v:stroke joinstyle="round"/>
              <v:formulas/>
              <v:path arrowok="t" o:connecttype="segments" textboxrect="0,0,0,160005"/>
            </v:shape>
            <v:shape id="Shape 938" o:spid="_x0000_s2441" alt="" style="position:absolute;left:19583;top:16672;width:0;height:1600;visibility:visible;mso-wrap-style:square;v-text-anchor:top" coordsize="0,160005" o:spt="100" adj="0,,0" path="m,160005l,e" filled="f" strokeweight=".16931mm">
              <v:stroke joinstyle="round"/>
              <v:formulas/>
              <v:path arrowok="t" o:connecttype="segments" textboxrect="0,0,0,160005"/>
            </v:shape>
            <v:shape id="Shape 939" o:spid="_x0000_s2442" alt="" style="position:absolute;left:65303;top:16672;width:0;height:1600;visibility:visible;mso-wrap-style:square;v-text-anchor:top" coordsize="0,160005" o:spt="100" adj="0,,0" path="m,160005l,e" filled="f" strokeweight=".16931mm">
              <v:stroke joinstyle="round"/>
              <v:formulas/>
              <v:path arrowok="t" o:connecttype="segments" textboxrect="0,0,0,160005"/>
            </v:shape>
            <v:shape id="Shape 940" o:spid="_x0000_s2443" alt="" style="position:absolute;left:30;top:1827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941" o:spid="_x0000_s2444" alt="" style="position:absolute;left:60;top:18303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942" o:spid="_x0000_s2445" alt="" style="position:absolute;left:7924;top:1827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943" o:spid="_x0000_s2446" alt="" style="position:absolute;left:7955;top:18303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944" o:spid="_x0000_s2447" alt="" style="position:absolute;left:14158;top:1827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945" o:spid="_x0000_s2448" alt="" style="position:absolute;left:14188;top:18303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946" o:spid="_x0000_s2449" alt="" style="position:absolute;left:19583;top:1827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47" o:spid="_x0000_s2450" alt="" style="position:absolute;left:19613;top:18303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948" o:spid="_x0000_s2451" alt="" style="position:absolute;left:65303;top:1827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49" o:spid="_x0000_s2452" alt="" style="position:absolute;left:30;top:18333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950" o:spid="_x0000_s2453" alt="" style="position:absolute;left:7924;top:18333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951" o:spid="_x0000_s2454" alt="" style="position:absolute;left:14158;top:18333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952" o:spid="_x0000_s2455" alt="" style="position:absolute;left:19583;top:18333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953" o:spid="_x0000_s2456" alt="" style="position:absolute;left:65303;top:18333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954" o:spid="_x0000_s2457" alt="" style="position:absolute;top:21579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55" o:spid="_x0000_s2458" alt="" style="position:absolute;left:60;top:21579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956" o:spid="_x0000_s2459" alt="" style="position:absolute;left:7894;top:21579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957" o:spid="_x0000_s2460" alt="" style="position:absolute;left:7955;top:21579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958" o:spid="_x0000_s2461" alt="" style="position:absolute;left:14127;top:21579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59" o:spid="_x0000_s2462" alt="" style="position:absolute;left:14188;top:21579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960" o:spid="_x0000_s2463" alt="" style="position:absolute;left:19552;top:21579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961" o:spid="_x0000_s2464" alt="" style="position:absolute;left:19613;top:21579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962" o:spid="_x0000_s2465" alt="" style="position:absolute;left:65303;top:21549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963" o:spid="_x0000_s2466" alt="" style="position:absolute;left:30;top:21610;width:0;height:1615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964" o:spid="_x0000_s2467" alt="" style="position:absolute;left:7924;top:21610;width:0;height:1615;visibility:visible;mso-wrap-style:square;v-text-anchor:top" coordsize="0,161557" o:spt="100" adj="0,,0" path="m,161557l,e" filled="f" strokeweight=".48pt">
              <v:stroke joinstyle="round"/>
              <v:formulas/>
              <v:path arrowok="t" o:connecttype="segments" textboxrect="0,0,0,161557"/>
            </v:shape>
            <v:shape id="Shape 965" o:spid="_x0000_s2468" alt="" style="position:absolute;left:14158;top:21610;width:0;height:1615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966" o:spid="_x0000_s2469" alt="" style="position:absolute;left:19583;top:21610;width:0;height:1615;visibility:visible;mso-wrap-style:square;v-text-anchor:top" coordsize="0,161557" o:spt="100" adj="0,,0" path="m,161557l,e" filled="f" strokeweight=".16931mm">
              <v:stroke joinstyle="round"/>
              <v:formulas/>
              <v:path arrowok="t" o:connecttype="segments" textboxrect="0,0,0,161557"/>
            </v:shape>
            <v:shape id="Shape 967" o:spid="_x0000_s2470" alt="" style="position:absolute;left:65303;top:21610;width:0;height:1615;visibility:visible;mso-wrap-style:square;v-text-anchor:top" coordsize="0,161557" o:spt="100" adj="0,,0" path="m,161557l,e" filled="f" strokeweight=".16931mm">
              <v:stroke joinstyle="round"/>
              <v:formulas/>
              <v:path arrowok="t" o:connecttype="segments" textboxrect="0,0,0,161557"/>
            </v:shape>
            <v:shape id="Shape 968" o:spid="_x0000_s2471" alt="" style="position:absolute;top:23256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9" o:spid="_x0000_s2472" alt="" style="position:absolute;left:60;top:23256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970" o:spid="_x0000_s2473" alt="" style="position:absolute;left:7894;top:23256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1" o:spid="_x0000_s2474" alt="" style="position:absolute;left:7955;top:23256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972" o:spid="_x0000_s2475" alt="" style="position:absolute;left:14127;top:2325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3" o:spid="_x0000_s2476" alt="" style="position:absolute;left:14188;top:23256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974" o:spid="_x0000_s2477" alt="" style="position:absolute;left:19552;top:2325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5" o:spid="_x0000_s2478" alt="" style="position:absolute;left:19613;top:23256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976" o:spid="_x0000_s2479" alt="" style="position:absolute;left:65272;top:2325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7" o:spid="_x0000_s2480" alt="" style="position:absolute;left:30;top:23286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978" o:spid="_x0000_s2481" alt="" style="position:absolute;left:7924;top:23286;width:0;height:3216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979" o:spid="_x0000_s2482" alt="" style="position:absolute;left:14158;top:23286;width:0;height:3216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980" o:spid="_x0000_s2483" alt="" style="position:absolute;left:19583;top:23286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981" o:spid="_x0000_s2484" alt="" style="position:absolute;left:65303;top:23286;width:0;height:3216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982" o:spid="_x0000_s2485" alt="" style="position:absolute;left:30;top:2650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983" o:spid="_x0000_s2486" alt="" style="position:absolute;left:60;top:2653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984" o:spid="_x0000_s2487" alt="" style="position:absolute;left:7924;top:2650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985" o:spid="_x0000_s2488" alt="" style="position:absolute;left:7955;top:2653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986" o:spid="_x0000_s2489" alt="" style="position:absolute;left:14158;top:2650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987" o:spid="_x0000_s2490" alt="" style="position:absolute;left:14188;top:2653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988" o:spid="_x0000_s2491" alt="" style="position:absolute;left:19583;top:2650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89" o:spid="_x0000_s2492" alt="" style="position:absolute;left:19613;top:2653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990" o:spid="_x0000_s2493" alt="" style="position:absolute;left:65303;top:2650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991" o:spid="_x0000_s2494" alt="" style="position:absolute;left:30;top:2656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992" o:spid="_x0000_s2495" alt="" style="position:absolute;left:7924;top:26563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993" o:spid="_x0000_s2496" alt="" style="position:absolute;left:14158;top:2656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994" o:spid="_x0000_s2497" alt="" style="position:absolute;left:19583;top:2656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995" o:spid="_x0000_s2498" alt="" style="position:absolute;left:65303;top:2656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996" o:spid="_x0000_s2499" alt="" style="position:absolute;top:28194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7" o:spid="_x0000_s2500" alt="" style="position:absolute;left:60;top:28194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998" o:spid="_x0000_s2501" alt="" style="position:absolute;left:7894;top:2819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999" o:spid="_x0000_s2502" alt="" style="position:absolute;left:7955;top:28194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000" o:spid="_x0000_s2503" alt="" style="position:absolute;left:14127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1" o:spid="_x0000_s2504" alt="" style="position:absolute;left:14188;top:28194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002" o:spid="_x0000_s2505" alt="" style="position:absolute;left:19552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3" o:spid="_x0000_s2506" alt="" style="position:absolute;left:19613;top:28194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004" o:spid="_x0000_s2507" alt="" style="position:absolute;left:65272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5" o:spid="_x0000_s2508" alt="" style="position:absolute;left:30;top:28224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006" o:spid="_x0000_s2509" alt="" style="position:absolute;left:7924;top:28224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007" o:spid="_x0000_s2510" alt="" style="position:absolute;left:14158;top:28224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008" o:spid="_x0000_s2511" alt="" style="position:absolute;left:19583;top:28224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09" o:spid="_x0000_s2512" alt="" style="position:absolute;left:65303;top:28224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10" o:spid="_x0000_s2513" alt="" style="position:absolute;left:30;top:2983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011" o:spid="_x0000_s2514" alt="" style="position:absolute;left:60;top:29870;width:7834;height:0;visibility:visible;mso-wrap-style:square;v-text-anchor:top" coordsize="783335,0" o:spt="100" adj="0,,0" path="m,l783335,e" filled="f" strokeweight=".16969mm">
              <v:stroke joinstyle="round"/>
              <v:formulas/>
              <v:path arrowok="t" o:connecttype="segments" textboxrect="0,0,783335,0"/>
            </v:shape>
            <v:shape id="Shape 1012" o:spid="_x0000_s2515" alt="" style="position:absolute;left:7924;top:2983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013" o:spid="_x0000_s2516" alt="" style="position:absolute;left:7955;top:29870;width:6172;height:0;visibility:visible;mso-wrap-style:square;v-text-anchor:top" coordsize="617219,0" o:spt="100" adj="0,,0" path="m,l617219,e" filled="f" strokeweight=".16969mm">
              <v:stroke joinstyle="round"/>
              <v:formulas/>
              <v:path arrowok="t" o:connecttype="segments" textboxrect="0,0,617219,0"/>
            </v:shape>
            <v:shape id="Shape 1014" o:spid="_x0000_s2517" alt="" style="position:absolute;left:14158;top:2983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015" o:spid="_x0000_s2518" alt="" style="position:absolute;left:14188;top:29870;width:5364;height:0;visibility:visible;mso-wrap-style:square;v-text-anchor:top" coordsize="536448,0" o:spt="100" adj="0,,0" path="m,l536448,e" filled="f" strokeweight=".16969mm">
              <v:stroke joinstyle="round"/>
              <v:formulas/>
              <v:path arrowok="t" o:connecttype="segments" textboxrect="0,0,536448,0"/>
            </v:shape>
            <v:shape id="Shape 1016" o:spid="_x0000_s2519" alt="" style="position:absolute;left:19583;top:2983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017" o:spid="_x0000_s2520" alt="" style="position:absolute;left:19613;top:29870;width:45659;height:0;visibility:visible;mso-wrap-style:square;v-text-anchor:top" coordsize="4565904,0" o:spt="100" adj="0,,0" path="m,l4565904,e" filled="f" strokeweight=".16969mm">
              <v:stroke joinstyle="round"/>
              <v:formulas/>
              <v:path arrowok="t" o:connecttype="segments" textboxrect="0,0,4565904,0"/>
            </v:shape>
            <v:shape id="Shape 1018" o:spid="_x0000_s2521" alt="" style="position:absolute;left:65303;top:2983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019" o:spid="_x0000_s2522" alt="" style="position:absolute;left:30;top:29900;width:0;height:3216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1020" o:spid="_x0000_s2523" alt="" style="position:absolute;left:7924;top:29900;width:0;height:3216;visibility:visible;mso-wrap-style:square;v-text-anchor:top" coordsize="0,321563" o:spt="100" adj="0,,0" path="m,321563l,e" filled="f" strokeweight=".48pt">
              <v:stroke joinstyle="round"/>
              <v:formulas/>
              <v:path arrowok="t" o:connecttype="segments" textboxrect="0,0,0,321563"/>
            </v:shape>
            <v:shape id="Shape 1021" o:spid="_x0000_s2524" alt="" style="position:absolute;left:14158;top:29900;width:0;height:3216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1022" o:spid="_x0000_s2525" alt="" style="position:absolute;left:19583;top:29900;width:0;height:3216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1023" o:spid="_x0000_s2526" alt="" style="position:absolute;left:65303;top:29900;width:0;height:3216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1024" o:spid="_x0000_s2527" alt="" style="position:absolute;top:33147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5" o:spid="_x0000_s2528" alt="" style="position:absolute;left:60;top:33147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026" o:spid="_x0000_s2529" alt="" style="position:absolute;left:7894;top:33147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27" o:spid="_x0000_s2530" alt="" style="position:absolute;left:7955;top:33147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028" o:spid="_x0000_s2531" alt="" style="position:absolute;left:14127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9" o:spid="_x0000_s2532" alt="" style="position:absolute;left:14188;top:33147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030" o:spid="_x0000_s2533" alt="" style="position:absolute;left:19552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1" o:spid="_x0000_s2534" alt="" style="position:absolute;left:19613;top:33147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032" o:spid="_x0000_s2535" alt="" style="position:absolute;left:65272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3" o:spid="_x0000_s2536" alt="" style="position:absolute;left:30;top:33177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034" o:spid="_x0000_s2537" alt="" style="position:absolute;left:7924;top:33177;width:0;height:3216;visibility:visible;mso-wrap-style:square;v-text-anchor:top" coordsize="0,321575" o:spt="100" adj="0,,0" path="m,321575l,e" filled="f" strokeweight=".48pt">
              <v:stroke joinstyle="round"/>
              <v:formulas/>
              <v:path arrowok="t" o:connecttype="segments" textboxrect="0,0,0,321575"/>
            </v:shape>
            <v:shape id="Shape 1035" o:spid="_x0000_s2538" alt="" style="position:absolute;left:14158;top:33177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036" o:spid="_x0000_s2539" alt="" style="position:absolute;left:19583;top:33177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037" o:spid="_x0000_s2540" alt="" style="position:absolute;left:65303;top:33177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038" o:spid="_x0000_s2541" alt="" style="position:absolute;top:3642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39" o:spid="_x0000_s2542" alt="" style="position:absolute;left:60;top:3642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040" o:spid="_x0000_s2543" alt="" style="position:absolute;left:7894;top:3642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1" o:spid="_x0000_s2544" alt="" style="position:absolute;left:7955;top:3642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042" o:spid="_x0000_s2545" alt="" style="position:absolute;left:14127;top:3642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3" o:spid="_x0000_s2546" alt="" style="position:absolute;left:14188;top:3642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044" o:spid="_x0000_s2547" alt="" style="position:absolute;left:19552;top:3642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5" o:spid="_x0000_s2548" alt="" style="position:absolute;left:19613;top:3642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046" o:spid="_x0000_s2549" alt="" style="position:absolute;left:65303;top:3639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47" o:spid="_x0000_s2550" alt="" style="position:absolute;left:30;top:36454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048" o:spid="_x0000_s2551" alt="" style="position:absolute;left:7924;top:36454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049" o:spid="_x0000_s2552" alt="" style="position:absolute;left:14158;top:36454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050" o:spid="_x0000_s2553" alt="" style="position:absolute;left:19583;top:36454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51" o:spid="_x0000_s2554" alt="" style="position:absolute;left:65303;top:36454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52" o:spid="_x0000_s2555" alt="" style="position:absolute;left:30;top:3806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053" o:spid="_x0000_s2556" alt="" style="position:absolute;left:60;top:38099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054" o:spid="_x0000_s2557" alt="" style="position:absolute;left:7924;top:3806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055" o:spid="_x0000_s2558" alt="" style="position:absolute;left:7955;top:38099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056" o:spid="_x0000_s2559" alt="" style="position:absolute;left:14158;top:3806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057" o:spid="_x0000_s2560" alt="" style="position:absolute;left:14188;top:38099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058" o:spid="_x0000_s2561" alt="" style="position:absolute;left:19583;top:380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059" o:spid="_x0000_s2562" alt="" style="position:absolute;left:19613;top:38099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060" o:spid="_x0000_s2563" alt="" style="position:absolute;left:65303;top:380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061" o:spid="_x0000_s2564" alt="" style="position:absolute;left:30;top:38130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062" o:spid="_x0000_s2565" alt="" style="position:absolute;left:7924;top:38130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063" o:spid="_x0000_s2566" alt="" style="position:absolute;left:14158;top:38130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064" o:spid="_x0000_s2567" alt="" style="position:absolute;left:19583;top:38130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065" o:spid="_x0000_s2568" alt="" style="position:absolute;left:65303;top:38130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066" o:spid="_x0000_s2569" alt="" style="position:absolute;top:3976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67" o:spid="_x0000_s2570" alt="" style="position:absolute;left:60;top:3976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068" o:spid="_x0000_s2571" alt="" style="position:absolute;left:7894;top:3976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69" o:spid="_x0000_s2572" alt="" style="position:absolute;left:7955;top:3976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070" o:spid="_x0000_s2573" alt="" style="position:absolute;left:14127;top:3976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1" o:spid="_x0000_s2574" alt="" style="position:absolute;left:14188;top:3976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072" o:spid="_x0000_s2575" alt="" style="position:absolute;left:19552;top:3976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3" o:spid="_x0000_s2576" alt="" style="position:absolute;left:19613;top:3976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074" o:spid="_x0000_s2577" alt="" style="position:absolute;left:65303;top:3973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5" o:spid="_x0000_s2578" alt="" style="position:absolute;left:30;top:39791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1076" o:spid="_x0000_s2579" alt="" style="position:absolute;left:7924;top:39791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077" o:spid="_x0000_s2580" alt="" style="position:absolute;left:14158;top:39791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1078" o:spid="_x0000_s2581" alt="" style="position:absolute;left:19583;top:3979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79" o:spid="_x0000_s2582" alt="" style="position:absolute;left:65303;top:3979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080" o:spid="_x0000_s2583" alt="" style="position:absolute;top:41437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081" o:spid="_x0000_s2584" alt="" style="position:absolute;left:60;top:41437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082" o:spid="_x0000_s2585" alt="" style="position:absolute;left:7924;top:41406;width:0;height:62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083" o:spid="_x0000_s2586" alt="" style="position:absolute;left:7955;top:41437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084" o:spid="_x0000_s2587" alt="" style="position:absolute;left:14127;top:41437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085" o:spid="_x0000_s2588" alt="" style="position:absolute;left:14188;top:41437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086" o:spid="_x0000_s2589" alt="" style="position:absolute;left:19583;top:41406;width:0;height:62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087" o:spid="_x0000_s2590" alt="" style="position:absolute;left:19613;top:41437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088" o:spid="_x0000_s2591" alt="" style="position:absolute;left:65303;top:41406;width:0;height:62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089" o:spid="_x0000_s2592" alt="" style="position:absolute;left:30;top:41468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1090" o:spid="_x0000_s2593" alt="" style="position:absolute;left:7924;top:41468;width:0;height:3215;visibility:visible;mso-wrap-style:square;v-text-anchor:top" coordsize="0,321563" o:spt="100" adj="0,,0" path="m,321563l,e" filled="f" strokeweight=".48pt">
              <v:stroke joinstyle="round"/>
              <v:formulas/>
              <v:path arrowok="t" o:connecttype="segments" textboxrect="0,0,0,321563"/>
            </v:shape>
            <v:shape id="Shape 1091" o:spid="_x0000_s2594" alt="" style="position:absolute;left:14158;top:41468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1092" o:spid="_x0000_s2595" alt="" style="position:absolute;left:19583;top:41468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1093" o:spid="_x0000_s2596" alt="" style="position:absolute;left:65303;top:41468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1094" o:spid="_x0000_s2597" alt="" style="position:absolute;top:44714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095" o:spid="_x0000_s2598" alt="" style="position:absolute;left:60;top:44714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096" o:spid="_x0000_s2599" alt="" style="position:absolute;left:7924;top:44683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097" o:spid="_x0000_s2600" alt="" style="position:absolute;left:7955;top:44714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098" o:spid="_x0000_s2601" alt="" style="position:absolute;left:14127;top:44714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099" o:spid="_x0000_s2602" alt="" style="position:absolute;left:14188;top:44714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100" o:spid="_x0000_s2603" alt="" style="position:absolute;left:19583;top:4468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01" o:spid="_x0000_s2604" alt="" style="position:absolute;left:19613;top:44714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102" o:spid="_x0000_s2605" alt="" style="position:absolute;left:65303;top:4468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03" o:spid="_x0000_s2606" alt="" style="position:absolute;left:30;top:44744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104" o:spid="_x0000_s2607" alt="" style="position:absolute;left:7924;top:44744;width:0;height:3216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1105" o:spid="_x0000_s2608" alt="" style="position:absolute;left:14158;top:44744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106" o:spid="_x0000_s2609" alt="" style="position:absolute;left:19583;top:44744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107" o:spid="_x0000_s2610" alt="" style="position:absolute;left:65303;top:44744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108" o:spid="_x0000_s2611" alt="" style="position:absolute;top:4799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9" o:spid="_x0000_s2612" alt="" style="position:absolute;left:60;top:4799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110" o:spid="_x0000_s2613" alt="" style="position:absolute;left:7894;top:4799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11" o:spid="_x0000_s2614" alt="" style="position:absolute;left:7955;top:4799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112" o:spid="_x0000_s2615" alt="" style="position:absolute;left:14127;top:4799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13" o:spid="_x0000_s2616" alt="" style="position:absolute;left:14188;top:4799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114" o:spid="_x0000_s2617" alt="" style="position:absolute;left:19552;top:4799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15" o:spid="_x0000_s2618" alt="" style="position:absolute;left:19613;top:4799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116" o:spid="_x0000_s2619" alt="" style="position:absolute;left:65303;top:4796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17" o:spid="_x0000_s2620" alt="" style="position:absolute;left:30;top:48021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118" o:spid="_x0000_s2621" alt="" style="position:absolute;left:7924;top:48021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119" o:spid="_x0000_s2622" alt="" style="position:absolute;left:14158;top:48021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120" o:spid="_x0000_s2623" alt="" style="position:absolute;left:19583;top:48021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121" o:spid="_x0000_s2624" alt="" style="position:absolute;left:65303;top:48021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122" o:spid="_x0000_s2625" alt="" style="position:absolute;top:49651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123" o:spid="_x0000_s2626" alt="" style="position:absolute;left:60;top:49651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124" o:spid="_x0000_s2627" alt="" style="position:absolute;left:7924;top:49621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125" o:spid="_x0000_s2628" alt="" style="position:absolute;left:7955;top:49651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126" o:spid="_x0000_s2629" alt="" style="position:absolute;left:14127;top:49651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127" o:spid="_x0000_s2630" alt="" style="position:absolute;left:14188;top:49651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128" o:spid="_x0000_s2631" alt="" style="position:absolute;left:19583;top:49621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29" o:spid="_x0000_s2632" alt="" style="position:absolute;left:19613;top:49651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130" o:spid="_x0000_s2633" alt="" style="position:absolute;left:65303;top:49621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31" o:spid="_x0000_s2634" alt="" style="position:absolute;left:30;top:4968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132" o:spid="_x0000_s2635" alt="" style="position:absolute;left:7924;top:49682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133" o:spid="_x0000_s2636" alt="" style="position:absolute;left:14158;top:4968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134" o:spid="_x0000_s2637" alt="" style="position:absolute;left:19583;top:4968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135" o:spid="_x0000_s2638" alt="" style="position:absolute;left:65303;top:4968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136" o:spid="_x0000_s2639" alt="" style="position:absolute;top:5132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37" o:spid="_x0000_s2640" alt="" style="position:absolute;left:60;top:5132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138" o:spid="_x0000_s2641" alt="" style="position:absolute;left:7894;top:5132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39" o:spid="_x0000_s2642" alt="" style="position:absolute;left:7955;top:5132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140" o:spid="_x0000_s2643" alt="" style="position:absolute;left:14127;top:5132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41" o:spid="_x0000_s2644" alt="" style="position:absolute;left:14188;top:5132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142" o:spid="_x0000_s2645" alt="" style="position:absolute;left:19552;top:5132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43" o:spid="_x0000_s2646" alt="" style="position:absolute;left:19613;top:5132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144" o:spid="_x0000_s2647" alt="" style="position:absolute;left:65303;top:5129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45" o:spid="_x0000_s2648" alt="" style="position:absolute;left:30;top:51358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146" o:spid="_x0000_s2649" alt="" style="position:absolute;left:7924;top:51358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147" o:spid="_x0000_s2650" alt="" style="position:absolute;left:14158;top:51358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148" o:spid="_x0000_s2651" alt="" style="position:absolute;left:19583;top:51358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149" o:spid="_x0000_s2652" alt="" style="position:absolute;left:65303;top:51358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150" o:spid="_x0000_s2653" alt="" style="position:absolute;top:52989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151" o:spid="_x0000_s2654" alt="" style="position:absolute;left:60;top:52989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152" o:spid="_x0000_s2655" alt="" style="position:absolute;left:7924;top:52958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153" o:spid="_x0000_s2656" alt="" style="position:absolute;left:7955;top:52989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154" o:spid="_x0000_s2657" alt="" style="position:absolute;left:14127;top:52989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155" o:spid="_x0000_s2658" alt="" style="position:absolute;left:14188;top:52989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156" o:spid="_x0000_s2659" alt="" style="position:absolute;left:19583;top:5295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57" o:spid="_x0000_s2660" alt="" style="position:absolute;left:19613;top:52989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158" o:spid="_x0000_s2661" alt="" style="position:absolute;left:65303;top:5295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159" o:spid="_x0000_s2662" alt="" style="position:absolute;left:30;top:5301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160" o:spid="_x0000_s2663" alt="" style="position:absolute;left:7924;top:53019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161" o:spid="_x0000_s2664" alt="" style="position:absolute;left:14158;top:5301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162" o:spid="_x0000_s2665" alt="" style="position:absolute;left:19583;top:5301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163" o:spid="_x0000_s2666" alt="" style="position:absolute;left:65303;top:5301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164" o:spid="_x0000_s2667" alt="" style="position:absolute;top:54665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5" o:spid="_x0000_s2668" alt="" style="position:absolute;left:60;top:54665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166" o:spid="_x0000_s2669" alt="" style="position:absolute;left:7894;top:54665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67" o:spid="_x0000_s2670" alt="" style="position:absolute;left:7955;top:54665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168" o:spid="_x0000_s2671" alt="" style="position:absolute;left:14127;top:5466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9" o:spid="_x0000_s2672" alt="" style="position:absolute;left:14188;top:54665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170" o:spid="_x0000_s2673" alt="" style="position:absolute;left:19552;top:5466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71" o:spid="_x0000_s2674" alt="" style="position:absolute;left:19613;top:54665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172" o:spid="_x0000_s2675" alt="" style="position:absolute;left:65303;top:5463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73" o:spid="_x0000_s2676" alt="" style="position:absolute;left:30;top:54696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174" o:spid="_x0000_s2677" alt="" style="position:absolute;left:7924;top:54696;width:0;height:3215;visibility:visible;mso-wrap-style:square;v-text-anchor:top" coordsize="0,321552" o:spt="100" adj="0,,0" path="m,321552l,e" filled="f" strokeweight=".48pt">
              <v:stroke joinstyle="round"/>
              <v:formulas/>
              <v:path arrowok="t" o:connecttype="segments" textboxrect="0,0,0,321552"/>
            </v:shape>
            <v:shape id="Shape 1175" o:spid="_x0000_s2678" alt="" style="position:absolute;left:14158;top:54696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176" o:spid="_x0000_s2679" alt="" style="position:absolute;left:19583;top:54696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1177" o:spid="_x0000_s2680" alt="" style="position:absolute;left:65303;top:54696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1178" o:spid="_x0000_s2681" alt="" style="position:absolute;top:57942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179" o:spid="_x0000_s2682" alt="" style="position:absolute;left:60;top:57942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180" o:spid="_x0000_s2683" alt="" style="position:absolute;left:7924;top:57911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181" o:spid="_x0000_s2684" alt="" style="position:absolute;left:7955;top:57942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182" o:spid="_x0000_s2685" alt="" style="position:absolute;left:14127;top:57942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183" o:spid="_x0000_s2686" alt="" style="position:absolute;left:14188;top:57942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184" o:spid="_x0000_s2687" alt="" style="position:absolute;left:19583;top:5791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185" o:spid="_x0000_s2688" alt="" style="position:absolute;left:19613;top:57942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186" o:spid="_x0000_s2689" alt="" style="position:absolute;left:65303;top:5791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187" o:spid="_x0000_s2690" alt="" style="position:absolute;left:30;top:5797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188" o:spid="_x0000_s2691" alt="" style="position:absolute;left:7924;top:57972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189" o:spid="_x0000_s2692" alt="" style="position:absolute;left:14158;top:5797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190" o:spid="_x0000_s2693" alt="" style="position:absolute;left:19583;top:5797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191" o:spid="_x0000_s2694" alt="" style="position:absolute;left:65303;top:5797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192" o:spid="_x0000_s2695" alt="" style="position:absolute;top:5961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3" o:spid="_x0000_s2696" alt="" style="position:absolute;left:60;top:5961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194" o:spid="_x0000_s2697" alt="" style="position:absolute;left:7894;top:5961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5" o:spid="_x0000_s2698" alt="" style="position:absolute;left:7955;top:5961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196" o:spid="_x0000_s2699" alt="" style="position:absolute;left:14127;top:5961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7" o:spid="_x0000_s2700" alt="" style="position:absolute;left:14188;top:5961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198" o:spid="_x0000_s2701" alt="" style="position:absolute;left:19552;top:5961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9" o:spid="_x0000_s2702" alt="" style="position:absolute;left:19613;top:5961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200" o:spid="_x0000_s2703" alt="" style="position:absolute;left:65303;top:59588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01" o:spid="_x0000_s2704" alt="" style="position:absolute;left:30;top:59649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202" o:spid="_x0000_s2705" alt="" style="position:absolute;left:65303;top:59649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203" o:spid="_x0000_s2706" alt="" style="position:absolute;top:61279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04" o:spid="_x0000_s2707" alt="" style="position:absolute;left:60;top:61279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205" o:spid="_x0000_s2708" alt="" style="position:absolute;left:7924;top:61249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206" o:spid="_x0000_s2709" alt="" style="position:absolute;left:7955;top:61279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207" o:spid="_x0000_s2710" alt="" style="position:absolute;left:14127;top:61279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08" o:spid="_x0000_s2711" alt="" style="position:absolute;left:14188;top:61279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209" o:spid="_x0000_s2712" alt="" style="position:absolute;left:19583;top:6124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10" o:spid="_x0000_s2713" alt="" style="position:absolute;left:19613;top:61279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211" o:spid="_x0000_s2714" alt="" style="position:absolute;left:65303;top:6124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12" o:spid="_x0000_s2715" alt="" style="position:absolute;left:30;top:6131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13" o:spid="_x0000_s2716" alt="" style="position:absolute;left:7924;top:61310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214" o:spid="_x0000_s2717" alt="" style="position:absolute;left:14158;top:6131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15" o:spid="_x0000_s2718" alt="" style="position:absolute;left:19583;top:6131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16" o:spid="_x0000_s2719" alt="" style="position:absolute;left:65303;top:6131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17" o:spid="_x0000_s2720" alt="" style="position:absolute;top:6295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18" o:spid="_x0000_s2721" alt="" style="position:absolute;left:60;top:6295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219" o:spid="_x0000_s2722" alt="" style="position:absolute;left:7894;top:6295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20" o:spid="_x0000_s2723" alt="" style="position:absolute;left:7955;top:6295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221" o:spid="_x0000_s2724" alt="" style="position:absolute;left:14127;top:6295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22" o:spid="_x0000_s2725" alt="" style="position:absolute;left:14188;top:6295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223" o:spid="_x0000_s2726" alt="" style="position:absolute;left:19552;top:6295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24" o:spid="_x0000_s2727" alt="" style="position:absolute;left:19613;top:6295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225" o:spid="_x0000_s2728" alt="" style="position:absolute;left:65303;top:6292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26" o:spid="_x0000_s2729" alt="" style="position:absolute;left:30;top:62986;width:0;height:1601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227" o:spid="_x0000_s2730" alt="" style="position:absolute;left:7924;top:62986;width:0;height:1600;visibility:visible;mso-wrap-style:square;v-text-anchor:top" coordsize="0,160008" o:spt="100" adj="0,,0" path="m,160008l,e" filled="f" strokeweight=".48pt">
              <v:stroke joinstyle="round"/>
              <v:formulas/>
              <v:path arrowok="t" o:connecttype="segments" textboxrect="0,0,0,160008"/>
            </v:shape>
            <v:shape id="Shape 1228" o:spid="_x0000_s2731" alt="" style="position:absolute;left:14158;top:62986;width:0;height:1601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229" o:spid="_x0000_s2732" alt="" style="position:absolute;left:19583;top:62986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230" o:spid="_x0000_s2733" alt="" style="position:absolute;left:65303;top:62986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231" o:spid="_x0000_s2734" alt="" style="position:absolute;top:64617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32" o:spid="_x0000_s2735" alt="" style="position:absolute;left:60;top:64617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233" o:spid="_x0000_s2736" alt="" style="position:absolute;left:7924;top:64587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234" o:spid="_x0000_s2737" alt="" style="position:absolute;left:7955;top:64617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235" o:spid="_x0000_s2738" alt="" style="position:absolute;left:14127;top:64617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36" o:spid="_x0000_s2739" alt="" style="position:absolute;left:14188;top:64617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237" o:spid="_x0000_s2740" alt="" style="position:absolute;left:19583;top:64587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38" o:spid="_x0000_s2741" alt="" style="position:absolute;left:19613;top:64617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239" o:spid="_x0000_s2742" alt="" style="position:absolute;left:65303;top:64587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40" o:spid="_x0000_s2743" alt="" style="position:absolute;left:30;top:64648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41" o:spid="_x0000_s2744" alt="" style="position:absolute;left:7924;top:64648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242" o:spid="_x0000_s2745" alt="" style="position:absolute;left:14158;top:64648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43" o:spid="_x0000_s2746" alt="" style="position:absolute;left:19583;top:64648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44" o:spid="_x0000_s2747" alt="" style="position:absolute;left:65303;top:64648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45" o:spid="_x0000_s2748" alt="" style="position:absolute;top:66294;width:60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246" o:spid="_x0000_s2749" alt="" style="position:absolute;left:60;top:66294;width:7834;height:0;visibility:visible;mso-wrap-style:square;v-text-anchor:top" coordsize="783335,0" o:spt="100" adj="0,,0" path="m,l783335,e" filled="f" strokeweight=".16936mm">
              <v:stroke joinstyle="round"/>
              <v:formulas/>
              <v:path arrowok="t" o:connecttype="segments" textboxrect="0,0,783335,0"/>
            </v:shape>
            <v:shape id="Shape 1247" o:spid="_x0000_s2750" alt="" style="position:absolute;left:7924;top:66263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1248" o:spid="_x0000_s2751" alt="" style="position:absolute;left:7955;top:66294;width:6172;height:0;visibility:visible;mso-wrap-style:square;v-text-anchor:top" coordsize="617219,0" o:spt="100" adj="0,,0" path="m,l617219,e" filled="f" strokeweight=".16936mm">
              <v:stroke joinstyle="round"/>
              <v:formulas/>
              <v:path arrowok="t" o:connecttype="segments" textboxrect="0,0,617219,0"/>
            </v:shape>
            <v:shape id="Shape 1249" o:spid="_x0000_s2752" alt="" style="position:absolute;left:14127;top:66294;width:61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250" o:spid="_x0000_s2753" alt="" style="position:absolute;left:14188;top:66294;width:5364;height:0;visibility:visible;mso-wrap-style:square;v-text-anchor:top" coordsize="536448,0" o:spt="100" adj="0,,0" path="m,l536448,e" filled="f" strokeweight=".16936mm">
              <v:stroke joinstyle="round"/>
              <v:formulas/>
              <v:path arrowok="t" o:connecttype="segments" textboxrect="0,0,536448,0"/>
            </v:shape>
            <v:shape id="Shape 1251" o:spid="_x0000_s2754" alt="" style="position:absolute;left:19583;top:66263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52" o:spid="_x0000_s2755" alt="" style="position:absolute;left:19613;top:66294;width:45659;height:0;visibility:visible;mso-wrap-style:square;v-text-anchor:top" coordsize="4565904,0" o:spt="100" adj="0,,0" path="m,l4565904,e" filled="f" strokeweight=".16936mm">
              <v:stroke joinstyle="round"/>
              <v:formulas/>
              <v:path arrowok="t" o:connecttype="segments" textboxrect="0,0,4565904,0"/>
            </v:shape>
            <v:shape id="Shape 1253" o:spid="_x0000_s2756" alt="" style="position:absolute;left:65303;top:66263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54" o:spid="_x0000_s2757" alt="" style="position:absolute;left:30;top:66324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255" o:spid="_x0000_s2758" alt="" style="position:absolute;left:7924;top:66324;width:0;height:1600;visibility:visible;mso-wrap-style:square;v-text-anchor:top" coordsize="0,160008" o:spt="100" adj="0,,0" path="m,160008l,e" filled="f" strokeweight=".48pt">
              <v:stroke joinstyle="round"/>
              <v:formulas/>
              <v:path arrowok="t" o:connecttype="segments" textboxrect="0,0,0,160008"/>
            </v:shape>
            <v:shape id="Shape 1256" o:spid="_x0000_s2759" alt="" style="position:absolute;left:14158;top:66324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257" o:spid="_x0000_s2760" alt="" style="position:absolute;left:19583;top:66324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258" o:spid="_x0000_s2761" alt="" style="position:absolute;left:65303;top:66324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259" o:spid="_x0000_s2762" alt="" style="position:absolute;top:67955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60" o:spid="_x0000_s2763" alt="" style="position:absolute;left:60;top:67955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261" o:spid="_x0000_s2764" alt="" style="position:absolute;left:7924;top:67924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262" o:spid="_x0000_s2765" alt="" style="position:absolute;left:7955;top:67955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263" o:spid="_x0000_s2766" alt="" style="position:absolute;left:14127;top:67955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264" o:spid="_x0000_s2767" alt="" style="position:absolute;left:14188;top:67955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265" o:spid="_x0000_s2768" alt="" style="position:absolute;left:19583;top:67924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66" o:spid="_x0000_s2769" alt="" style="position:absolute;left:19613;top:67955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267" o:spid="_x0000_s2770" alt="" style="position:absolute;left:65303;top:67924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268" o:spid="_x0000_s2771" alt="" style="position:absolute;left:30;top:67985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69" o:spid="_x0000_s2772" alt="" style="position:absolute;left:7924;top:67985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270" o:spid="_x0000_s2773" alt="" style="position:absolute;left:14158;top:67985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271" o:spid="_x0000_s2774" alt="" style="position:absolute;left:19583;top:67985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72" o:spid="_x0000_s2775" alt="" style="position:absolute;left:65303;top:67985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273" o:spid="_x0000_s2776" alt="" style="position:absolute;top:69631;width:60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274" o:spid="_x0000_s2777" alt="" style="position:absolute;left:60;top:69631;width:7834;height:0;visibility:visible;mso-wrap-style:square;v-text-anchor:top" coordsize="783335,0" o:spt="100" adj="0,,0" path="m,l783335,e" filled="f" strokeweight=".16936mm">
              <v:stroke joinstyle="round"/>
              <v:formulas/>
              <v:path arrowok="t" o:connecttype="segments" textboxrect="0,0,783335,0"/>
            </v:shape>
            <v:shape id="Shape 1275" o:spid="_x0000_s2778" alt="" style="position:absolute;left:7924;top:69601;width:0;height:60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276" o:spid="_x0000_s2779" alt="" style="position:absolute;left:7955;top:69631;width:6172;height:0;visibility:visible;mso-wrap-style:square;v-text-anchor:top" coordsize="617219,0" o:spt="100" adj="0,,0" path="m,l617219,e" filled="f" strokeweight=".16936mm">
              <v:stroke joinstyle="round"/>
              <v:formulas/>
              <v:path arrowok="t" o:connecttype="segments" textboxrect="0,0,617219,0"/>
            </v:shape>
            <v:shape id="Shape 1277" o:spid="_x0000_s2780" alt="" style="position:absolute;left:14127;top:69631;width:61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278" o:spid="_x0000_s2781" alt="" style="position:absolute;left:14188;top:69631;width:5364;height:0;visibility:visible;mso-wrap-style:square;v-text-anchor:top" coordsize="536448,0" o:spt="100" adj="0,,0" path="m,l536448,e" filled="f" strokeweight=".16936mm">
              <v:stroke joinstyle="round"/>
              <v:formulas/>
              <v:path arrowok="t" o:connecttype="segments" textboxrect="0,0,536448,0"/>
            </v:shape>
            <v:shape id="Shape 1279" o:spid="_x0000_s2782" alt="" style="position:absolute;left:19583;top:69601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280" o:spid="_x0000_s2783" alt="" style="position:absolute;left:19613;top:69631;width:45659;height:0;visibility:visible;mso-wrap-style:square;v-text-anchor:top" coordsize="4565904,0" o:spt="100" adj="0,,0" path="m,l4565904,e" filled="f" strokeweight=".16936mm">
              <v:stroke joinstyle="round"/>
              <v:formulas/>
              <v:path arrowok="t" o:connecttype="segments" textboxrect="0,0,4565904,0"/>
            </v:shape>
            <v:shape id="Shape 1281" o:spid="_x0000_s2784" alt="" style="position:absolute;left:65303;top:69601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282" o:spid="_x0000_s2785" alt="" style="position:absolute;left:30;top:69661;width:0;height:1616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1283" o:spid="_x0000_s2786" alt="" style="position:absolute;left:7924;top:69661;width:0;height:1616;visibility:visible;mso-wrap-style:square;v-text-anchor:top" coordsize="0,161557" o:spt="100" adj="0,,0" path="m,161557l,e" filled="f" strokeweight=".48pt">
              <v:stroke joinstyle="round"/>
              <v:formulas/>
              <v:path arrowok="t" o:connecttype="segments" textboxrect="0,0,0,161557"/>
            </v:shape>
            <v:shape id="Shape 1284" o:spid="_x0000_s2787" alt="" style="position:absolute;left:14158;top:69661;width:0;height:1616;visibility:visible;mso-wrap-style:square;v-text-anchor:top" coordsize="0,161557" o:spt="100" adj="0,,0" path="m,161557l,e" filled="f" strokeweight=".16967mm">
              <v:stroke joinstyle="round"/>
              <v:formulas/>
              <v:path arrowok="t" o:connecttype="segments" textboxrect="0,0,0,161557"/>
            </v:shape>
            <v:shape id="Shape 1285" o:spid="_x0000_s2788" alt="" style="position:absolute;left:19583;top:69661;width:0;height:1616;visibility:visible;mso-wrap-style:square;v-text-anchor:top" coordsize="0,161557" o:spt="100" adj="0,,0" path="m,161557l,e" filled="f" strokeweight=".16931mm">
              <v:stroke joinstyle="round"/>
              <v:formulas/>
              <v:path arrowok="t" o:connecttype="segments" textboxrect="0,0,0,161557"/>
            </v:shape>
            <v:shape id="Shape 1286" o:spid="_x0000_s2789" alt="" style="position:absolute;left:65303;top:69661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287" o:spid="_x0000_s2790" alt="" style="position:absolute;top:71307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88" o:spid="_x0000_s2791" alt="" style="position:absolute;left:60;top:71307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289" o:spid="_x0000_s2792" alt="" style="position:absolute;left:7894;top:7130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90" o:spid="_x0000_s2793" alt="" style="position:absolute;left:7955;top:71307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291" o:spid="_x0000_s2794" alt="" style="position:absolute;left:14127;top:7130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92" o:spid="_x0000_s2795" alt="" style="position:absolute;left:14188;top:71307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293" o:spid="_x0000_s2796" alt="" style="position:absolute;left:19552;top:7130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94" o:spid="_x0000_s2797" alt="" style="position:absolute;left:19613;top:71307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295" o:spid="_x0000_s2798" alt="" style="position:absolute;left:65303;top:7127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96" o:spid="_x0000_s2799" alt="" style="position:absolute;left:30;top:71338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297" o:spid="_x0000_s2800" alt="" style="position:absolute;left:7924;top:71338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298" o:spid="_x0000_s2801" alt="" style="position:absolute;left:14158;top:71338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299" o:spid="_x0000_s2802" alt="" style="position:absolute;left:19583;top:71338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300" o:spid="_x0000_s2803" alt="" style="position:absolute;left:65303;top:71338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301" o:spid="_x0000_s2804" alt="" style="position:absolute;top:72969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302" o:spid="_x0000_s2805" alt="" style="position:absolute;left:60;top:72969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303" o:spid="_x0000_s2806" alt="" style="position:absolute;left:7924;top:72938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304" o:spid="_x0000_s2807" alt="" style="position:absolute;left:7955;top:72969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305" o:spid="_x0000_s2808" alt="" style="position:absolute;left:14127;top:72969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306" o:spid="_x0000_s2809" alt="" style="position:absolute;left:14188;top:72969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307" o:spid="_x0000_s2810" alt="" style="position:absolute;left:19583;top:7293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308" o:spid="_x0000_s2811" alt="" style="position:absolute;left:19613;top:72969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309" o:spid="_x0000_s2812" alt="" style="position:absolute;left:65303;top:7293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310" o:spid="_x0000_s2813" alt="" style="position:absolute;left:30;top:7299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311" o:spid="_x0000_s2814" alt="" style="position:absolute;left:7924;top:72999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312" o:spid="_x0000_s2815" alt="" style="position:absolute;left:14158;top:7299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313" o:spid="_x0000_s2816" alt="" style="position:absolute;left:19583;top:7299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314" o:spid="_x0000_s2817" alt="" style="position:absolute;left:65303;top:7299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315" o:spid="_x0000_s2818" alt="" style="position:absolute;top:74645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16" o:spid="_x0000_s2819" alt="" style="position:absolute;left:60;top:74645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317" o:spid="_x0000_s2820" alt="" style="position:absolute;left:7894;top:74645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18" o:spid="_x0000_s2821" alt="" style="position:absolute;left:7955;top:74645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319" o:spid="_x0000_s2822" alt="" style="position:absolute;left:14127;top:7464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20" o:spid="_x0000_s2823" alt="" style="position:absolute;left:14188;top:74645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321" o:spid="_x0000_s2824" alt="" style="position:absolute;left:19583;top:74615;width:0;height:60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22" o:spid="_x0000_s2825" alt="" style="position:absolute;left:19613;top:74645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323" o:spid="_x0000_s2826" alt="" style="position:absolute;left:65303;top:74615;width:0;height:60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24" o:spid="_x0000_s2827" alt="" style="position:absolute;left:30;top:74676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325" o:spid="_x0000_s2828" alt="" style="position:absolute;left:7924;top:74676;width:0;height:3215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1326" o:spid="_x0000_s2829" alt="" style="position:absolute;left:14158;top:74676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327" o:spid="_x0000_s2830" alt="" style="position:absolute;left:19583;top:74676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328" o:spid="_x0000_s2831" alt="" style="position:absolute;left:65303;top:74676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329" o:spid="_x0000_s2832" alt="" style="position:absolute;left:30;top:7789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30" o:spid="_x0000_s2833" alt="" style="position:absolute;left:60;top:7792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331" o:spid="_x0000_s2834" alt="" style="position:absolute;left:7924;top:7789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332" o:spid="_x0000_s2835" alt="" style="position:absolute;left:7955;top:7792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333" o:spid="_x0000_s2836" alt="" style="position:absolute;left:14158;top:7789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34" o:spid="_x0000_s2837" alt="" style="position:absolute;left:14188;top:7792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335" o:spid="_x0000_s2838" alt="" style="position:absolute;left:19583;top:7789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36" o:spid="_x0000_s2839" alt="" style="position:absolute;left:19613;top:7792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337" o:spid="_x0000_s2840" alt="" style="position:absolute;left:65303;top:7789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38" o:spid="_x0000_s2841" alt="" style="position:absolute;left:30;top:77952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339" o:spid="_x0000_s2842" alt="" style="position:absolute;left:7924;top:77952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340" o:spid="_x0000_s2843" alt="" style="position:absolute;left:14158;top:77952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341" o:spid="_x0000_s2844" alt="" style="position:absolute;left:19583;top:77952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342" o:spid="_x0000_s2845" alt="" style="position:absolute;left:65303;top:77952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343" o:spid="_x0000_s2846" alt="" style="position:absolute;top:7958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4" o:spid="_x0000_s2847" alt="" style="position:absolute;left:60;top:7958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345" o:spid="_x0000_s2848" alt="" style="position:absolute;left:7894;top:7958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6" o:spid="_x0000_s2849" alt="" style="position:absolute;left:7955;top:7958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347" o:spid="_x0000_s2850" alt="" style="position:absolute;left:14127;top:7958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8" o:spid="_x0000_s2851" alt="" style="position:absolute;left:14188;top:7958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349" o:spid="_x0000_s2852" alt="" style="position:absolute;left:19583;top:7955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50" o:spid="_x0000_s2853" alt="" style="position:absolute;left:19613;top:7958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351" o:spid="_x0000_s2854" alt="" style="position:absolute;left:65303;top:7955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52" o:spid="_x0000_s2855" alt="" style="position:absolute;left:30;top:79613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353" o:spid="_x0000_s2856" alt="" style="position:absolute;left:7924;top:79613;width:0;height:1616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354" o:spid="_x0000_s2857" alt="" style="position:absolute;left:14158;top:79613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355" o:spid="_x0000_s2858" alt="" style="position:absolute;left:19583;top:79613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356" o:spid="_x0000_s2859" alt="" style="position:absolute;left:65303;top:79613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357" o:spid="_x0000_s2860" alt="" style="position:absolute;left:30;top:8122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58" o:spid="_x0000_s2861" alt="" style="position:absolute;left:60;top:81259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359" o:spid="_x0000_s2862" alt="" style="position:absolute;left:7924;top:8122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360" o:spid="_x0000_s2863" alt="" style="position:absolute;left:7955;top:81259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361" o:spid="_x0000_s2864" alt="" style="position:absolute;left:14158;top:8122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62" o:spid="_x0000_s2865" alt="" style="position:absolute;left:14188;top:81259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363" o:spid="_x0000_s2866" alt="" style="position:absolute;left:19583;top:8122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64" o:spid="_x0000_s2867" alt="" style="position:absolute;left:19613;top:81259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365" o:spid="_x0000_s2868" alt="" style="position:absolute;left:65303;top:8122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66" o:spid="_x0000_s2869" alt="" style="position:absolute;left:30;top:81290;width:0;height:3215;visibility:visible;mso-wrap-style:square;v-text-anchor:top" coordsize="0,321562" o:spt="100" adj="0,,0" path="m,321562l,e" filled="f" strokeweight=".16967mm">
              <v:stroke joinstyle="round"/>
              <v:formulas/>
              <v:path arrowok="t" o:connecttype="segments" textboxrect="0,0,0,321562"/>
            </v:shape>
            <v:shape id="Shape 1367" o:spid="_x0000_s2870" alt="" style="position:absolute;left:7924;top:81290;width:0;height:3215;visibility:visible;mso-wrap-style:square;v-text-anchor:top" coordsize="0,321562" o:spt="100" adj="0,,0" path="m,321562l,e" filled="f" strokeweight=".48pt">
              <v:stroke joinstyle="round"/>
              <v:formulas/>
              <v:path arrowok="t" o:connecttype="segments" textboxrect="0,0,0,321562"/>
            </v:shape>
            <v:shape id="Shape 1368" o:spid="_x0000_s2871" alt="" style="position:absolute;left:14158;top:81290;width:0;height:3215;visibility:visible;mso-wrap-style:square;v-text-anchor:top" coordsize="0,321562" o:spt="100" adj="0,,0" path="m,321562l,e" filled="f" strokeweight=".16967mm">
              <v:stroke joinstyle="round"/>
              <v:formulas/>
              <v:path arrowok="t" o:connecttype="segments" textboxrect="0,0,0,321562"/>
            </v:shape>
            <v:shape id="Shape 1369" o:spid="_x0000_s2872" alt="" style="position:absolute;left:19583;top:81290;width:0;height:3215;visibility:visible;mso-wrap-style:square;v-text-anchor:top" coordsize="0,321562" o:spt="100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1370" o:spid="_x0000_s2873" alt="" style="position:absolute;left:65303;top:81290;width:0;height:3215;visibility:visible;mso-wrap-style:square;v-text-anchor:top" coordsize="0,321562" o:spt="100" adj="0,,0" path="m,321562l,e" filled="f" strokeweight=".16931mm">
              <v:stroke joinstyle="round"/>
              <v:formulas/>
              <v:path arrowok="t" o:connecttype="segments" textboxrect="0,0,0,321562"/>
            </v:shape>
            <v:shape id="Shape 1371" o:spid="_x0000_s2874" alt="" style="position:absolute;top:8453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2" o:spid="_x0000_s2875" alt="" style="position:absolute;left:60;top:8453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373" o:spid="_x0000_s2876" alt="" style="position:absolute;left:7894;top:8453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74" o:spid="_x0000_s2877" alt="" style="position:absolute;left:7955;top:8453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375" o:spid="_x0000_s2878" alt="" style="position:absolute;left:14127;top:8453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76" o:spid="_x0000_s2879" alt="" style="position:absolute;left:14188;top:8453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377" o:spid="_x0000_s2880" alt="" style="position:absolute;left:19583;top:8450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78" o:spid="_x0000_s2881" alt="" style="position:absolute;left:19613;top:8453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379" o:spid="_x0000_s2882" alt="" style="position:absolute;left:65303;top:8450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0" o:spid="_x0000_s2883" alt="" style="position:absolute;left:30;top:84566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1381" o:spid="_x0000_s2884" alt="" style="position:absolute;left:7924;top:84566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1382" o:spid="_x0000_s2885" alt="" style="position:absolute;left:14158;top:84566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1383" o:spid="_x0000_s2886" alt="" style="position:absolute;left:19583;top:84566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1384" o:spid="_x0000_s2887" alt="" style="position:absolute;left:65303;top:84566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1385" o:spid="_x0000_s2888" alt="" style="position:absolute;left:30;top:8616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86" o:spid="_x0000_s2889" alt="" style="position:absolute;left:60;top:8619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387" o:spid="_x0000_s2890" alt="" style="position:absolute;left:7924;top:8616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388" o:spid="_x0000_s2891" alt="" style="position:absolute;left:7955;top:8619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389" o:spid="_x0000_s2892" alt="" style="position:absolute;left:14158;top:8616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390" o:spid="_x0000_s2893" alt="" style="position:absolute;left:14188;top:8619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391" o:spid="_x0000_s2894" alt="" style="position:absolute;left:19583;top:8616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92" o:spid="_x0000_s2895" alt="" style="position:absolute;left:19613;top:8619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393" o:spid="_x0000_s2896" alt="" style="position:absolute;left:65303;top:8616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394" o:spid="_x0000_s2897" alt="" style="position:absolute;left:30;top:86227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395" o:spid="_x0000_s2898" alt="" style="position:absolute;left:7924;top:86227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396" o:spid="_x0000_s2899" alt="" style="position:absolute;left:14158;top:86227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397" o:spid="_x0000_s2900" alt="" style="position:absolute;left:19583;top:86227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398" o:spid="_x0000_s2901" alt="" style="position:absolute;left:65303;top:86227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399" o:spid="_x0000_s2902" alt="" style="position:absolute;top:8787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00" o:spid="_x0000_s2903" alt="" style="position:absolute;left:60;top:8787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401" o:spid="_x0000_s2904" alt="" style="position:absolute;left:7894;top:8787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02" o:spid="_x0000_s2905" alt="" style="position:absolute;left:7955;top:8787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403" o:spid="_x0000_s2906" alt="" style="position:absolute;left:14127;top:8787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04" o:spid="_x0000_s2907" alt="" style="position:absolute;left:14188;top:8787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405" o:spid="_x0000_s2908" alt="" style="position:absolute;left:19583;top:8784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06" o:spid="_x0000_s2909" alt="" style="position:absolute;left:19613;top:8787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407" o:spid="_x0000_s2910" alt="" style="position:absolute;left:65303;top:8784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08" o:spid="_x0000_s2911" alt="" style="position:absolute;left:30;top:87904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09" o:spid="_x0000_s2912" alt="" style="position:absolute;left:7924;top:87904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410" o:spid="_x0000_s2913" alt="" style="position:absolute;left:14158;top:87904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11" o:spid="_x0000_s2914" alt="" style="position:absolute;left:19583;top:87904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12" o:spid="_x0000_s2915" alt="" style="position:absolute;left:65303;top:87904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13" o:spid="_x0000_s2916" alt="" style="position:absolute;top:8955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4" o:spid="_x0000_s2917" alt="" style="position:absolute;left:60;top:8955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415" o:spid="_x0000_s2918" alt="" style="position:absolute;left:7894;top:8955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16" o:spid="_x0000_s2919" alt="" style="position:absolute;left:7955;top:8955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417" o:spid="_x0000_s2920" alt="" style="position:absolute;left:14127;top:8955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18" o:spid="_x0000_s2921" alt="" style="position:absolute;left:14188;top:8955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419" o:spid="_x0000_s2922" alt="" style="position:absolute;left:19583;top:89519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20" o:spid="_x0000_s2923" alt="" style="position:absolute;left:19613;top:8955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421" o:spid="_x0000_s2924" alt="" style="position:absolute;left:65303;top:89519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22" o:spid="_x0000_s2925" alt="" style="position:absolute;left:30;top:89580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423" o:spid="_x0000_s2926" alt="" style="position:absolute;left:7924;top:89580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424" o:spid="_x0000_s2927" alt="" style="position:absolute;left:14158;top:89580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425" o:spid="_x0000_s2928" alt="" style="position:absolute;left:19583;top:89580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426" o:spid="_x0000_s2929" alt="" style="position:absolute;left:65303;top:89580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427" o:spid="_x0000_s2930" alt="" style="position:absolute;top:9121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28" o:spid="_x0000_s2931" alt="" style="position:absolute;left:60;top:9121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429" o:spid="_x0000_s2932" alt="" style="position:absolute;left:7894;top:9121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30" o:spid="_x0000_s2933" alt="" style="position:absolute;left:7955;top:9121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431" o:spid="_x0000_s2934" alt="" style="position:absolute;left:14127;top:9121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32" o:spid="_x0000_s2935" alt="" style="position:absolute;left:14188;top:9121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433" o:spid="_x0000_s2936" alt="" style="position:absolute;left:19583;top:9118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34" o:spid="_x0000_s2937" alt="" style="position:absolute;left:19613;top:9121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435" o:spid="_x0000_s2938" alt="" style="position:absolute;left:65303;top:91180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36" o:spid="_x0000_s2939" alt="" style="position:absolute;left:30;top:91241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37" o:spid="_x0000_s2940" alt="" style="position:absolute;left:65303;top:91241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38" o:spid="_x0000_s2941" alt="" style="position:absolute;top:92887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39" o:spid="_x0000_s2942" alt="" style="position:absolute;left:60;top:92887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440" o:spid="_x0000_s2943" alt="" style="position:absolute;left:7924;top:92857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1441" o:spid="_x0000_s2944" alt="" style="position:absolute;left:7955;top:92887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442" o:spid="_x0000_s2945" alt="" style="position:absolute;left:14127;top:92887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43" o:spid="_x0000_s2946" alt="" style="position:absolute;left:14188;top:92887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444" o:spid="_x0000_s2947" alt="" style="position:absolute;left:19583;top:92857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45" o:spid="_x0000_s2948" alt="" style="position:absolute;left:19613;top:92887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446" o:spid="_x0000_s2949" alt="" style="position:absolute;left:65303;top:92857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47" o:spid="_x0000_s2950" alt="" style="position:absolute;left:30;top:929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448" o:spid="_x0000_s2951" alt="" style="position:absolute;left:7924;top:92918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449" o:spid="_x0000_s2952" alt="" style="position:absolute;left:14158;top:929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450" o:spid="_x0000_s2953" alt="" style="position:absolute;left:19583;top:929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451" o:spid="_x0000_s2954" alt="" style="position:absolute;left:65303;top:929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452" o:spid="_x0000_s2955" alt="" style="position:absolute;top:94548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53" o:spid="_x0000_s2956" alt="" style="position:absolute;left:60;top:94548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454" o:spid="_x0000_s2957" alt="" style="position:absolute;left:7924;top:94518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455" o:spid="_x0000_s2958" alt="" style="position:absolute;left:7955;top:94548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456" o:spid="_x0000_s2959" alt="" style="position:absolute;left:14127;top:94548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57" o:spid="_x0000_s2960" alt="" style="position:absolute;left:14188;top:94548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458" o:spid="_x0000_s2961" alt="" style="position:absolute;left:19583;top:9451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59" o:spid="_x0000_s2962" alt="" style="position:absolute;left:19613;top:94548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460" o:spid="_x0000_s2963" alt="" style="position:absolute;left:65303;top:9451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61" o:spid="_x0000_s2964" alt="" style="position:absolute;left:30;top:94579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62" o:spid="_x0000_s2965" alt="" style="position:absolute;left:7924;top:94579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463" o:spid="_x0000_s2966" alt="" style="position:absolute;left:14158;top:94579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64" o:spid="_x0000_s2967" alt="" style="position:absolute;left:19583;top:94579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65" o:spid="_x0000_s2968" alt="" style="position:absolute;left:65303;top:94579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66" o:spid="_x0000_s2969" alt="" style="position:absolute;top:9622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67" o:spid="_x0000_s2970" alt="" style="position:absolute;left:60;top:9622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468" o:spid="_x0000_s2971" alt="" style="position:absolute;left:7924;top:96194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1469" o:spid="_x0000_s2972" alt="" style="position:absolute;left:7955;top:9622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470" o:spid="_x0000_s2973" alt="" style="position:absolute;left:14127;top:9622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71" o:spid="_x0000_s2974" alt="" style="position:absolute;left:14188;top:9622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472" o:spid="_x0000_s2975" alt="" style="position:absolute;left:19583;top:9619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73" o:spid="_x0000_s2976" alt="" style="position:absolute;left:19613;top:9622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474" o:spid="_x0000_s2977" alt="" style="position:absolute;left:65303;top:9619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75" o:spid="_x0000_s2978" alt="" style="position:absolute;left:30;top:96255;width:0;height:1601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476" o:spid="_x0000_s2979" alt="" style="position:absolute;left:7924;top:96255;width:0;height:1601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477" o:spid="_x0000_s2980" alt="" style="position:absolute;left:14158;top:96255;width:0;height:1601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478" o:spid="_x0000_s2981" alt="" style="position:absolute;left:19583;top:96255;width:0;height:1601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479" o:spid="_x0000_s2982" alt="" style="position:absolute;left:65303;top:96255;width:0;height:1601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480" o:spid="_x0000_s2983" alt="" style="position:absolute;top:9788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81" o:spid="_x0000_s2984" alt="" style="position:absolute;left:60;top:9788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482" o:spid="_x0000_s2985" alt="" style="position:absolute;left:7924;top:97856;width:0;height:60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483" o:spid="_x0000_s2986" alt="" style="position:absolute;left:7955;top:9788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484" o:spid="_x0000_s2987" alt="" style="position:absolute;left:14127;top:9788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485" o:spid="_x0000_s2988" alt="" style="position:absolute;left:14188;top:9788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486" o:spid="_x0000_s2989" alt="" style="position:absolute;left:19583;top:97856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87" o:spid="_x0000_s2990" alt="" style="position:absolute;left:19613;top:9788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488" o:spid="_x0000_s2991" alt="" style="position:absolute;left:65303;top:97856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489" o:spid="_x0000_s2992" alt="" style="position:absolute;left:30;top:9791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90" o:spid="_x0000_s2993" alt="" style="position:absolute;top:99562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91" o:spid="_x0000_s2994" alt="" style="position:absolute;left:60;top:99562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492" o:spid="_x0000_s2995" alt="" style="position:absolute;left:7924;top:97916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493" o:spid="_x0000_s2996" alt="" style="position:absolute;left:7894;top:99562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94" o:spid="_x0000_s2997" alt="" style="position:absolute;left:7955;top:99562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495" o:spid="_x0000_s2998" alt="" style="position:absolute;left:14158;top:9791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496" o:spid="_x0000_s2999" alt="" style="position:absolute;left:14127;top:99562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497" o:spid="_x0000_s3000" alt="" style="position:absolute;left:14188;top:99562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498" o:spid="_x0000_s3001" alt="" style="position:absolute;left:19583;top:9791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499" o:spid="_x0000_s3002" alt="" style="position:absolute;left:19583;top:9953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00" o:spid="_x0000_s3003" alt="" style="position:absolute;left:19613;top:99562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501" o:spid="_x0000_s3004" alt="" style="position:absolute;left:65303;top:9791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502" o:spid="_x0000_s3005" alt="" style="position:absolute;left:65303;top:9953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BD7BE3">
        <w:rPr>
          <w:rFonts w:ascii="Times New Roman" w:eastAsia="Times New Roman" w:hAnsi="Times New Roman" w:cs="Times New Roman"/>
          <w:color w:val="000000"/>
        </w:rPr>
        <w:t>38</w:t>
      </w:r>
      <w:r w:rsidR="00BD7BE3">
        <w:rPr>
          <w:rFonts w:ascii="Times New Roman" w:eastAsia="Times New Roman" w:hAnsi="Times New Roman" w:cs="Times New Roman"/>
          <w:color w:val="000000"/>
        </w:rPr>
        <w:tab/>
        <w:t>23.10</w:t>
      </w:r>
      <w:r w:rsidR="00BD7BE3">
        <w:rPr>
          <w:rFonts w:ascii="Times New Roman" w:eastAsia="Times New Roman" w:hAnsi="Times New Roman" w:cs="Times New Roman"/>
          <w:color w:val="000000"/>
        </w:rPr>
        <w:tab/>
        <w:t>Сложение и вычитание из трехзначного числа трехзначное число без перехода через разряд.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7"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39.</w:t>
      </w:r>
      <w:r>
        <w:rPr>
          <w:rFonts w:ascii="Times New Roman" w:eastAsia="Times New Roman" w:hAnsi="Times New Roman" w:cs="Times New Roman"/>
          <w:color w:val="000000"/>
        </w:rPr>
        <w:tab/>
        <w:t>24.10</w:t>
      </w:r>
      <w:r>
        <w:rPr>
          <w:rFonts w:ascii="Times New Roman" w:eastAsia="Times New Roman" w:hAnsi="Times New Roman" w:cs="Times New Roman"/>
          <w:color w:val="000000"/>
        </w:rPr>
        <w:tab/>
        <w:t>Разностное сравнение чисел.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line="248" w:lineRule="auto"/>
        <w:ind w:right="31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40.</w:t>
      </w:r>
      <w:r>
        <w:rPr>
          <w:rFonts w:ascii="Times New Roman" w:eastAsia="Times New Roman" w:hAnsi="Times New Roman" w:cs="Times New Roman"/>
          <w:color w:val="000000"/>
        </w:rPr>
        <w:tab/>
        <w:t>25.10</w:t>
      </w:r>
      <w:r>
        <w:rPr>
          <w:rFonts w:ascii="Times New Roman" w:eastAsia="Times New Roman" w:hAnsi="Times New Roman" w:cs="Times New Roman"/>
          <w:color w:val="000000"/>
        </w:rPr>
        <w:tab/>
        <w:t>Решение задач на разностное сравнение. 41.</w:t>
      </w:r>
      <w:r>
        <w:rPr>
          <w:rFonts w:ascii="Times New Roman" w:eastAsia="Times New Roman" w:hAnsi="Times New Roman" w:cs="Times New Roman"/>
          <w:color w:val="000000"/>
        </w:rPr>
        <w:tab/>
        <w:t>28.10</w:t>
      </w:r>
      <w:r>
        <w:rPr>
          <w:rFonts w:ascii="Times New Roman" w:eastAsia="Times New Roman" w:hAnsi="Times New Roman" w:cs="Times New Roman"/>
          <w:color w:val="000000"/>
        </w:rPr>
        <w:tab/>
        <w:t>Кратное сравнение чисел.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2" w:line="25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42.</w:t>
      </w:r>
      <w:r>
        <w:rPr>
          <w:rFonts w:ascii="Times New Roman" w:eastAsia="Times New Roman" w:hAnsi="Times New Roman" w:cs="Times New Roman"/>
          <w:color w:val="000000"/>
        </w:rPr>
        <w:tab/>
        <w:t>29.10</w:t>
      </w:r>
      <w:r>
        <w:rPr>
          <w:rFonts w:ascii="Times New Roman" w:eastAsia="Times New Roman" w:hAnsi="Times New Roman" w:cs="Times New Roman"/>
          <w:color w:val="000000"/>
        </w:rPr>
        <w:tab/>
        <w:t>Решение задач на кратное сравнение.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line="248" w:lineRule="auto"/>
        <w:ind w:right="5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43.</w:t>
      </w:r>
      <w:r>
        <w:rPr>
          <w:rFonts w:ascii="Times New Roman" w:eastAsia="Times New Roman" w:hAnsi="Times New Roman" w:cs="Times New Roman"/>
          <w:color w:val="000000"/>
        </w:rPr>
        <w:tab/>
        <w:t>30.10</w:t>
      </w:r>
      <w:r>
        <w:rPr>
          <w:rFonts w:ascii="Times New Roman" w:eastAsia="Times New Roman" w:hAnsi="Times New Roman" w:cs="Times New Roman"/>
          <w:color w:val="000000"/>
        </w:rPr>
        <w:tab/>
        <w:t>Треугольник. Стороны треугольника: основание, боковые стороны. 44.</w:t>
      </w:r>
      <w:r>
        <w:rPr>
          <w:rFonts w:ascii="Times New Roman" w:eastAsia="Times New Roman" w:hAnsi="Times New Roman" w:cs="Times New Roman"/>
          <w:color w:val="000000"/>
        </w:rPr>
        <w:tab/>
        <w:t>31.10</w:t>
      </w:r>
      <w:r>
        <w:rPr>
          <w:rFonts w:ascii="Times New Roman" w:eastAsia="Times New Roman" w:hAnsi="Times New Roman" w:cs="Times New Roman"/>
          <w:color w:val="000000"/>
        </w:rPr>
        <w:tab/>
        <w:t>Контрольная работа за 1 четверть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before="3" w:line="252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ab/>
        <w:t>7.11</w:t>
      </w:r>
      <w:r>
        <w:rPr>
          <w:rFonts w:ascii="Times New Roman" w:eastAsia="Times New Roman" w:hAnsi="Times New Roman" w:cs="Times New Roman"/>
          <w:color w:val="000000"/>
        </w:rPr>
        <w:tab/>
        <w:t>Анализ контрольной работы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line="245" w:lineRule="auto"/>
        <w:ind w:left="28" w:right="1100" w:firstLine="7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Сложение и вычитание чисел в пределах 1000 с переходом через разряд (19 ч) </w:t>
      </w:r>
      <w:r>
        <w:rPr>
          <w:rFonts w:ascii="Times New Roman" w:eastAsia="Times New Roman" w:hAnsi="Times New Roman" w:cs="Times New Roman"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ab/>
        <w:t>8.11</w:t>
      </w:r>
      <w:r>
        <w:rPr>
          <w:rFonts w:ascii="Times New Roman" w:eastAsia="Times New Roman" w:hAnsi="Times New Roman" w:cs="Times New Roman"/>
          <w:color w:val="000000"/>
        </w:rPr>
        <w:tab/>
        <w:t>Прямоугольный треугольник.</w:t>
      </w:r>
    </w:p>
    <w:p w:rsidR="0077371B" w:rsidRDefault="00BD7BE3">
      <w:pPr>
        <w:widowControl w:val="0"/>
        <w:tabs>
          <w:tab w:val="left" w:pos="1003"/>
        </w:tabs>
        <w:spacing w:before="2" w:line="241" w:lineRule="auto"/>
        <w:ind w:left="2702" w:right="541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ab/>
        <w:t>11.11</w:t>
      </w:r>
      <w:r>
        <w:rPr>
          <w:rFonts w:ascii="Times New Roman" w:eastAsia="Times New Roman" w:hAnsi="Times New Roman" w:cs="Times New Roman"/>
          <w:color w:val="000000"/>
        </w:rPr>
        <w:tab/>
        <w:t>Сложение трехзначного числа с 1, 2-значным числом с переходом в разряде единиц.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7" w:line="249" w:lineRule="auto"/>
        <w:ind w:left="28" w:right="4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48</w:t>
      </w:r>
      <w:r>
        <w:rPr>
          <w:rFonts w:ascii="Times New Roman" w:eastAsia="Times New Roman" w:hAnsi="Times New Roman" w:cs="Times New Roman"/>
          <w:color w:val="000000"/>
        </w:rPr>
        <w:tab/>
        <w:t>12.11</w:t>
      </w:r>
      <w:r>
        <w:rPr>
          <w:rFonts w:ascii="Times New Roman" w:eastAsia="Times New Roman" w:hAnsi="Times New Roman" w:cs="Times New Roman"/>
          <w:color w:val="000000"/>
        </w:rPr>
        <w:tab/>
        <w:t>Сложение полных трехзначных чисел с переходом в разряде единиц. 49</w:t>
      </w:r>
      <w:r>
        <w:rPr>
          <w:rFonts w:ascii="Times New Roman" w:eastAsia="Times New Roman" w:hAnsi="Times New Roman" w:cs="Times New Roman"/>
          <w:color w:val="000000"/>
        </w:rPr>
        <w:tab/>
        <w:t>13.11</w:t>
      </w:r>
      <w:r>
        <w:rPr>
          <w:rFonts w:ascii="Times New Roman" w:eastAsia="Times New Roman" w:hAnsi="Times New Roman" w:cs="Times New Roman"/>
          <w:color w:val="000000"/>
        </w:rPr>
        <w:tab/>
        <w:t>Сложение трехзначных чисел, когда в сумме получаются круглые</w:t>
      </w:r>
    </w:p>
    <w:p w:rsidR="0077371B" w:rsidRDefault="00BD7BE3">
      <w:pPr>
        <w:widowControl w:val="0"/>
        <w:spacing w:line="250" w:lineRule="auto"/>
        <w:ind w:left="270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десятки, сотни.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line="249" w:lineRule="auto"/>
        <w:ind w:left="28" w:right="10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ab/>
        <w:t>14.11</w:t>
      </w:r>
      <w:r>
        <w:rPr>
          <w:rFonts w:ascii="Times New Roman" w:eastAsia="Times New Roman" w:hAnsi="Times New Roman" w:cs="Times New Roman"/>
          <w:color w:val="000000"/>
        </w:rPr>
        <w:tab/>
        <w:t>Сложение трех слагаемых, выраженных трехзначным числом. 51</w:t>
      </w:r>
      <w:r>
        <w:rPr>
          <w:rFonts w:ascii="Times New Roman" w:eastAsia="Times New Roman" w:hAnsi="Times New Roman" w:cs="Times New Roman"/>
          <w:color w:val="000000"/>
        </w:rPr>
        <w:tab/>
        <w:t>15.11</w:t>
      </w:r>
      <w:r>
        <w:rPr>
          <w:rFonts w:ascii="Times New Roman" w:eastAsia="Times New Roman" w:hAnsi="Times New Roman" w:cs="Times New Roman"/>
          <w:color w:val="000000"/>
        </w:rPr>
        <w:tab/>
        <w:t>Остроугольный треугольник.</w:t>
      </w:r>
    </w:p>
    <w:p w:rsidR="0077371B" w:rsidRDefault="00BD7BE3">
      <w:pPr>
        <w:widowControl w:val="0"/>
        <w:tabs>
          <w:tab w:val="left" w:pos="1003"/>
        </w:tabs>
        <w:spacing w:line="241" w:lineRule="auto"/>
        <w:ind w:left="2702" w:right="1077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ab/>
        <w:t>18.11</w:t>
      </w:r>
      <w:r>
        <w:rPr>
          <w:rFonts w:ascii="Times New Roman" w:eastAsia="Times New Roman" w:hAnsi="Times New Roman" w:cs="Times New Roman"/>
          <w:color w:val="000000"/>
        </w:rPr>
        <w:tab/>
        <w:t>Вычитание чисел в пределах 1 000 с переходом через разряд с недостающим разрядом единиц.</w:t>
      </w:r>
    </w:p>
    <w:p w:rsidR="0077371B" w:rsidRDefault="00BD7BE3">
      <w:pPr>
        <w:widowControl w:val="0"/>
        <w:tabs>
          <w:tab w:val="left" w:pos="1003"/>
        </w:tabs>
        <w:spacing w:line="241" w:lineRule="auto"/>
        <w:ind w:left="2702" w:right="1077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ab/>
        <w:t>19.11</w:t>
      </w:r>
      <w:r>
        <w:rPr>
          <w:rFonts w:ascii="Times New Roman" w:eastAsia="Times New Roman" w:hAnsi="Times New Roman" w:cs="Times New Roman"/>
          <w:color w:val="000000"/>
        </w:rPr>
        <w:tab/>
        <w:t>Вычитание чисел в пределах 1 000 с переходом через разряд с недостающим разрядом десятков.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2" w:line="248" w:lineRule="auto"/>
        <w:ind w:left="28" w:right="4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ab/>
        <w:t>20.11</w:t>
      </w:r>
      <w:r>
        <w:rPr>
          <w:rFonts w:ascii="Times New Roman" w:eastAsia="Times New Roman" w:hAnsi="Times New Roman" w:cs="Times New Roman"/>
          <w:color w:val="000000"/>
        </w:rPr>
        <w:tab/>
        <w:t>Вычитание чисел в пределах 1 000 с одним переходом через разряд. 55</w:t>
      </w:r>
      <w:r>
        <w:rPr>
          <w:rFonts w:ascii="Times New Roman" w:eastAsia="Times New Roman" w:hAnsi="Times New Roman" w:cs="Times New Roman"/>
          <w:color w:val="000000"/>
        </w:rPr>
        <w:tab/>
        <w:t>21.11</w:t>
      </w:r>
      <w:r>
        <w:rPr>
          <w:rFonts w:ascii="Times New Roman" w:eastAsia="Times New Roman" w:hAnsi="Times New Roman" w:cs="Times New Roman"/>
          <w:color w:val="000000"/>
        </w:rPr>
        <w:tab/>
        <w:t>Вычитание чисел в пределах 1 000 с двумя переходами через разряд. 56</w:t>
      </w:r>
      <w:r>
        <w:rPr>
          <w:rFonts w:ascii="Times New Roman" w:eastAsia="Times New Roman" w:hAnsi="Times New Roman" w:cs="Times New Roman"/>
          <w:color w:val="000000"/>
        </w:rPr>
        <w:tab/>
        <w:t>22.11</w:t>
      </w:r>
      <w:r>
        <w:rPr>
          <w:rFonts w:ascii="Times New Roman" w:eastAsia="Times New Roman" w:hAnsi="Times New Roman" w:cs="Times New Roman"/>
          <w:color w:val="000000"/>
        </w:rPr>
        <w:tab/>
        <w:t>Тупоугольный треугольник.</w:t>
      </w:r>
    </w:p>
    <w:p w:rsidR="0077371B" w:rsidRDefault="00BD7BE3">
      <w:pPr>
        <w:widowControl w:val="0"/>
        <w:tabs>
          <w:tab w:val="left" w:pos="1003"/>
        </w:tabs>
        <w:spacing w:before="2" w:line="239" w:lineRule="auto"/>
        <w:ind w:left="2702" w:right="432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ab/>
        <w:t>25.11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чисел, полученных в результате измерения, с одним переходом через разряд.</w:t>
      </w:r>
    </w:p>
    <w:p w:rsidR="0077371B" w:rsidRDefault="00BD7BE3">
      <w:pPr>
        <w:widowControl w:val="0"/>
        <w:tabs>
          <w:tab w:val="left" w:pos="1003"/>
        </w:tabs>
        <w:spacing w:before="12" w:line="239" w:lineRule="auto"/>
        <w:ind w:left="2702" w:right="-48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ab/>
        <w:t>26.11</w:t>
      </w:r>
      <w:r>
        <w:rPr>
          <w:rFonts w:ascii="Times New Roman" w:eastAsia="Times New Roman" w:hAnsi="Times New Roman" w:cs="Times New Roman"/>
          <w:color w:val="000000"/>
        </w:rPr>
        <w:tab/>
        <w:t>Вычитание чисел в пределах 1 000, где уменьшаемое выражено круглыми сотнями или 1 000.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12" w:line="249" w:lineRule="auto"/>
        <w:ind w:left="28" w:right="25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ab/>
        <w:t>27.11</w:t>
      </w:r>
      <w:r>
        <w:rPr>
          <w:rFonts w:ascii="Times New Roman" w:eastAsia="Times New Roman" w:hAnsi="Times New Roman" w:cs="Times New Roman"/>
          <w:color w:val="000000"/>
        </w:rPr>
        <w:tab/>
        <w:t>Решение примеров в 2-3 действия без скобок 60</w:t>
      </w:r>
      <w:r>
        <w:rPr>
          <w:rFonts w:ascii="Times New Roman" w:eastAsia="Times New Roman" w:hAnsi="Times New Roman" w:cs="Times New Roman"/>
          <w:color w:val="000000"/>
        </w:rPr>
        <w:tab/>
        <w:t>28.11</w:t>
      </w:r>
      <w:r>
        <w:rPr>
          <w:rFonts w:ascii="Times New Roman" w:eastAsia="Times New Roman" w:hAnsi="Times New Roman" w:cs="Times New Roman"/>
          <w:color w:val="000000"/>
        </w:rPr>
        <w:tab/>
        <w:t>Решение примеров в 2-3 действия со скобками 61</w:t>
      </w:r>
      <w:r>
        <w:rPr>
          <w:rFonts w:ascii="Times New Roman" w:eastAsia="Times New Roman" w:hAnsi="Times New Roman" w:cs="Times New Roman"/>
          <w:color w:val="000000"/>
        </w:rPr>
        <w:tab/>
        <w:t>29.11</w:t>
      </w:r>
      <w:r>
        <w:rPr>
          <w:rFonts w:ascii="Times New Roman" w:eastAsia="Times New Roman" w:hAnsi="Times New Roman" w:cs="Times New Roman"/>
          <w:color w:val="000000"/>
        </w:rPr>
        <w:tab/>
        <w:t>Разносторонний треугольник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before="2" w:line="248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ab/>
        <w:t>2.12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неизвестных компонентов при сложении и вычитании.</w:t>
      </w:r>
    </w:p>
    <w:p w:rsidR="0077371B" w:rsidRDefault="00BD7BE3">
      <w:pPr>
        <w:widowControl w:val="0"/>
        <w:tabs>
          <w:tab w:val="left" w:pos="1058"/>
        </w:tabs>
        <w:spacing w:line="241" w:lineRule="auto"/>
        <w:ind w:left="2702" w:right="261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ab/>
        <w:t>3.12</w:t>
      </w:r>
      <w:r>
        <w:rPr>
          <w:rFonts w:ascii="Times New Roman" w:eastAsia="Times New Roman" w:hAnsi="Times New Roman" w:cs="Times New Roman"/>
          <w:color w:val="000000"/>
        </w:rPr>
        <w:tab/>
        <w:t>Контрольная работа по теме «Сложение и вычитание чисел в пределах 1000 с переходом через разряд»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before="7" w:line="254" w:lineRule="auto"/>
        <w:ind w:left="3261" w:right="3579" w:hanging="323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ab/>
        <w:t>4.12</w:t>
      </w:r>
      <w:r>
        <w:rPr>
          <w:rFonts w:ascii="Times New Roman" w:eastAsia="Times New Roman" w:hAnsi="Times New Roman" w:cs="Times New Roman"/>
          <w:color w:val="000000"/>
        </w:rPr>
        <w:tab/>
        <w:t xml:space="preserve">Анализ контрольной работы.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Обыкновенные дроби (16 ч)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line="249" w:lineRule="auto"/>
        <w:ind w:left="28" w:right="30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ab/>
        <w:t>5.12</w:t>
      </w:r>
      <w:r>
        <w:rPr>
          <w:rFonts w:ascii="Times New Roman" w:eastAsia="Times New Roman" w:hAnsi="Times New Roman" w:cs="Times New Roman"/>
          <w:color w:val="000000"/>
        </w:rPr>
        <w:tab/>
        <w:t>Нахождение одной доли предмета, числа. 66</w:t>
      </w:r>
      <w:r>
        <w:rPr>
          <w:rFonts w:ascii="Times New Roman" w:eastAsia="Times New Roman" w:hAnsi="Times New Roman" w:cs="Times New Roman"/>
          <w:color w:val="000000"/>
        </w:rPr>
        <w:tab/>
        <w:t>6.12</w:t>
      </w:r>
      <w:r>
        <w:rPr>
          <w:rFonts w:ascii="Times New Roman" w:eastAsia="Times New Roman" w:hAnsi="Times New Roman" w:cs="Times New Roman"/>
          <w:color w:val="000000"/>
        </w:rPr>
        <w:tab/>
        <w:t>Равнобедренный треугольник.</w:t>
      </w:r>
    </w:p>
    <w:p w:rsidR="0077371B" w:rsidRDefault="00BD7BE3">
      <w:pPr>
        <w:widowControl w:val="0"/>
        <w:tabs>
          <w:tab w:val="left" w:pos="1058"/>
          <w:tab w:val="left" w:pos="2702"/>
        </w:tabs>
        <w:spacing w:line="250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ab/>
        <w:t>9.12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нескольких долей предмета, числа.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line="249" w:lineRule="auto"/>
        <w:ind w:left="28" w:right="19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ab/>
        <w:t>10.12</w:t>
      </w:r>
      <w:r>
        <w:rPr>
          <w:rFonts w:ascii="Times New Roman" w:eastAsia="Times New Roman" w:hAnsi="Times New Roman" w:cs="Times New Roman"/>
          <w:color w:val="000000"/>
        </w:rPr>
        <w:tab/>
        <w:t>Образование дробей. Числитель, знаменатель дроби. 69</w:t>
      </w:r>
      <w:r>
        <w:rPr>
          <w:rFonts w:ascii="Times New Roman" w:eastAsia="Times New Roman" w:hAnsi="Times New Roman" w:cs="Times New Roman"/>
          <w:color w:val="000000"/>
        </w:rPr>
        <w:tab/>
        <w:t>11.12</w:t>
      </w:r>
      <w:r>
        <w:rPr>
          <w:rFonts w:ascii="Times New Roman" w:eastAsia="Times New Roman" w:hAnsi="Times New Roman" w:cs="Times New Roman"/>
          <w:color w:val="000000"/>
        </w:rPr>
        <w:tab/>
        <w:t>Образование дробей.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line="248" w:lineRule="auto"/>
        <w:ind w:left="28" w:right="24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ab/>
        <w:t>12.12</w:t>
      </w:r>
      <w:r>
        <w:rPr>
          <w:rFonts w:ascii="Times New Roman" w:eastAsia="Times New Roman" w:hAnsi="Times New Roman" w:cs="Times New Roman"/>
          <w:color w:val="000000"/>
        </w:rPr>
        <w:tab/>
        <w:t>Сравнение дробей с одинаковым знаменателем. 71</w:t>
      </w:r>
      <w:r>
        <w:rPr>
          <w:rFonts w:ascii="Times New Roman" w:eastAsia="Times New Roman" w:hAnsi="Times New Roman" w:cs="Times New Roman"/>
          <w:color w:val="000000"/>
        </w:rPr>
        <w:tab/>
        <w:t>13.12</w:t>
      </w:r>
      <w:r>
        <w:rPr>
          <w:rFonts w:ascii="Times New Roman" w:eastAsia="Times New Roman" w:hAnsi="Times New Roman" w:cs="Times New Roman"/>
          <w:color w:val="000000"/>
        </w:rPr>
        <w:tab/>
        <w:t>Сравнение дробей с одинаковым числителем. 72</w:t>
      </w:r>
      <w:r>
        <w:rPr>
          <w:rFonts w:ascii="Times New Roman" w:eastAsia="Times New Roman" w:hAnsi="Times New Roman" w:cs="Times New Roman"/>
          <w:color w:val="000000"/>
        </w:rPr>
        <w:tab/>
        <w:t>16.12</w:t>
      </w:r>
      <w:r>
        <w:rPr>
          <w:rFonts w:ascii="Times New Roman" w:eastAsia="Times New Roman" w:hAnsi="Times New Roman" w:cs="Times New Roman"/>
          <w:color w:val="000000"/>
        </w:rPr>
        <w:tab/>
        <w:t>Равносторонний треугольник</w:t>
      </w:r>
    </w:p>
    <w:p w:rsidR="0077371B" w:rsidRDefault="00BD7BE3">
      <w:pPr>
        <w:widowControl w:val="0"/>
        <w:tabs>
          <w:tab w:val="left" w:pos="1003"/>
        </w:tabs>
        <w:spacing w:line="239" w:lineRule="auto"/>
        <w:ind w:left="2702" w:right="398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ab/>
        <w:t>17.12</w:t>
      </w:r>
      <w:r>
        <w:rPr>
          <w:rFonts w:ascii="Times New Roman" w:eastAsia="Times New Roman" w:hAnsi="Times New Roman" w:cs="Times New Roman"/>
          <w:color w:val="000000"/>
        </w:rPr>
        <w:tab/>
        <w:t>Количество долей в одной целой. Сравнение обыкновенных дробей с единицей.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1" w:line="248" w:lineRule="auto"/>
        <w:ind w:left="28" w:right="4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74</w:t>
      </w:r>
      <w:r>
        <w:rPr>
          <w:rFonts w:ascii="Times New Roman" w:eastAsia="Times New Roman" w:hAnsi="Times New Roman" w:cs="Times New Roman"/>
          <w:color w:val="000000"/>
        </w:rPr>
        <w:tab/>
        <w:t>18.12</w:t>
      </w:r>
      <w:r>
        <w:rPr>
          <w:rFonts w:ascii="Times New Roman" w:eastAsia="Times New Roman" w:hAnsi="Times New Roman" w:cs="Times New Roman"/>
          <w:color w:val="000000"/>
        </w:rPr>
        <w:tab/>
        <w:t>Правильные дроби. 75</w:t>
      </w:r>
      <w:r>
        <w:rPr>
          <w:rFonts w:ascii="Times New Roman" w:eastAsia="Times New Roman" w:hAnsi="Times New Roman" w:cs="Times New Roman"/>
          <w:color w:val="000000"/>
        </w:rPr>
        <w:tab/>
        <w:t>19.12</w:t>
      </w:r>
      <w:r>
        <w:rPr>
          <w:rFonts w:ascii="Times New Roman" w:eastAsia="Times New Roman" w:hAnsi="Times New Roman" w:cs="Times New Roman"/>
          <w:color w:val="000000"/>
        </w:rPr>
        <w:tab/>
        <w:t>Неправильные дроби.</w:t>
      </w:r>
    </w:p>
    <w:p w:rsidR="0077371B" w:rsidRDefault="00BD7BE3">
      <w:pPr>
        <w:widowControl w:val="0"/>
        <w:tabs>
          <w:tab w:val="left" w:pos="1003"/>
          <w:tab w:val="left" w:pos="2702"/>
        </w:tabs>
        <w:spacing w:before="2" w:line="247" w:lineRule="auto"/>
        <w:ind w:left="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76</w:t>
      </w:r>
      <w:r>
        <w:rPr>
          <w:rFonts w:ascii="Times New Roman" w:eastAsia="Times New Roman" w:hAnsi="Times New Roman" w:cs="Times New Roman"/>
          <w:color w:val="000000"/>
        </w:rPr>
        <w:tab/>
        <w:t>20.12</w:t>
      </w:r>
      <w:r>
        <w:rPr>
          <w:rFonts w:ascii="Times New Roman" w:eastAsia="Times New Roman" w:hAnsi="Times New Roman" w:cs="Times New Roman"/>
          <w:color w:val="000000"/>
        </w:rPr>
        <w:tab/>
        <w:t>Решение задач на нахождение одной части числа.</w:t>
      </w:r>
    </w:p>
    <w:p w:rsidR="0077371B" w:rsidRDefault="0077371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ectPr w:rsidR="0077371B">
          <w:pgSz w:w="11906" w:h="16838"/>
          <w:pgMar w:top="145" w:right="850" w:bottom="0" w:left="1368" w:header="0" w:footer="0" w:gutter="0"/>
          <w:cols w:space="708"/>
        </w:sectPr>
      </w:pPr>
    </w:p>
    <w:p w:rsidR="0077371B" w:rsidRDefault="00BD7BE3">
      <w:pPr>
        <w:widowControl w:val="0"/>
        <w:tabs>
          <w:tab w:val="left" w:pos="1003"/>
        </w:tabs>
        <w:spacing w:line="249" w:lineRule="auto"/>
        <w:ind w:left="2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</w:rPr>
        <w:tab/>
        <w:t>23.12 78</w:t>
      </w:r>
      <w:r>
        <w:rPr>
          <w:rFonts w:ascii="Times New Roman" w:eastAsia="Times New Roman" w:hAnsi="Times New Roman" w:cs="Times New Roman"/>
          <w:color w:val="000000"/>
        </w:rPr>
        <w:tab/>
        <w:t>24.12 79</w:t>
      </w:r>
      <w:r>
        <w:rPr>
          <w:rFonts w:ascii="Times New Roman" w:eastAsia="Times New Roman" w:hAnsi="Times New Roman" w:cs="Times New Roman"/>
          <w:color w:val="000000"/>
        </w:rPr>
        <w:tab/>
        <w:t>25.12 80</w:t>
      </w:r>
      <w:r>
        <w:rPr>
          <w:rFonts w:ascii="Times New Roman" w:eastAsia="Times New Roman" w:hAnsi="Times New Roman" w:cs="Times New Roman"/>
          <w:color w:val="000000"/>
        </w:rPr>
        <w:tab/>
        <w:t>26.12</w:t>
      </w:r>
    </w:p>
    <w:p w:rsidR="0077371B" w:rsidRDefault="0077371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1003"/>
        </w:tabs>
        <w:spacing w:line="249" w:lineRule="auto"/>
        <w:ind w:left="2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ab/>
        <w:t>27.12 82</w:t>
      </w:r>
      <w:r>
        <w:rPr>
          <w:rFonts w:ascii="Times New Roman" w:eastAsia="Times New Roman" w:hAnsi="Times New Roman" w:cs="Times New Roman"/>
          <w:color w:val="000000"/>
        </w:rPr>
        <w:tab/>
        <w:t>30.12 83</w:t>
      </w:r>
      <w:r>
        <w:rPr>
          <w:rFonts w:ascii="Times New Roman" w:eastAsia="Times New Roman" w:hAnsi="Times New Roman" w:cs="Times New Roman"/>
          <w:color w:val="000000"/>
        </w:rPr>
        <w:tab/>
        <w:t>31.12 84               9.01</w:t>
      </w:r>
    </w:p>
    <w:p w:rsidR="0077371B" w:rsidRDefault="00BD7BE3">
      <w:pPr>
        <w:widowControl w:val="0"/>
        <w:spacing w:line="249" w:lineRule="auto"/>
        <w:ind w:left="266" w:right="153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Решение задач на нахождение нескольких частей числа. Итоговая контрольная работа за 1 полугодие</w:t>
      </w:r>
    </w:p>
    <w:p w:rsidR="0077371B" w:rsidRDefault="00BD7BE3">
      <w:pPr>
        <w:widowControl w:val="0"/>
        <w:spacing w:line="250" w:lineRule="auto"/>
        <w:ind w:left="266" w:right="4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контрольной работы Построение треугольников.</w:t>
      </w:r>
    </w:p>
    <w:p w:rsidR="0077371B" w:rsidRDefault="00BD7BE3">
      <w:pPr>
        <w:widowControl w:val="0"/>
        <w:spacing w:before="1" w:line="247" w:lineRule="auto"/>
        <w:ind w:left="266" w:right="2181" w:hanging="2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Умножение и деление 10, 100, на 10, 100 (7 ч) </w:t>
      </w:r>
      <w:r>
        <w:rPr>
          <w:rFonts w:ascii="Times New Roman" w:eastAsia="Times New Roman" w:hAnsi="Times New Roman" w:cs="Times New Roman"/>
          <w:color w:val="000000"/>
        </w:rPr>
        <w:t>Классификация треугольников по величине углов. Умножение чисел 10, 100, на 10, 100.</w:t>
      </w:r>
    </w:p>
    <w:p w:rsidR="0077371B" w:rsidRDefault="00BD7BE3">
      <w:pPr>
        <w:widowControl w:val="0"/>
        <w:spacing w:before="3" w:line="249" w:lineRule="auto"/>
        <w:ind w:left="266" w:right="2241"/>
        <w:rPr>
          <w:rFonts w:ascii="Times New Roman" w:eastAsia="Times New Roman" w:hAnsi="Times New Roman" w:cs="Times New Roman"/>
          <w:color w:val="000000"/>
        </w:rPr>
        <w:sectPr w:rsidR="0077371B">
          <w:type w:val="continuous"/>
          <w:pgSz w:w="11906" w:h="16838"/>
          <w:pgMar w:top="145" w:right="850" w:bottom="0" w:left="1368" w:header="0" w:footer="0" w:gutter="0"/>
          <w:cols w:num="2" w:space="708" w:equalWidth="0">
            <w:col w:w="1500" w:space="935"/>
            <w:col w:w="7252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Деление чисел, оканчивающихся нулями, на 10. Классификация треугольников по длинам сторон.</w:t>
      </w:r>
      <w:bookmarkEnd w:id="9"/>
    </w:p>
    <w:p w:rsidR="0077371B" w:rsidRDefault="00245210">
      <w:pPr>
        <w:widowControl w:val="0"/>
        <w:tabs>
          <w:tab w:val="left" w:pos="1378"/>
          <w:tab w:val="left" w:pos="3077"/>
        </w:tabs>
        <w:spacing w:line="250" w:lineRule="auto"/>
        <w:ind w:left="403" w:right="-20"/>
        <w:rPr>
          <w:rFonts w:ascii="Times New Roman" w:eastAsia="Times New Roman" w:hAnsi="Times New Roman" w:cs="Times New Roman"/>
          <w:color w:val="000000"/>
        </w:rPr>
      </w:pPr>
      <w:bookmarkStart w:id="10" w:name="_page_24_0"/>
      <w:r>
        <w:rPr>
          <w:noProof/>
        </w:rPr>
        <w:lastRenderedPageBreak/>
        <w:pict>
          <v:group id="drawingObject1503" o:spid="_x0000_s1674" alt="" style="position:absolute;left:0;text-align:left;margin-left:44.05pt;margin-top:.05pt;width:514.45pt;height:781.7pt;z-index:-503313262;mso-position-horizontal-relative:page" coordsize="65333,99273" o:allowincell="f">
            <v:shape id="Shape 1504" o:spid="_x0000_s1675" alt="" style="position:absolute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5" o:spid="_x0000_s1676" alt="" style="position:absolute;left:60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506" o:spid="_x0000_s1677" alt="" style="position:absolute;left:789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07" o:spid="_x0000_s1678" alt="" style="position:absolute;left:7955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508" o:spid="_x0000_s1679" alt="" style="position:absolute;left:1412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09" o:spid="_x0000_s1680" alt="" style="position:absolute;left:14188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510" o:spid="_x0000_s1681" alt="" style="position:absolute;left:1955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1" o:spid="_x0000_s1682" alt="" style="position:absolute;left:19613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512" o:spid="_x0000_s1683" alt="" style="position:absolute;left:6527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13" o:spid="_x0000_s1684" alt="" style="position:absolute;left:30;top:30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514" o:spid="_x0000_s1685" alt="" style="position:absolute;left:7924;top:30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515" o:spid="_x0000_s1686" alt="" style="position:absolute;left:14158;top:30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516" o:spid="_x0000_s1687" alt="" style="position:absolute;left:19583;top:30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517" o:spid="_x0000_s1688" alt="" style="position:absolute;left:65303;top:30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518" o:spid="_x0000_s1689" alt="" style="position:absolute;top:167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19" o:spid="_x0000_s1690" alt="" style="position:absolute;left:60;top:167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520" o:spid="_x0000_s1691" alt="" style="position:absolute;left:7894;top:167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21" o:spid="_x0000_s1692" alt="" style="position:absolute;left:7955;top:167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522" o:spid="_x0000_s1693" alt="" style="position:absolute;left:14127;top:16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3" o:spid="_x0000_s1694" alt="" style="position:absolute;left:14188;top:167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524" o:spid="_x0000_s1695" alt="" style="position:absolute;left:19552;top:16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5" o:spid="_x0000_s1696" alt="" style="position:absolute;left:19613;top:167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526" o:spid="_x0000_s1697" alt="" style="position:absolute;left:65303;top:164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27" o:spid="_x0000_s1698" alt="" style="position:absolute;left:30;top:1706;width:0;height:1601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1528" o:spid="_x0000_s1699" alt="" style="position:absolute;left:7924;top:1706;width:0;height:1601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1529" o:spid="_x0000_s1700" alt="" style="position:absolute;left:14158;top:1706;width:0;height:1601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1530" o:spid="_x0000_s1701" alt="" style="position:absolute;left:19583;top:1706;width:0;height:1601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1531" o:spid="_x0000_s1702" alt="" style="position:absolute;left:65303;top:1706;width:0;height:1601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1532" o:spid="_x0000_s1703" alt="" style="position:absolute;top:3337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3" o:spid="_x0000_s1704" alt="" style="position:absolute;left:60;top:3337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534" o:spid="_x0000_s1705" alt="" style="position:absolute;left:7894;top:333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35" o:spid="_x0000_s1706" alt="" style="position:absolute;left:7955;top:3337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536" o:spid="_x0000_s1707" alt="" style="position:absolute;left:14127;top:333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7" o:spid="_x0000_s1708" alt="" style="position:absolute;left:14188;top:3337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538" o:spid="_x0000_s1709" alt="" style="position:absolute;left:19552;top:333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9" o:spid="_x0000_s1710" alt="" style="position:absolute;left:19613;top:3337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540" o:spid="_x0000_s1711" alt="" style="position:absolute;left:65303;top:3307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541" o:spid="_x0000_s1712" alt="" style="position:absolute;left:30;top:3367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542" o:spid="_x0000_s1713" alt="" style="position:absolute;left:7924;top:3367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543" o:spid="_x0000_s1714" alt="" style="position:absolute;left:14158;top:3367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544" o:spid="_x0000_s1715" alt="" style="position:absolute;left:19583;top:3367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545" o:spid="_x0000_s1716" alt="" style="position:absolute;left:65303;top:3367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546" o:spid="_x0000_s1717" alt="" style="position:absolute;top:501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47" o:spid="_x0000_s1718" alt="" style="position:absolute;left:60;top:501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548" o:spid="_x0000_s1719" alt="" style="position:absolute;left:7894;top:501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49" o:spid="_x0000_s1720" alt="" style="position:absolute;left:7955;top:501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550" o:spid="_x0000_s1721" alt="" style="position:absolute;left:14127;top:501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1" o:spid="_x0000_s1722" alt="" style="position:absolute;left:14188;top:501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552" o:spid="_x0000_s1723" alt="" style="position:absolute;left:19552;top:501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3" o:spid="_x0000_s1724" alt="" style="position:absolute;left:19613;top:501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554" o:spid="_x0000_s1725" alt="" style="position:absolute;left:65303;top:498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55" o:spid="_x0000_s1726" alt="" style="position:absolute;left:30;top:5044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556" o:spid="_x0000_s1727" alt="" style="position:absolute;left:65303;top:5044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557" o:spid="_x0000_s1728" alt="" style="position:absolute;top:829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558" o:spid="_x0000_s1729" alt="" style="position:absolute;left:60;top:829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559" o:spid="_x0000_s1730" alt="" style="position:absolute;left:7924;top:8259;width:0;height:62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560" o:spid="_x0000_s1731" alt="" style="position:absolute;left:7955;top:829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561" o:spid="_x0000_s1732" alt="" style="position:absolute;left:14127;top:829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562" o:spid="_x0000_s1733" alt="" style="position:absolute;left:14188;top:829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563" o:spid="_x0000_s1734" alt="" style="position:absolute;left:1958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564" o:spid="_x0000_s1735" alt="" style="position:absolute;left:19613;top:829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565" o:spid="_x0000_s1736" alt="" style="position:absolute;left:6530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566" o:spid="_x0000_s1737" alt="" style="position:absolute;left:30;top:8321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567" o:spid="_x0000_s1738" alt="" style="position:absolute;left:7924;top:8321;width:0;height:3215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1568" o:spid="_x0000_s1739" alt="" style="position:absolute;left:14158;top:8321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569" o:spid="_x0000_s1740" alt="" style="position:absolute;left:19583;top:8321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1570" o:spid="_x0000_s1741" alt="" style="position:absolute;left:65303;top:8321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1571" o:spid="_x0000_s1742" alt="" style="position:absolute;top:11567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2" o:spid="_x0000_s1743" alt="" style="position:absolute;left:60;top:11567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573" o:spid="_x0000_s1744" alt="" style="position:absolute;left:7894;top:1156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74" o:spid="_x0000_s1745" alt="" style="position:absolute;left:7955;top:11567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575" o:spid="_x0000_s1746" alt="" style="position:absolute;left:14127;top:1156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6" o:spid="_x0000_s1747" alt="" style="position:absolute;left:14188;top:11567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577" o:spid="_x0000_s1748" alt="" style="position:absolute;left:19552;top:1156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8" o:spid="_x0000_s1749" alt="" style="position:absolute;left:19613;top:11567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579" o:spid="_x0000_s1750" alt="" style="position:absolute;left:65303;top:11536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580" o:spid="_x0000_s1751" alt="" style="position:absolute;left:30;top:11597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581" o:spid="_x0000_s1752" alt="" style="position:absolute;left:7924;top:11597;width:0;height:3216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1582" o:spid="_x0000_s1753" alt="" style="position:absolute;left:14158;top:11597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583" o:spid="_x0000_s1754" alt="" style="position:absolute;left:19583;top:11597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584" o:spid="_x0000_s1755" alt="" style="position:absolute;left:65303;top:11597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585" o:spid="_x0000_s1756" alt="" style="position:absolute;top:14843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86" o:spid="_x0000_s1757" alt="" style="position:absolute;left:60;top:14843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587" o:spid="_x0000_s1758" alt="" style="position:absolute;left:7894;top:14843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8" o:spid="_x0000_s1759" alt="" style="position:absolute;left:7955;top:14843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589" o:spid="_x0000_s1760" alt="" style="position:absolute;left:14127;top:14843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0" o:spid="_x0000_s1761" alt="" style="position:absolute;left:14188;top:14843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591" o:spid="_x0000_s1762" alt="" style="position:absolute;left:19552;top:14843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2" o:spid="_x0000_s1763" alt="" style="position:absolute;left:19613;top:14843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593" o:spid="_x0000_s1764" alt="" style="position:absolute;left:65272;top:14843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94" o:spid="_x0000_s1765" alt="" style="position:absolute;left:30;top:14874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595" o:spid="_x0000_s1766" alt="" style="position:absolute;left:7924;top:14874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596" o:spid="_x0000_s1767" alt="" style="position:absolute;left:14158;top:14874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597" o:spid="_x0000_s1768" alt="" style="position:absolute;left:19583;top:14874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598" o:spid="_x0000_s1769" alt="" style="position:absolute;left:65303;top:14874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599" o:spid="_x0000_s1770" alt="" style="position:absolute;top:1650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0" o:spid="_x0000_s1771" alt="" style="position:absolute;left:60;top:1650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601" o:spid="_x0000_s1772" alt="" style="position:absolute;left:7894;top:1650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02" o:spid="_x0000_s1773" alt="" style="position:absolute;left:7955;top:1650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603" o:spid="_x0000_s1774" alt="" style="position:absolute;left:14127;top:1650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4" o:spid="_x0000_s1775" alt="" style="position:absolute;left:14188;top:1650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605" o:spid="_x0000_s1776" alt="" style="position:absolute;left:19552;top:1650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06" o:spid="_x0000_s1777" alt="" style="position:absolute;left:19613;top:1650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607" o:spid="_x0000_s1778" alt="" style="position:absolute;left:65303;top:16474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608" o:spid="_x0000_s1779" alt="" style="position:absolute;left:30;top:16535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609" o:spid="_x0000_s1780" alt="" style="position:absolute;left:7924;top:16535;width:0;height:3216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1610" o:spid="_x0000_s1781" alt="" style="position:absolute;left:14158;top:16535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1611" o:spid="_x0000_s1782" alt="" style="position:absolute;left:19583;top:16535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612" o:spid="_x0000_s1783" alt="" style="position:absolute;left:65303;top:16535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1613" o:spid="_x0000_s1784" alt="" style="position:absolute;top:19781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14" o:spid="_x0000_s1785" alt="" style="position:absolute;left:60;top:19781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615" o:spid="_x0000_s1786" alt="" style="position:absolute;left:7894;top:19781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16" o:spid="_x0000_s1787" alt="" style="position:absolute;left:7955;top:19781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617" o:spid="_x0000_s1788" alt="" style="position:absolute;left:14127;top:197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18" o:spid="_x0000_s1789" alt="" style="position:absolute;left:14188;top:19781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619" o:spid="_x0000_s1790" alt="" style="position:absolute;left:19552;top:197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20" o:spid="_x0000_s1791" alt="" style="position:absolute;left:19613;top:19781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621" o:spid="_x0000_s1792" alt="" style="position:absolute;left:65272;top:197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22" o:spid="_x0000_s1793" alt="" style="position:absolute;left:30;top:19812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1623" o:spid="_x0000_s1794" alt="" style="position:absolute;left:7924;top:19812;width:0;height:3215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1624" o:spid="_x0000_s1795" alt="" style="position:absolute;left:14158;top:19812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1625" o:spid="_x0000_s1796" alt="" style="position:absolute;left:19583;top:19812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1626" o:spid="_x0000_s1797" alt="" style="position:absolute;left:65303;top:19812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1627" o:spid="_x0000_s1798" alt="" style="position:absolute;left:30;top:2302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28" o:spid="_x0000_s1799" alt="" style="position:absolute;left:60;top:23058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629" o:spid="_x0000_s1800" alt="" style="position:absolute;left:7924;top:2302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630" o:spid="_x0000_s1801" alt="" style="position:absolute;left:7955;top:23058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631" o:spid="_x0000_s1802" alt="" style="position:absolute;left:14158;top:2302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32" o:spid="_x0000_s1803" alt="" style="position:absolute;left:14188;top:23058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633" o:spid="_x0000_s1804" alt="" style="position:absolute;left:19583;top:2302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634" o:spid="_x0000_s1805" alt="" style="position:absolute;left:19613;top:23058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635" o:spid="_x0000_s1806" alt="" style="position:absolute;left:65303;top:2302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636" o:spid="_x0000_s1807" alt="" style="position:absolute;left:30;top:23088;width:0;height:1616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1637" o:spid="_x0000_s1808" alt="" style="position:absolute;left:7924;top:23088;width:0;height:1616;visibility:visible;mso-wrap-style:square;v-text-anchor:top" coordsize="0,161543" o:spt="100" adj="0,,0" path="m,161543l,e" filled="f" strokeweight=".48pt">
              <v:stroke joinstyle="round"/>
              <v:formulas/>
              <v:path arrowok="t" o:connecttype="segments" textboxrect="0,0,0,161543"/>
            </v:shape>
            <v:shape id="Shape 1638" o:spid="_x0000_s1809" alt="" style="position:absolute;left:14158;top:23088;width:0;height:1616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1639" o:spid="_x0000_s1810" alt="" style="position:absolute;left:19583;top:23088;width:0;height:1616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1640" o:spid="_x0000_s1811" alt="" style="position:absolute;left:65303;top:23088;width:0;height:1616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1641" o:spid="_x0000_s1812" alt="" style="position:absolute;top:24734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2" o:spid="_x0000_s1813" alt="" style="position:absolute;left:60;top:24734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643" o:spid="_x0000_s1814" alt="" style="position:absolute;left:7894;top:2473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44" o:spid="_x0000_s1815" alt="" style="position:absolute;left:7955;top:24734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645" o:spid="_x0000_s1816" alt="" style="position:absolute;left:14127;top:2473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6" o:spid="_x0000_s1817" alt="" style="position:absolute;left:14188;top:24734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647" o:spid="_x0000_s1818" alt="" style="position:absolute;left:19552;top:2473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8" o:spid="_x0000_s1819" alt="" style="position:absolute;left:19613;top:24734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649" o:spid="_x0000_s1820" alt="" style="position:absolute;left:65272;top:2473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50" o:spid="_x0000_s1821" alt="" style="position:absolute;left:30;top:2476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651" o:spid="_x0000_s1822" alt="" style="position:absolute;left:7924;top:24764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652" o:spid="_x0000_s1823" alt="" style="position:absolute;left:14158;top:2476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653" o:spid="_x0000_s1824" alt="" style="position:absolute;left:19583;top:2476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654" o:spid="_x0000_s1825" alt="" style="position:absolute;left:65303;top:2476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655" o:spid="_x0000_s1826" alt="" style="position:absolute;top:2641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56" o:spid="_x0000_s1827" alt="" style="position:absolute;left:60;top:2641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657" o:spid="_x0000_s1828" alt="" style="position:absolute;left:7894;top:2641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58" o:spid="_x0000_s1829" alt="" style="position:absolute;left:7955;top:2641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659" o:spid="_x0000_s1830" alt="" style="position:absolute;left:14127;top:2641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0" o:spid="_x0000_s1831" alt="" style="position:absolute;left:14188;top:2641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661" o:spid="_x0000_s1832" alt="" style="position:absolute;left:19552;top:2641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2" o:spid="_x0000_s1833" alt="" style="position:absolute;left:19613;top:2641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663" o:spid="_x0000_s1834" alt="" style="position:absolute;left:65303;top:2638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64" o:spid="_x0000_s1835" alt="" style="position:absolute;left:30;top:26441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665" o:spid="_x0000_s1836" alt="" style="position:absolute;left:7924;top:26441;width:0;height:3215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1666" o:spid="_x0000_s1837" alt="" style="position:absolute;left:14158;top:26441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667" o:spid="_x0000_s1838" alt="" style="position:absolute;left:19583;top:26441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668" o:spid="_x0000_s1839" alt="" style="position:absolute;left:65303;top:26441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669" o:spid="_x0000_s1840" alt="" style="position:absolute;left:30;top:2965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70" o:spid="_x0000_s1841" alt="" style="position:absolute;left:60;top:2968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671" o:spid="_x0000_s1842" alt="" style="position:absolute;left:7924;top:2965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672" o:spid="_x0000_s1843" alt="" style="position:absolute;left:7955;top:2968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673" o:spid="_x0000_s1844" alt="" style="position:absolute;left:14158;top:2965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74" o:spid="_x0000_s1845" alt="" style="position:absolute;left:14188;top:2968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675" o:spid="_x0000_s1846" alt="" style="position:absolute;left:19583;top:2965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676" o:spid="_x0000_s1847" alt="" style="position:absolute;left:19613;top:2968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677" o:spid="_x0000_s1848" alt="" style="position:absolute;left:65303;top:2965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678" o:spid="_x0000_s1849" alt="" style="position:absolute;left:30;top:297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679" o:spid="_x0000_s1850" alt="" style="position:absolute;left:7924;top:29718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680" o:spid="_x0000_s1851" alt="" style="position:absolute;left:14158;top:2971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681" o:spid="_x0000_s1852" alt="" style="position:absolute;left:19583;top:297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682" o:spid="_x0000_s1853" alt="" style="position:absolute;left:65303;top:2971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683" o:spid="_x0000_s1854" alt="" style="position:absolute;top:3134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84" o:spid="_x0000_s1855" alt="" style="position:absolute;left:60;top:3134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685" o:spid="_x0000_s1856" alt="" style="position:absolute;left:7894;top:3134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86" o:spid="_x0000_s1857" alt="" style="position:absolute;left:7955;top:3134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687" o:spid="_x0000_s1858" alt="" style="position:absolute;left:14127;top:3134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88" o:spid="_x0000_s1859" alt="" style="position:absolute;left:14188;top:3134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689" o:spid="_x0000_s1860" alt="" style="position:absolute;left:19552;top:3134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90" o:spid="_x0000_s1861" alt="" style="position:absolute;left:19613;top:3134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691" o:spid="_x0000_s1862" alt="" style="position:absolute;left:65303;top:31318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92" o:spid="_x0000_s1863" alt="" style="position:absolute;left:30;top:31379;width:0;height:1615;visibility:visible;mso-wrap-style:square;v-text-anchor:top" coordsize="0,161529" o:spt="100" adj="0,,0" path="m,161529l,e" filled="f" strokeweight=".16967mm">
              <v:stroke joinstyle="round"/>
              <v:formulas/>
              <v:path arrowok="t" o:connecttype="segments" textboxrect="0,0,0,161529"/>
            </v:shape>
            <v:shape id="Shape 1693" o:spid="_x0000_s1864" alt="" style="position:absolute;left:65303;top:31379;width:0;height:1615;visibility:visible;mso-wrap-style:square;v-text-anchor:top" coordsize="0,161529" o:spt="100" adj="0,,0" path="m,161529l,e" filled="f" strokeweight=".16931mm">
              <v:stroke joinstyle="round"/>
              <v:formulas/>
              <v:path arrowok="t" o:connecttype="segments" textboxrect="0,0,0,161529"/>
            </v:shape>
            <v:shape id="Shape 1694" o:spid="_x0000_s1865" alt="" style="position:absolute;left:30;top:3299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95" o:spid="_x0000_s1866" alt="" style="position:absolute;left:60;top:33025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696" o:spid="_x0000_s1867" alt="" style="position:absolute;left:7924;top:3299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697" o:spid="_x0000_s1868" alt="" style="position:absolute;left:7955;top:33025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698" o:spid="_x0000_s1869" alt="" style="position:absolute;left:14158;top:3299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699" o:spid="_x0000_s1870" alt="" style="position:absolute;left:14188;top:33025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700" o:spid="_x0000_s1871" alt="" style="position:absolute;left:19583;top:3299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01" o:spid="_x0000_s1872" alt="" style="position:absolute;left:19613;top:33025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702" o:spid="_x0000_s1873" alt="" style="position:absolute;left:65303;top:3299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03" o:spid="_x0000_s1874" alt="" style="position:absolute;left:30;top:3305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704" o:spid="_x0000_s1875" alt="" style="position:absolute;left:7924;top:33055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705" o:spid="_x0000_s1876" alt="" style="position:absolute;left:14158;top:33055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706" o:spid="_x0000_s1877" alt="" style="position:absolute;left:19583;top:33055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707" o:spid="_x0000_s1878" alt="" style="position:absolute;left:65303;top:33055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708" o:spid="_x0000_s1879" alt="" style="position:absolute;top:34686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9" o:spid="_x0000_s1880" alt="" style="position:absolute;left:60;top:34686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710" o:spid="_x0000_s1881" alt="" style="position:absolute;left:7894;top:34686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11" o:spid="_x0000_s1882" alt="" style="position:absolute;left:7955;top:34686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712" o:spid="_x0000_s1883" alt="" style="position:absolute;left:14127;top:3468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3" o:spid="_x0000_s1884" alt="" style="position:absolute;left:14188;top:34686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714" o:spid="_x0000_s1885" alt="" style="position:absolute;left:19552;top:3468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5" o:spid="_x0000_s1886" alt="" style="position:absolute;left:19613;top:34686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716" o:spid="_x0000_s1887" alt="" style="position:absolute;left:65272;top:34686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17" o:spid="_x0000_s1888" alt="" style="position:absolute;left:30;top:34716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718" o:spid="_x0000_s1889" alt="" style="position:absolute;left:7924;top:34716;width:0;height:1616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719" o:spid="_x0000_s1890" alt="" style="position:absolute;left:14158;top:34716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720" o:spid="_x0000_s1891" alt="" style="position:absolute;left:19583;top:34716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721" o:spid="_x0000_s1892" alt="" style="position:absolute;left:65303;top:34716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722" o:spid="_x0000_s1893" alt="" style="position:absolute;left:30;top:3633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723" o:spid="_x0000_s1894" alt="" style="position:absolute;left:60;top:3636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724" o:spid="_x0000_s1895" alt="" style="position:absolute;left:7924;top:3633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725" o:spid="_x0000_s1896" alt="" style="position:absolute;left:7955;top:3636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726" o:spid="_x0000_s1897" alt="" style="position:absolute;left:14158;top:3633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727" o:spid="_x0000_s1898" alt="" style="position:absolute;left:14188;top:3636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728" o:spid="_x0000_s1899" alt="" style="position:absolute;left:19583;top:3633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29" o:spid="_x0000_s1900" alt="" style="position:absolute;left:19613;top:3636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730" o:spid="_x0000_s1901" alt="" style="position:absolute;left:65303;top:3633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31" o:spid="_x0000_s1902" alt="" style="position:absolute;left:30;top:36393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732" o:spid="_x0000_s1903" alt="" style="position:absolute;left:7924;top:36393;width:0;height:3215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1733" o:spid="_x0000_s1904" alt="" style="position:absolute;left:14158;top:36393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734" o:spid="_x0000_s1905" alt="" style="position:absolute;left:19583;top:36393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1735" o:spid="_x0000_s1906" alt="" style="position:absolute;left:65303;top:36393;width:0;height:3215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1736" o:spid="_x0000_s1907" alt="" style="position:absolute;top:39639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37" o:spid="_x0000_s1908" alt="" style="position:absolute;left:60;top:39639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1738" o:spid="_x0000_s1909" alt="" style="position:absolute;left:7894;top:39639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39" o:spid="_x0000_s1910" alt="" style="position:absolute;left:7955;top:39639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1740" o:spid="_x0000_s1911" alt="" style="position:absolute;left:14127;top:3963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1" o:spid="_x0000_s1912" alt="" style="position:absolute;left:14188;top:39639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1742" o:spid="_x0000_s1913" alt="" style="position:absolute;left:19552;top:3963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3" o:spid="_x0000_s1914" alt="" style="position:absolute;left:19613;top:39639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1744" o:spid="_x0000_s1915" alt="" style="position:absolute;left:65272;top:39639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45" o:spid="_x0000_s1916" alt="" style="position:absolute;left:30;top:39669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746" o:spid="_x0000_s1917" alt="" style="position:absolute;left:7924;top:39669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1747" o:spid="_x0000_s1918" alt="" style="position:absolute;left:14158;top:39669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748" o:spid="_x0000_s1919" alt="" style="position:absolute;left:19583;top:3966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1749" o:spid="_x0000_s1920" alt="" style="position:absolute;left:65303;top:3966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1750" o:spid="_x0000_s1921" alt="" style="position:absolute;top:4130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751" o:spid="_x0000_s1922" alt="" style="position:absolute;left:60;top:4130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752" o:spid="_x0000_s1923" alt="" style="position:absolute;left:7924;top:4126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753" o:spid="_x0000_s1924" alt="" style="position:absolute;left:7955;top:4130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754" o:spid="_x0000_s1925" alt="" style="position:absolute;left:14127;top:4130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755" o:spid="_x0000_s1926" alt="" style="position:absolute;left:14188;top:4130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756" o:spid="_x0000_s1927" alt="" style="position:absolute;left:19583;top:412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57" o:spid="_x0000_s1928" alt="" style="position:absolute;left:19613;top:4130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758" o:spid="_x0000_s1929" alt="" style="position:absolute;left:65303;top:412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759" o:spid="_x0000_s1930" alt="" style="position:absolute;left:30;top:41330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760" o:spid="_x0000_s1931" alt="" style="position:absolute;left:7924;top:41330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761" o:spid="_x0000_s1932" alt="" style="position:absolute;left:14158;top:41330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762" o:spid="_x0000_s1933" alt="" style="position:absolute;left:19583;top:41330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763" o:spid="_x0000_s1934" alt="" style="position:absolute;left:65303;top:41330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764" o:spid="_x0000_s1935" alt="" style="position:absolute;top:4297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765" o:spid="_x0000_s1936" alt="" style="position:absolute;left:60;top:4297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766" o:spid="_x0000_s1937" alt="" style="position:absolute;left:7924;top:42946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1767" o:spid="_x0000_s1938" alt="" style="position:absolute;left:7955;top:4297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768" o:spid="_x0000_s1939" alt="" style="position:absolute;left:14127;top:4297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769" o:spid="_x0000_s1940" alt="" style="position:absolute;left:14188;top:4297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770" o:spid="_x0000_s1941" alt="" style="position:absolute;left:19583;top:42946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771" o:spid="_x0000_s1942" alt="" style="position:absolute;left:19613;top:4297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772" o:spid="_x0000_s1943" alt="" style="position:absolute;left:65303;top:42946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773" o:spid="_x0000_s1944" alt="" style="position:absolute;left:30;top:43007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774" o:spid="_x0000_s1945" alt="" style="position:absolute;left:7924;top:43007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775" o:spid="_x0000_s1946" alt="" style="position:absolute;left:14158;top:43007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776" o:spid="_x0000_s1947" alt="" style="position:absolute;left:19583;top:43007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777" o:spid="_x0000_s1948" alt="" style="position:absolute;left:65303;top:43007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778" o:spid="_x0000_s1949" alt="" style="position:absolute;top:4465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79" o:spid="_x0000_s1950" alt="" style="position:absolute;left:60;top:4465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780" o:spid="_x0000_s1951" alt="" style="position:absolute;left:7894;top:4465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81" o:spid="_x0000_s1952" alt="" style="position:absolute;left:7955;top:4465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782" o:spid="_x0000_s1953" alt="" style="position:absolute;left:14127;top:4465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83" o:spid="_x0000_s1954" alt="" style="position:absolute;left:14188;top:4465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784" o:spid="_x0000_s1955" alt="" style="position:absolute;left:19552;top:4465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85" o:spid="_x0000_s1956" alt="" style="position:absolute;left:19613;top:4465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786" o:spid="_x0000_s1957" alt="" style="position:absolute;left:65303;top:4462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7" o:spid="_x0000_s1958" alt="" style="position:absolute;left:30;top:44683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788" o:spid="_x0000_s1959" alt="" style="position:absolute;left:7924;top:44683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789" o:spid="_x0000_s1960" alt="" style="position:absolute;left:14158;top:44683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790" o:spid="_x0000_s1961" alt="" style="position:absolute;left:19583;top:44683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791" o:spid="_x0000_s1962" alt="" style="position:absolute;left:65303;top:44683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792" o:spid="_x0000_s1963" alt="" style="position:absolute;top:46314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793" o:spid="_x0000_s1964" alt="" style="position:absolute;left:60;top:46314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794" o:spid="_x0000_s1965" alt="" style="position:absolute;left:7924;top:46283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1795" o:spid="_x0000_s1966" alt="" style="position:absolute;left:7955;top:46314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796" o:spid="_x0000_s1967" alt="" style="position:absolute;left:14127;top:46314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797" o:spid="_x0000_s1968" alt="" style="position:absolute;left:14188;top:46314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798" o:spid="_x0000_s1969" alt="" style="position:absolute;left:19583;top:46283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99" o:spid="_x0000_s1970" alt="" style="position:absolute;left:19613;top:46314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800" o:spid="_x0000_s1971" alt="" style="position:absolute;left:65303;top:46283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1801" o:spid="_x0000_s1972" alt="" style="position:absolute;left:30;top:46344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802" o:spid="_x0000_s1973" alt="" style="position:absolute;left:65303;top:46344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803" o:spid="_x0000_s1974" alt="" style="position:absolute;top:4959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04" o:spid="_x0000_s1975" alt="" style="position:absolute;left:60;top:4959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805" o:spid="_x0000_s1976" alt="" style="position:absolute;left:7894;top:4959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06" o:spid="_x0000_s1977" alt="" style="position:absolute;left:7955;top:4959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807" o:spid="_x0000_s1978" alt="" style="position:absolute;left:14127;top:4959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08" o:spid="_x0000_s1979" alt="" style="position:absolute;left:14188;top:4959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809" o:spid="_x0000_s1980" alt="" style="position:absolute;left:19552;top:4959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10" o:spid="_x0000_s1981" alt="" style="position:absolute;left:19613;top:4959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811" o:spid="_x0000_s1982" alt="" style="position:absolute;left:65303;top:4956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12" o:spid="_x0000_s1983" alt="" style="position:absolute;left:30;top:49621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813" o:spid="_x0000_s1984" alt="" style="position:absolute;left:7924;top:49621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814" o:spid="_x0000_s1985" alt="" style="position:absolute;left:14158;top:49621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1815" o:spid="_x0000_s1986" alt="" style="position:absolute;left:19583;top:4962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816" o:spid="_x0000_s1987" alt="" style="position:absolute;left:65303;top:4962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817" o:spid="_x0000_s1988" alt="" style="position:absolute;left:30;top:5123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818" o:spid="_x0000_s1989" alt="" style="position:absolute;left:60;top:5126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819" o:spid="_x0000_s1990" alt="" style="position:absolute;left:7924;top:5123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820" o:spid="_x0000_s1991" alt="" style="position:absolute;left:7955;top:5126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821" o:spid="_x0000_s1992" alt="" style="position:absolute;left:14158;top:5123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822" o:spid="_x0000_s1993" alt="" style="position:absolute;left:14188;top:5126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823" o:spid="_x0000_s1994" alt="" style="position:absolute;left:19583;top:5123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824" o:spid="_x0000_s1995" alt="" style="position:absolute;left:19613;top:5126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825" o:spid="_x0000_s1996" alt="" style="position:absolute;left:65303;top:5123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826" o:spid="_x0000_s1997" alt="" style="position:absolute;left:30;top:51297;width:0;height:3216;visibility:visible;mso-wrap-style:square;v-text-anchor:top" coordsize="0,321565" o:spt="100" adj="0,,0" path="m,321565l,e" filled="f" strokeweight=".16967mm">
              <v:stroke joinstyle="round"/>
              <v:formulas/>
              <v:path arrowok="t" o:connecttype="segments" textboxrect="0,0,0,321565"/>
            </v:shape>
            <v:shape id="Shape 1827" o:spid="_x0000_s1998" alt="" style="position:absolute;left:7924;top:51297;width:0;height:3216;visibility:visible;mso-wrap-style:square;v-text-anchor:top" coordsize="0,321565" o:spt="100" adj="0,,0" path="m,321565l,e" filled="f" strokeweight=".48pt">
              <v:stroke joinstyle="round"/>
              <v:formulas/>
              <v:path arrowok="t" o:connecttype="segments" textboxrect="0,0,0,321565"/>
            </v:shape>
            <v:shape id="Shape 1828" o:spid="_x0000_s1999" alt="" style="position:absolute;left:14158;top:51297;width:0;height:3216;visibility:visible;mso-wrap-style:square;v-text-anchor:top" coordsize="0,321565" o:spt="100" adj="0,,0" path="m,321565l,e" filled="f" strokeweight=".16967mm">
              <v:stroke joinstyle="round"/>
              <v:formulas/>
              <v:path arrowok="t" o:connecttype="segments" textboxrect="0,0,0,321565"/>
            </v:shape>
            <v:shape id="Shape 1829" o:spid="_x0000_s2000" alt="" style="position:absolute;left:19583;top:51297;width:0;height:3216;visibility:visible;mso-wrap-style:square;v-text-anchor:top" coordsize="0,321565" o:spt="100" adj="0,,0" path="m,321565l,e" filled="f" strokeweight=".16931mm">
              <v:stroke joinstyle="round"/>
              <v:formulas/>
              <v:path arrowok="t" o:connecttype="segments" textboxrect="0,0,0,321565"/>
            </v:shape>
            <v:shape id="Shape 1830" o:spid="_x0000_s2001" alt="" style="position:absolute;left:65303;top:51297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1831" o:spid="_x0000_s2002" alt="" style="position:absolute;top:5454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32" o:spid="_x0000_s2003" alt="" style="position:absolute;left:60;top:5454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833" o:spid="_x0000_s2004" alt="" style="position:absolute;left:7894;top:5454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34" o:spid="_x0000_s2005" alt="" style="position:absolute;left:7955;top:5454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835" o:spid="_x0000_s2006" alt="" style="position:absolute;left:14127;top:5454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36" o:spid="_x0000_s2007" alt="" style="position:absolute;left:14188;top:5454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837" o:spid="_x0000_s2008" alt="" style="position:absolute;left:19552;top:5454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38" o:spid="_x0000_s2009" alt="" style="position:absolute;left:19613;top:5454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839" o:spid="_x0000_s2010" alt="" style="position:absolute;left:65303;top:54513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1840" o:spid="_x0000_s2011" alt="" style="position:absolute;left:30;top:54574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841" o:spid="_x0000_s2012" alt="" style="position:absolute;left:7924;top:54574;width:0;height:3216;visibility:visible;mso-wrap-style:square;v-text-anchor:top" coordsize="0,321575" o:spt="100" adj="0,,0" path="m,321575l,e" filled="f" strokeweight=".48pt">
              <v:stroke joinstyle="round"/>
              <v:formulas/>
              <v:path arrowok="t" o:connecttype="segments" textboxrect="0,0,0,321575"/>
            </v:shape>
            <v:shape id="Shape 1842" o:spid="_x0000_s2013" alt="" style="position:absolute;left:14158;top:54574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843" o:spid="_x0000_s2014" alt="" style="position:absolute;left:19583;top:54574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844" o:spid="_x0000_s2015" alt="" style="position:absolute;left:65303;top:54574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845" o:spid="_x0000_s2016" alt="" style="position:absolute;top:57820;width:60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846" o:spid="_x0000_s2017" alt="" style="position:absolute;left:60;top:57820;width:7834;height:0;visibility:visible;mso-wrap-style:square;v-text-anchor:top" coordsize="783335,0" o:spt="100" adj="0,,0" path="m,l783335,e" filled="f" strokeweight=".16936mm">
              <v:stroke joinstyle="round"/>
              <v:formulas/>
              <v:path arrowok="t" o:connecttype="segments" textboxrect="0,0,783335,0"/>
            </v:shape>
            <v:shape id="Shape 1847" o:spid="_x0000_s2018" alt="" style="position:absolute;left:7924;top:57790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1848" o:spid="_x0000_s2019" alt="" style="position:absolute;left:7955;top:57820;width:6172;height:0;visibility:visible;mso-wrap-style:square;v-text-anchor:top" coordsize="617219,0" o:spt="100" adj="0,,0" path="m,l617219,e" filled="f" strokeweight=".16936mm">
              <v:stroke joinstyle="round"/>
              <v:formulas/>
              <v:path arrowok="t" o:connecttype="segments" textboxrect="0,0,617219,0"/>
            </v:shape>
            <v:shape id="Shape 1849" o:spid="_x0000_s2020" alt="" style="position:absolute;left:14127;top:57820;width:61;height:0;visibility:visible;mso-wrap-style:square;v-text-anchor:top" coordsize="6095,0" o:spt="100" adj="0,,0" path="m,l6095,e" filled="f" strokeweight=".16936mm">
              <v:stroke joinstyle="round"/>
              <v:formulas/>
              <v:path arrowok="t" o:connecttype="segments" textboxrect="0,0,6095,0"/>
            </v:shape>
            <v:shape id="Shape 1850" o:spid="_x0000_s2021" alt="" style="position:absolute;left:14188;top:57820;width:5364;height:0;visibility:visible;mso-wrap-style:square;v-text-anchor:top" coordsize="536448,0" o:spt="100" adj="0,,0" path="m,l536448,e" filled="f" strokeweight=".16936mm">
              <v:stroke joinstyle="round"/>
              <v:formulas/>
              <v:path arrowok="t" o:connecttype="segments" textboxrect="0,0,536448,0"/>
            </v:shape>
            <v:shape id="Shape 1851" o:spid="_x0000_s2022" alt="" style="position:absolute;left:19583;top:5779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52" o:spid="_x0000_s2023" alt="" style="position:absolute;left:19613;top:57820;width:45659;height:0;visibility:visible;mso-wrap-style:square;v-text-anchor:top" coordsize="4565904,0" o:spt="100" adj="0,,0" path="m,l4565904,e" filled="f" strokeweight=".16936mm">
              <v:stroke joinstyle="round"/>
              <v:formulas/>
              <v:path arrowok="t" o:connecttype="segments" textboxrect="0,0,4565904,0"/>
            </v:shape>
            <v:shape id="Shape 1853" o:spid="_x0000_s2024" alt="" style="position:absolute;left:65303;top:5779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54" o:spid="_x0000_s2025" alt="" style="position:absolute;left:30;top:57851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855" o:spid="_x0000_s2026" alt="" style="position:absolute;left:7924;top:57851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1856" o:spid="_x0000_s2027" alt="" style="position:absolute;left:14158;top:57851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1857" o:spid="_x0000_s2028" alt="" style="position:absolute;left:19583;top:57851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858" o:spid="_x0000_s2029" alt="" style="position:absolute;left:65303;top:57851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1859" o:spid="_x0000_s2030" alt="" style="position:absolute;top:59481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860" o:spid="_x0000_s2031" alt="" style="position:absolute;left:60;top:59481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1861" o:spid="_x0000_s2032" alt="" style="position:absolute;left:7924;top:59451;width:0;height:61;visibility:visible;mso-wrap-style:square;v-text-anchor:top" coordsize="0,6084" o:spt="100" adj="0,,0" path="m,6084l,e" filled="f" strokeweight=".48pt">
              <v:stroke joinstyle="round"/>
              <v:formulas/>
              <v:path arrowok="t" o:connecttype="segments" textboxrect="0,0,0,6084"/>
            </v:shape>
            <v:shape id="Shape 1862" o:spid="_x0000_s2033" alt="" style="position:absolute;left:7955;top:59481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1863" o:spid="_x0000_s2034" alt="" style="position:absolute;left:14127;top:59481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1864" o:spid="_x0000_s2035" alt="" style="position:absolute;left:14188;top:59481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1865" o:spid="_x0000_s2036" alt="" style="position:absolute;left:19583;top:59451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1866" o:spid="_x0000_s2037" alt="" style="position:absolute;left:19613;top:59481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1867" o:spid="_x0000_s2038" alt="" style="position:absolute;left:65303;top:59451;width:0;height:61;visibility:visible;mso-wrap-style:square;v-text-anchor:top" coordsize="0,6084" o:spt="100" adj="0,,0" path="m,6084l,e" filled="f" strokeweight=".16931mm">
              <v:stroke joinstyle="round"/>
              <v:formulas/>
              <v:path arrowok="t" o:connecttype="segments" textboxrect="0,0,0,6084"/>
            </v:shape>
            <v:shape id="Shape 1868" o:spid="_x0000_s2039" alt="" style="position:absolute;left:30;top:59512;width:0;height:3215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869" o:spid="_x0000_s2040" alt="" style="position:absolute;left:7924;top:59512;width:0;height:3215;visibility:visible;mso-wrap-style:square;v-text-anchor:top" coordsize="0,321575" o:spt="100" adj="0,,0" path="m,321575l,e" filled="f" strokeweight=".48pt">
              <v:stroke joinstyle="round"/>
              <v:formulas/>
              <v:path arrowok="t" o:connecttype="segments" textboxrect="0,0,0,321575"/>
            </v:shape>
            <v:shape id="Shape 1870" o:spid="_x0000_s2041" alt="" style="position:absolute;left:14158;top:59512;width:0;height:3215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1871" o:spid="_x0000_s2042" alt="" style="position:absolute;left:19583;top:59512;width:0;height:3215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872" o:spid="_x0000_s2043" alt="" style="position:absolute;left:65303;top:59512;width:0;height:3215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1873" o:spid="_x0000_s2044" alt="" style="position:absolute;top:6275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74" o:spid="_x0000_s2045" alt="" style="position:absolute;left:60;top:6275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875" o:spid="_x0000_s2046" alt="" style="position:absolute;left:7894;top:6275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76" o:spid="_x0000_s2047" alt="" style="position:absolute;left:7955;top:6275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877" o:spid="_x0000_s2048" alt="" style="position:absolute;left:14127;top:6275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78" o:spid="_x0000_s2049" alt="" style="position:absolute;left:14188;top:6275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879" o:spid="_x0000_s2050" alt="" style="position:absolute;left:19552;top:6275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80" o:spid="_x0000_s2051" alt="" style="position:absolute;left:19613;top:6275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881" o:spid="_x0000_s2052" alt="" style="position:absolute;left:65303;top:6272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2" o:spid="_x0000_s2053" alt="" style="position:absolute;left:30;top:62788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883" o:spid="_x0000_s2054" alt="" style="position:absolute;left:7924;top:62788;width:0;height:1616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1884" o:spid="_x0000_s2055" alt="" style="position:absolute;left:14158;top:62788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885" o:spid="_x0000_s2056" alt="" style="position:absolute;left:19583;top:62788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886" o:spid="_x0000_s2057" alt="" style="position:absolute;left:65303;top:62788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1887" o:spid="_x0000_s2058" alt="" style="position:absolute;top:64434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888" o:spid="_x0000_s2059" alt="" style="position:absolute;left:60;top:64434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889" o:spid="_x0000_s2060" alt="" style="position:absolute;left:7924;top:6440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890" o:spid="_x0000_s2061" alt="" style="position:absolute;left:7955;top:64434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891" o:spid="_x0000_s2062" alt="" style="position:absolute;left:14127;top:64434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1892" o:spid="_x0000_s2063" alt="" style="position:absolute;left:14188;top:64434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893" o:spid="_x0000_s2064" alt="" style="position:absolute;left:19583;top:6440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894" o:spid="_x0000_s2065" alt="" style="position:absolute;left:19613;top:64434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895" o:spid="_x0000_s2066" alt="" style="position:absolute;left:65303;top:6440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896" o:spid="_x0000_s2067" alt="" style="position:absolute;left:30;top:64465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897" o:spid="_x0000_s2068" alt="" style="position:absolute;left:7924;top:64465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1898" o:spid="_x0000_s2069" alt="" style="position:absolute;left:14158;top:64465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899" o:spid="_x0000_s2070" alt="" style="position:absolute;left:19583;top:64465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900" o:spid="_x0000_s2071" alt="" style="position:absolute;left:65303;top:64465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1901" o:spid="_x0000_s2072" alt="" style="position:absolute;top:66095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02" o:spid="_x0000_s2073" alt="" style="position:absolute;left:60;top:66095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903" o:spid="_x0000_s2074" alt="" style="position:absolute;left:7894;top:66095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04" o:spid="_x0000_s2075" alt="" style="position:absolute;left:7955;top:66095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905" o:spid="_x0000_s2076" alt="" style="position:absolute;left:14127;top:6609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06" o:spid="_x0000_s2077" alt="" style="position:absolute;left:14188;top:66095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907" o:spid="_x0000_s2078" alt="" style="position:absolute;left:19552;top:66095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08" o:spid="_x0000_s2079" alt="" style="position:absolute;left:19613;top:66095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909" o:spid="_x0000_s2080" alt="" style="position:absolute;left:65303;top:6606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10" o:spid="_x0000_s2081" alt="" style="position:absolute;left:30;top:66126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911" o:spid="_x0000_s2082" alt="" style="position:absolute;left:7924;top:66126;width:0;height:3215;visibility:visible;mso-wrap-style:square;v-text-anchor:top" coordsize="0,321552" o:spt="100" adj="0,,0" path="m,321552l,e" filled="f" strokeweight=".48pt">
              <v:stroke joinstyle="round"/>
              <v:formulas/>
              <v:path arrowok="t" o:connecttype="segments" textboxrect="0,0,0,321552"/>
            </v:shape>
            <v:shape id="Shape 1912" o:spid="_x0000_s2083" alt="" style="position:absolute;left:14158;top:66126;width:0;height:3215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1913" o:spid="_x0000_s2084" alt="" style="position:absolute;left:19583;top:66126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1914" o:spid="_x0000_s2085" alt="" style="position:absolute;left:65303;top:66126;width:0;height:3215;visibility:visible;mso-wrap-style:square;v-text-anchor:top" coordsize="0,321552" o:spt="100" adj="0,,0" path="m,321552l,e" filled="f" strokeweight=".16931mm">
              <v:stroke joinstyle="round"/>
              <v:formulas/>
              <v:path arrowok="t" o:connecttype="segments" textboxrect="0,0,0,321552"/>
            </v:shape>
            <v:shape id="Shape 1915" o:spid="_x0000_s2086" alt="" style="position:absolute;top:69372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916" o:spid="_x0000_s2087" alt="" style="position:absolute;left:60;top:69372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917" o:spid="_x0000_s2088" alt="" style="position:absolute;left:7924;top:69341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918" o:spid="_x0000_s2089" alt="" style="position:absolute;left:7955;top:69372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919" o:spid="_x0000_s2090" alt="" style="position:absolute;left:14127;top:69372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920" o:spid="_x0000_s2091" alt="" style="position:absolute;left:14188;top:69372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921" o:spid="_x0000_s2092" alt="" style="position:absolute;left:19583;top:6934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922" o:spid="_x0000_s2093" alt="" style="position:absolute;left:19613;top:69372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923" o:spid="_x0000_s2094" alt="" style="position:absolute;left:65303;top:69341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924" o:spid="_x0000_s2095" alt="" style="position:absolute;left:30;top:6940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925" o:spid="_x0000_s2096" alt="" style="position:absolute;left:7924;top:69402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926" o:spid="_x0000_s2097" alt="" style="position:absolute;left:14158;top:69402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927" o:spid="_x0000_s2098" alt="" style="position:absolute;left:19583;top:6940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928" o:spid="_x0000_s2099" alt="" style="position:absolute;left:65303;top:69402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929" o:spid="_x0000_s2100" alt="" style="position:absolute;top:7104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30" o:spid="_x0000_s2101" alt="" style="position:absolute;left:60;top:7104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931" o:spid="_x0000_s2102" alt="" style="position:absolute;left:7894;top:7104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32" o:spid="_x0000_s2103" alt="" style="position:absolute;left:7955;top:7104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933" o:spid="_x0000_s2104" alt="" style="position:absolute;left:14127;top:7104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34" o:spid="_x0000_s2105" alt="" style="position:absolute;left:14188;top:7104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935" o:spid="_x0000_s2106" alt="" style="position:absolute;left:19552;top:7104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36" o:spid="_x0000_s2107" alt="" style="position:absolute;left:19613;top:7104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937" o:spid="_x0000_s2108" alt="" style="position:absolute;left:65303;top:71018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8" o:spid="_x0000_s2109" alt="" style="position:absolute;left:30;top:71079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939" o:spid="_x0000_s2110" alt="" style="position:absolute;left:7924;top:71079;width:0;height:1600;visibility:visible;mso-wrap-style:square;v-text-anchor:top" coordsize="0,160008" o:spt="100" adj="0,,0" path="m,160008l,e" filled="f" strokeweight=".48pt">
              <v:stroke joinstyle="round"/>
              <v:formulas/>
              <v:path arrowok="t" o:connecttype="segments" textboxrect="0,0,0,160008"/>
            </v:shape>
            <v:shape id="Shape 1940" o:spid="_x0000_s2111" alt="" style="position:absolute;left:14158;top:71079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1941" o:spid="_x0000_s2112" alt="" style="position:absolute;left:19583;top:71079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942" o:spid="_x0000_s2113" alt="" style="position:absolute;left:65303;top:71079;width:0;height:1600;visibility:visible;mso-wrap-style:square;v-text-anchor:top" coordsize="0,160008" o:spt="100" adj="0,,0" path="m,160008l,e" filled="f" strokeweight=".16931mm">
              <v:stroke joinstyle="round"/>
              <v:formulas/>
              <v:path arrowok="t" o:connecttype="segments" textboxrect="0,0,0,160008"/>
            </v:shape>
            <v:shape id="Shape 1943" o:spid="_x0000_s2114" alt="" style="position:absolute;top:72709;width:60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944" o:spid="_x0000_s2115" alt="" style="position:absolute;left:60;top:72709;width:7834;height:0;visibility:visible;mso-wrap-style:square;v-text-anchor:top" coordsize="783335,0" o:spt="100" adj="0,,0" path="m,l783335,e" filled="f" strokeweight=".16964mm">
              <v:stroke joinstyle="round"/>
              <v:formulas/>
              <v:path arrowok="t" o:connecttype="segments" textboxrect="0,0,783335,0"/>
            </v:shape>
            <v:shape id="Shape 1945" o:spid="_x0000_s2116" alt="" style="position:absolute;left:7924;top:72679;width:0;height:61;visibility:visible;mso-wrap-style:square;v-text-anchor:top" coordsize="0,6107" o:spt="100" adj="0,,0" path="m,6107l,e" filled="f" strokeweight=".48pt">
              <v:stroke joinstyle="round"/>
              <v:formulas/>
              <v:path arrowok="t" o:connecttype="segments" textboxrect="0,0,0,6107"/>
            </v:shape>
            <v:shape id="Shape 1946" o:spid="_x0000_s2117" alt="" style="position:absolute;left:7955;top:72709;width:6172;height:0;visibility:visible;mso-wrap-style:square;v-text-anchor:top" coordsize="617219,0" o:spt="100" adj="0,,0" path="m,l617219,e" filled="f" strokeweight=".16964mm">
              <v:stroke joinstyle="round"/>
              <v:formulas/>
              <v:path arrowok="t" o:connecttype="segments" textboxrect="0,0,617219,0"/>
            </v:shape>
            <v:shape id="Shape 1947" o:spid="_x0000_s2118" alt="" style="position:absolute;left:14127;top:72709;width:61;height:0;visibility:visible;mso-wrap-style:square;v-text-anchor:top" coordsize="6095,0" o:spt="100" adj="0,,0" path="m,l6095,e" filled="f" strokeweight=".16964mm">
              <v:stroke joinstyle="round"/>
              <v:formulas/>
              <v:path arrowok="t" o:connecttype="segments" textboxrect="0,0,6095,0"/>
            </v:shape>
            <v:shape id="Shape 1948" o:spid="_x0000_s2119" alt="" style="position:absolute;left:14188;top:72709;width:5364;height:0;visibility:visible;mso-wrap-style:square;v-text-anchor:top" coordsize="536448,0" o:spt="100" adj="0,,0" path="m,l536448,e" filled="f" strokeweight=".16964mm">
              <v:stroke joinstyle="round"/>
              <v:formulas/>
              <v:path arrowok="t" o:connecttype="segments" textboxrect="0,0,536448,0"/>
            </v:shape>
            <v:shape id="Shape 1949" o:spid="_x0000_s2120" alt="" style="position:absolute;left:19583;top:7267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950" o:spid="_x0000_s2121" alt="" style="position:absolute;left:19613;top:72709;width:45659;height:0;visibility:visible;mso-wrap-style:square;v-text-anchor:top" coordsize="4565904,0" o:spt="100" adj="0,,0" path="m,l4565904,e" filled="f" strokeweight=".16964mm">
              <v:stroke joinstyle="round"/>
              <v:formulas/>
              <v:path arrowok="t" o:connecttype="segments" textboxrect="0,0,4565904,0"/>
            </v:shape>
            <v:shape id="Shape 1951" o:spid="_x0000_s2122" alt="" style="position:absolute;left:65303;top:72679;width:0;height:61;visibility:visible;mso-wrap-style:square;v-text-anchor:top" coordsize="0,6107" o:spt="100" adj="0,,0" path="m,6107l,e" filled="f" strokeweight=".16931mm">
              <v:stroke joinstyle="round"/>
              <v:formulas/>
              <v:path arrowok="t" o:connecttype="segments" textboxrect="0,0,0,6107"/>
            </v:shape>
            <v:shape id="Shape 1952" o:spid="_x0000_s2123" alt="" style="position:absolute;left:30;top:7274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953" o:spid="_x0000_s2124" alt="" style="position:absolute;left:7924;top:72740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1954" o:spid="_x0000_s2125" alt="" style="position:absolute;left:14158;top:7274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1955" o:spid="_x0000_s2126" alt="" style="position:absolute;left:19583;top:7274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956" o:spid="_x0000_s2127" alt="" style="position:absolute;left:65303;top:7274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1957" o:spid="_x0000_s2128" alt="" style="position:absolute;top:7438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58" o:spid="_x0000_s2129" alt="" style="position:absolute;left:60;top:7438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959" o:spid="_x0000_s2130" alt="" style="position:absolute;left:7894;top:7438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60" o:spid="_x0000_s2131" alt="" style="position:absolute;left:7955;top:7438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961" o:spid="_x0000_s2132" alt="" style="position:absolute;left:14127;top:7438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62" o:spid="_x0000_s2133" alt="" style="position:absolute;left:14188;top:7438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963" o:spid="_x0000_s2134" alt="" style="position:absolute;left:19583;top:74355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964" o:spid="_x0000_s2135" alt="" style="position:absolute;left:19613;top:7438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965" o:spid="_x0000_s2136" alt="" style="position:absolute;left:65303;top:74355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1966" o:spid="_x0000_s2137" alt="" style="position:absolute;left:30;top:7441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967" o:spid="_x0000_s2138" alt="" style="position:absolute;left:7924;top:74416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1968" o:spid="_x0000_s2139" alt="" style="position:absolute;left:14158;top:74416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1969" o:spid="_x0000_s2140" alt="" style="position:absolute;left:19583;top:7441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970" o:spid="_x0000_s2141" alt="" style="position:absolute;left:65303;top:74416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1971" o:spid="_x0000_s2142" alt="" style="position:absolute;top:76062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72" o:spid="_x0000_s2143" alt="" style="position:absolute;left:60;top:76062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1973" o:spid="_x0000_s2144" alt="" style="position:absolute;left:7894;top:76062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74" o:spid="_x0000_s2145" alt="" style="position:absolute;left:7955;top:76062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1975" o:spid="_x0000_s2146" alt="" style="position:absolute;left:14127;top:76062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76" o:spid="_x0000_s2147" alt="" style="position:absolute;left:14188;top:76062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1977" o:spid="_x0000_s2148" alt="" style="position:absolute;left:19583;top:7603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8" o:spid="_x0000_s2149" alt="" style="position:absolute;left:19613;top:76062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1979" o:spid="_x0000_s2150" alt="" style="position:absolute;left:65303;top:76032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80" o:spid="_x0000_s2151" alt="" style="position:absolute;left:30;top:76093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981" o:spid="_x0000_s2152" alt="" style="position:absolute;left:7924;top:76093;width:0;height:3215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1982" o:spid="_x0000_s2153" alt="" style="position:absolute;left:14158;top:76093;width:0;height:3215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1983" o:spid="_x0000_s2154" alt="" style="position:absolute;left:19583;top:76093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984" o:spid="_x0000_s2155" alt="" style="position:absolute;left:65303;top:76093;width:0;height:3215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1985" o:spid="_x0000_s2156" alt="" style="position:absolute;left:30;top:79308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986" o:spid="_x0000_s2157" alt="" style="position:absolute;left:60;top:79339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1987" o:spid="_x0000_s2158" alt="" style="position:absolute;left:7924;top:79308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1988" o:spid="_x0000_s2159" alt="" style="position:absolute;left:7955;top:79339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1989" o:spid="_x0000_s2160" alt="" style="position:absolute;left:14158;top:79308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1990" o:spid="_x0000_s2161" alt="" style="position:absolute;left:14188;top:79339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1991" o:spid="_x0000_s2162" alt="" style="position:absolute;left:19583;top:79308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992" o:spid="_x0000_s2163" alt="" style="position:absolute;left:19613;top:79339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1993" o:spid="_x0000_s2164" alt="" style="position:absolute;left:65303;top:79308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1994" o:spid="_x0000_s2165" alt="" style="position:absolute;left:30;top:79369;width:0;height:1601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1995" o:spid="_x0000_s2166" alt="" style="position:absolute;left:7924;top:79369;width:0;height:1601;visibility:visible;mso-wrap-style:square;v-text-anchor:top" coordsize="0,160021" o:spt="100" adj="0,,0" path="m,160021l,e" filled="f" strokeweight=".48pt">
              <v:stroke joinstyle="round"/>
              <v:formulas/>
              <v:path arrowok="t" o:connecttype="segments" textboxrect="0,0,0,160021"/>
            </v:shape>
            <v:shape id="Shape 1996" o:spid="_x0000_s2167" alt="" style="position:absolute;left:14158;top:79369;width:0;height:1601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1997" o:spid="_x0000_s2168" alt="" style="position:absolute;left:19583;top:79369;width:0;height:1601;visibility:visible;mso-wrap-style:square;v-text-anchor:top" coordsize="0,160021" o:spt="100" adj="0,,0" path="m,160021l,e" filled="f" strokeweight=".16931mm">
              <v:stroke joinstyle="round"/>
              <v:formulas/>
              <v:path arrowok="t" o:connecttype="segments" textboxrect="0,0,0,160021"/>
            </v:shape>
            <v:shape id="Shape 1998" o:spid="_x0000_s2169" alt="" style="position:absolute;left:65303;top:79369;width:0;height:1601;visibility:visible;mso-wrap-style:square;v-text-anchor:top" coordsize="0,160021" o:spt="100" adj="0,,0" path="m,160021l,e" filled="f" strokeweight=".16931mm">
              <v:stroke joinstyle="round"/>
              <v:formulas/>
              <v:path arrowok="t" o:connecttype="segments" textboxrect="0,0,0,160021"/>
            </v:shape>
            <v:shape id="Shape 1999" o:spid="_x0000_s2170" alt="" style="position:absolute;top:81000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0" o:spid="_x0000_s2171" alt="" style="position:absolute;left:60;top:81000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001" o:spid="_x0000_s2172" alt="" style="position:absolute;left:7894;top:81000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02" o:spid="_x0000_s2173" alt="" style="position:absolute;left:7955;top:81000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003" o:spid="_x0000_s2174" alt="" style="position:absolute;left:14127;top:81000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4" o:spid="_x0000_s2175" alt="" style="position:absolute;left:14188;top:81000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005" o:spid="_x0000_s2176" alt="" style="position:absolute;left:19552;top:81000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6" o:spid="_x0000_s2177" alt="" style="position:absolute;left:19613;top:81000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007" o:spid="_x0000_s2178" alt="" style="position:absolute;left:65272;top:81000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08" o:spid="_x0000_s2179" alt="" style="position:absolute;left:30;top:81031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009" o:spid="_x0000_s2180" alt="" style="position:absolute;left:7924;top:81031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010" o:spid="_x0000_s2181" alt="" style="position:absolute;left:14158;top:81031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011" o:spid="_x0000_s2182" alt="" style="position:absolute;left:19583;top:8103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012" o:spid="_x0000_s2183" alt="" style="position:absolute;left:65303;top:81031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013" o:spid="_x0000_s2184" alt="" style="position:absolute;left:30;top:8264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14" o:spid="_x0000_s2185" alt="" style="position:absolute;left:60;top:82676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015" o:spid="_x0000_s2186" alt="" style="position:absolute;left:7924;top:82646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016" o:spid="_x0000_s2187" alt="" style="position:absolute;left:7955;top:82676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017" o:spid="_x0000_s2188" alt="" style="position:absolute;left:14158;top:82646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18" o:spid="_x0000_s2189" alt="" style="position:absolute;left:14188;top:82676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019" o:spid="_x0000_s2190" alt="" style="position:absolute;left:19583;top:8264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20" o:spid="_x0000_s2191" alt="" style="position:absolute;left:19613;top:82676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021" o:spid="_x0000_s2192" alt="" style="position:absolute;left:65303;top:82646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22" o:spid="_x0000_s2193" alt="" style="position:absolute;left:30;top:82707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023" o:spid="_x0000_s2194" alt="" style="position:absolute;left:7924;top:82707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2024" o:spid="_x0000_s2195" alt="" style="position:absolute;left:14158;top:82707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025" o:spid="_x0000_s2196" alt="" style="position:absolute;left:19583;top:82707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026" o:spid="_x0000_s2197" alt="" style="position:absolute;left:65303;top:82707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027" o:spid="_x0000_s2198" alt="" style="position:absolute;top:8433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28" o:spid="_x0000_s2199" alt="" style="position:absolute;left:60;top:8433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029" o:spid="_x0000_s2200" alt="" style="position:absolute;left:7894;top:8433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30" o:spid="_x0000_s2201" alt="" style="position:absolute;left:7955;top:8433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031" o:spid="_x0000_s2202" alt="" style="position:absolute;left:14127;top:8433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32" o:spid="_x0000_s2203" alt="" style="position:absolute;left:14188;top:8433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033" o:spid="_x0000_s2204" alt="" style="position:absolute;left:19583;top:8430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34" o:spid="_x0000_s2205" alt="" style="position:absolute;left:19613;top:8433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035" o:spid="_x0000_s2206" alt="" style="position:absolute;left:65303;top:8430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36" o:spid="_x0000_s2207" alt="" style="position:absolute;left:30;top:84368;width:0;height:3216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2037" o:spid="_x0000_s2208" alt="" style="position:absolute;left:7924;top:84368;width:0;height:3216;visibility:visible;mso-wrap-style:square;v-text-anchor:top" coordsize="0,321551" o:spt="100" adj="0,,0" path="m,321551l,e" filled="f" strokeweight=".48pt">
              <v:stroke joinstyle="round"/>
              <v:formulas/>
              <v:path arrowok="t" o:connecttype="segments" textboxrect="0,0,0,321551"/>
            </v:shape>
            <v:shape id="Shape 2038" o:spid="_x0000_s2209" alt="" style="position:absolute;left:14158;top:84368;width:0;height:3216;visibility:visible;mso-wrap-style:square;v-text-anchor:top" coordsize="0,321551" o:spt="100" adj="0,,0" path="m,321551l,e" filled="f" strokeweight=".16967mm">
              <v:stroke joinstyle="round"/>
              <v:formulas/>
              <v:path arrowok="t" o:connecttype="segments" textboxrect="0,0,0,321551"/>
            </v:shape>
            <v:shape id="Shape 2039" o:spid="_x0000_s2210" alt="" style="position:absolute;left:19583;top:84368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2040" o:spid="_x0000_s2211" alt="" style="position:absolute;left:65303;top:84368;width:0;height:3216;visibility:visible;mso-wrap-style:square;v-text-anchor:top" coordsize="0,321551" o:spt="100" adj="0,,0" path="m,321551l,e" filled="f" strokeweight=".16931mm">
              <v:stroke joinstyle="round"/>
              <v:formulas/>
              <v:path arrowok="t" o:connecttype="segments" textboxrect="0,0,0,321551"/>
            </v:shape>
            <v:shape id="Shape 2041" o:spid="_x0000_s2212" alt="" style="position:absolute;left:30;top:8758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42" o:spid="_x0000_s2213" alt="" style="position:absolute;left:60;top:87614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043" o:spid="_x0000_s2214" alt="" style="position:absolute;left:7924;top:8758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044" o:spid="_x0000_s2215" alt="" style="position:absolute;left:7955;top:87614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045" o:spid="_x0000_s2216" alt="" style="position:absolute;left:14158;top:87584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46" o:spid="_x0000_s2217" alt="" style="position:absolute;left:14188;top:87614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047" o:spid="_x0000_s2218" alt="" style="position:absolute;left:19583;top:8758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48" o:spid="_x0000_s2219" alt="" style="position:absolute;left:19613;top:87614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049" o:spid="_x0000_s2220" alt="" style="position:absolute;left:65303;top:8758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50" o:spid="_x0000_s2221" alt="" style="position:absolute;left:30;top:87645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051" o:spid="_x0000_s2222" alt="" style="position:absolute;left:7924;top:87645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052" o:spid="_x0000_s2223" alt="" style="position:absolute;left:14158;top:87645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053" o:spid="_x0000_s2224" alt="" style="position:absolute;left:19583;top:87645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054" o:spid="_x0000_s2225" alt="" style="position:absolute;left:65303;top:87645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055" o:spid="_x0000_s2226" alt="" style="position:absolute;top:8929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56" o:spid="_x0000_s2227" alt="" style="position:absolute;left:60;top:8929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057" o:spid="_x0000_s2228" alt="" style="position:absolute;left:7894;top:8929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58" o:spid="_x0000_s2229" alt="" style="position:absolute;left:7955;top:8929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059" o:spid="_x0000_s2230" alt="" style="position:absolute;left:14127;top:8929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60" o:spid="_x0000_s2231" alt="" style="position:absolute;left:14188;top:8929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061" o:spid="_x0000_s2232" alt="" style="position:absolute;left:19583;top:8926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62" o:spid="_x0000_s2233" alt="" style="position:absolute;left:19613;top:8929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063" o:spid="_x0000_s2234" alt="" style="position:absolute;left:65303;top:8926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64" o:spid="_x0000_s2235" alt="" style="position:absolute;left:30;top:89321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065" o:spid="_x0000_s2236" alt="" style="position:absolute;left:7924;top:89321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066" o:spid="_x0000_s2237" alt="" style="position:absolute;left:14158;top:89321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067" o:spid="_x0000_s2238" alt="" style="position:absolute;left:19583;top:89321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068" o:spid="_x0000_s2239" alt="" style="position:absolute;left:65303;top:89321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069" o:spid="_x0000_s2240" alt="" style="position:absolute;left:30;top:9092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70" o:spid="_x0000_s2241" alt="" style="position:absolute;left:60;top:9095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071" o:spid="_x0000_s2242" alt="" style="position:absolute;left:7924;top:9092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072" o:spid="_x0000_s2243" alt="" style="position:absolute;left:7955;top:9095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073" o:spid="_x0000_s2244" alt="" style="position:absolute;left:14158;top:9092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074" o:spid="_x0000_s2245" alt="" style="position:absolute;left:14188;top:9095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075" o:spid="_x0000_s2246" alt="" style="position:absolute;left:19583;top:9092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76" o:spid="_x0000_s2247" alt="" style="position:absolute;left:19613;top:9095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077" o:spid="_x0000_s2248" alt="" style="position:absolute;left:65303;top:9092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078" o:spid="_x0000_s2249" alt="" style="position:absolute;left:30;top:90982;width:0;height:3216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2079" o:spid="_x0000_s2250" alt="" style="position:absolute;left:7924;top:90982;width:0;height:3216;visibility:visible;mso-wrap-style:square;v-text-anchor:top" coordsize="0,321563" o:spt="100" adj="0,,0" path="m,321563l,e" filled="f" strokeweight=".48pt">
              <v:stroke joinstyle="round"/>
              <v:formulas/>
              <v:path arrowok="t" o:connecttype="segments" textboxrect="0,0,0,321563"/>
            </v:shape>
            <v:shape id="Shape 2080" o:spid="_x0000_s2251" alt="" style="position:absolute;left:14158;top:90982;width:0;height:3216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2081" o:spid="_x0000_s2252" alt="" style="position:absolute;left:19583;top:90982;width:0;height:3216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2082" o:spid="_x0000_s2253" alt="" style="position:absolute;left:65303;top:90982;width:0;height:3216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2083" o:spid="_x0000_s2254" alt="" style="position:absolute;top:9422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84" o:spid="_x0000_s2255" alt="" style="position:absolute;left:60;top:9422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085" o:spid="_x0000_s2256" alt="" style="position:absolute;left:7894;top:9422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86" o:spid="_x0000_s2257" alt="" style="position:absolute;left:7955;top:9422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087" o:spid="_x0000_s2258" alt="" style="position:absolute;left:14127;top:9422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88" o:spid="_x0000_s2259" alt="" style="position:absolute;left:14188;top:9422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089" o:spid="_x0000_s2260" alt="" style="position:absolute;left:19583;top:9419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090" o:spid="_x0000_s2261" alt="" style="position:absolute;left:19613;top:9422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091" o:spid="_x0000_s2262" alt="" style="position:absolute;left:65303;top:9419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092" o:spid="_x0000_s2263" alt="" style="position:absolute;left:30;top:94259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093" o:spid="_x0000_s2264" alt="" style="position:absolute;left:7924;top:94259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094" o:spid="_x0000_s2265" alt="" style="position:absolute;left:14158;top:94259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095" o:spid="_x0000_s2266" alt="" style="position:absolute;left:19583;top:94259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096" o:spid="_x0000_s2267" alt="" style="position:absolute;left:65303;top:94259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097" o:spid="_x0000_s2268" alt="" style="position:absolute;top:9590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098" o:spid="_x0000_s2269" alt="" style="position:absolute;left:60;top:9590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099" o:spid="_x0000_s2270" alt="" style="position:absolute;left:7924;top:95874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100" o:spid="_x0000_s2271" alt="" style="position:absolute;left:7955;top:9590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101" o:spid="_x0000_s2272" alt="" style="position:absolute;left:14127;top:9590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102" o:spid="_x0000_s2273" alt="" style="position:absolute;left:14188;top:9590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103" o:spid="_x0000_s2274" alt="" style="position:absolute;left:19583;top:9587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04" o:spid="_x0000_s2275" alt="" style="position:absolute;left:19613;top:9590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105" o:spid="_x0000_s2276" alt="" style="position:absolute;left:65303;top:95874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06" o:spid="_x0000_s2277" alt="" style="position:absolute;left:30;top:95935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107" o:spid="_x0000_s2278" alt="" style="position:absolute;left:7924;top:95935;width:0;height:1616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108" o:spid="_x0000_s2279" alt="" style="position:absolute;left:14158;top:95935;width:0;height:1616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109" o:spid="_x0000_s2280" alt="" style="position:absolute;left:19583;top:95935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110" o:spid="_x0000_s2281" alt="" style="position:absolute;left:65303;top:95935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111" o:spid="_x0000_s2282" alt="" style="position:absolute;left:30;top:9755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112" o:spid="_x0000_s2283" alt="" style="position:absolute;left:60;top:97581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113" o:spid="_x0000_s2284" alt="" style="position:absolute;left:7924;top:9755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114" o:spid="_x0000_s2285" alt="" style="position:absolute;left:7955;top:97581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115" o:spid="_x0000_s2286" alt="" style="position:absolute;left:14158;top:9755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116" o:spid="_x0000_s2287" alt="" style="position:absolute;left:14188;top:97581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117" o:spid="_x0000_s2288" alt="" style="position:absolute;left:19583;top:9755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118" o:spid="_x0000_s2289" alt="" style="position:absolute;left:19613;top:97581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119" o:spid="_x0000_s2290" alt="" style="position:absolute;left:65303;top:9755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120" o:spid="_x0000_s2291" alt="" style="position:absolute;left:30;top:97612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121" o:spid="_x0000_s2292" alt="" style="position:absolute;top:99242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122" o:spid="_x0000_s2293" alt="" style="position:absolute;left:60;top:99242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123" o:spid="_x0000_s2294" alt="" style="position:absolute;left:7924;top:97612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2124" o:spid="_x0000_s2295" alt="" style="position:absolute;left:7924;top:99212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125" o:spid="_x0000_s2296" alt="" style="position:absolute;left:7955;top:99242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126" o:spid="_x0000_s2297" alt="" style="position:absolute;left:14158;top:97612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127" o:spid="_x0000_s2298" alt="" style="position:absolute;left:14127;top:99242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128" o:spid="_x0000_s2299" alt="" style="position:absolute;left:14188;top:99242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129" o:spid="_x0000_s2300" alt="" style="position:absolute;left:19583;top:97612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130" o:spid="_x0000_s2301" alt="" style="position:absolute;left:19583;top:9921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131" o:spid="_x0000_s2302" alt="" style="position:absolute;left:19613;top:99242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132" o:spid="_x0000_s2303" alt="" style="position:absolute;left:65303;top:97612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133" o:spid="_x0000_s2304" alt="" style="position:absolute;left:65303;top:9921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BD7BE3">
        <w:rPr>
          <w:rFonts w:ascii="Times New Roman" w:eastAsia="Times New Roman" w:hAnsi="Times New Roman" w:cs="Times New Roman"/>
          <w:color w:val="000000"/>
        </w:rPr>
        <w:t>85</w:t>
      </w:r>
      <w:r w:rsidR="00BD7BE3">
        <w:rPr>
          <w:rFonts w:ascii="Times New Roman" w:eastAsia="Times New Roman" w:hAnsi="Times New Roman" w:cs="Times New Roman"/>
          <w:color w:val="000000"/>
        </w:rPr>
        <w:tab/>
        <w:t>10.01</w:t>
      </w:r>
      <w:r w:rsidR="00BD7BE3">
        <w:rPr>
          <w:rFonts w:ascii="Times New Roman" w:eastAsia="Times New Roman" w:hAnsi="Times New Roman" w:cs="Times New Roman"/>
          <w:color w:val="000000"/>
        </w:rPr>
        <w:tab/>
        <w:t>Деление чисел на 10 с остатком.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line="248" w:lineRule="auto"/>
        <w:ind w:left="403"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86</w:t>
      </w:r>
      <w:r>
        <w:rPr>
          <w:rFonts w:ascii="Times New Roman" w:eastAsia="Times New Roman" w:hAnsi="Times New Roman" w:cs="Times New Roman"/>
          <w:color w:val="000000"/>
        </w:rPr>
        <w:tab/>
        <w:t>13.01</w:t>
      </w:r>
      <w:r>
        <w:rPr>
          <w:rFonts w:ascii="Times New Roman" w:eastAsia="Times New Roman" w:hAnsi="Times New Roman" w:cs="Times New Roman"/>
          <w:color w:val="000000"/>
        </w:rPr>
        <w:tab/>
        <w:t>Деление чисел, оканчивающихся нулями, на 100. 87</w:t>
      </w:r>
      <w:r>
        <w:rPr>
          <w:rFonts w:ascii="Times New Roman" w:eastAsia="Times New Roman" w:hAnsi="Times New Roman" w:cs="Times New Roman"/>
          <w:color w:val="000000"/>
        </w:rPr>
        <w:tab/>
        <w:t>14.01</w:t>
      </w:r>
      <w:r>
        <w:rPr>
          <w:rFonts w:ascii="Times New Roman" w:eastAsia="Times New Roman" w:hAnsi="Times New Roman" w:cs="Times New Roman"/>
          <w:color w:val="000000"/>
        </w:rPr>
        <w:tab/>
        <w:t>Деление чисел на 100 с остатком.</w:t>
      </w:r>
    </w:p>
    <w:p w:rsidR="0077371B" w:rsidRDefault="00BD7BE3">
      <w:pPr>
        <w:widowControl w:val="0"/>
        <w:spacing w:before="7" w:line="239" w:lineRule="auto"/>
        <w:ind w:left="3619" w:right="295" w:hanging="327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Преобразование чисел, полученных при измерении мерами стоимости, длины, массы. Замена крупных мер мелкими (9 ч).</w:t>
      </w:r>
    </w:p>
    <w:p w:rsidR="0077371B" w:rsidRDefault="00BD7BE3">
      <w:pPr>
        <w:widowControl w:val="0"/>
        <w:tabs>
          <w:tab w:val="left" w:pos="1378"/>
        </w:tabs>
        <w:spacing w:before="7" w:line="239" w:lineRule="auto"/>
        <w:ind w:left="3077" w:right="290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88</w:t>
      </w:r>
      <w:r>
        <w:rPr>
          <w:rFonts w:ascii="Times New Roman" w:eastAsia="Times New Roman" w:hAnsi="Times New Roman" w:cs="Times New Roman"/>
          <w:color w:val="000000"/>
        </w:rPr>
        <w:tab/>
        <w:t>15.01</w:t>
      </w:r>
      <w:r>
        <w:rPr>
          <w:rFonts w:ascii="Times New Roman" w:eastAsia="Times New Roman" w:hAnsi="Times New Roman" w:cs="Times New Roman"/>
          <w:color w:val="000000"/>
        </w:rPr>
        <w:tab/>
        <w:t>Преобразование чисел, полученных при измерении единицами длины, стоимости, массы. Замена крупных мер мелкими.</w:t>
      </w:r>
    </w:p>
    <w:p w:rsidR="0077371B" w:rsidRDefault="00BD7BE3">
      <w:pPr>
        <w:widowControl w:val="0"/>
        <w:tabs>
          <w:tab w:val="left" w:pos="1378"/>
        </w:tabs>
        <w:spacing w:before="12" w:line="239" w:lineRule="auto"/>
        <w:ind w:left="3077" w:right="290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ab/>
        <w:t>16.01</w:t>
      </w:r>
      <w:r>
        <w:rPr>
          <w:rFonts w:ascii="Times New Roman" w:eastAsia="Times New Roman" w:hAnsi="Times New Roman" w:cs="Times New Roman"/>
          <w:color w:val="000000"/>
        </w:rPr>
        <w:tab/>
        <w:t>Преобразование чисел, полученных при измерении единицами длины, стоимости, массы. Замена крупных мер мелкими.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12" w:line="250" w:lineRule="auto"/>
        <w:ind w:left="4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90</w:t>
      </w:r>
      <w:r>
        <w:rPr>
          <w:rFonts w:ascii="Times New Roman" w:eastAsia="Times New Roman" w:hAnsi="Times New Roman" w:cs="Times New Roman"/>
          <w:color w:val="000000"/>
        </w:rPr>
        <w:tab/>
        <w:t>17.01</w:t>
      </w:r>
      <w:r>
        <w:rPr>
          <w:rFonts w:ascii="Times New Roman" w:eastAsia="Times New Roman" w:hAnsi="Times New Roman" w:cs="Times New Roman"/>
          <w:color w:val="000000"/>
        </w:rPr>
        <w:tab/>
        <w:t>Построение треугольника по трем сторонам.</w:t>
      </w:r>
    </w:p>
    <w:p w:rsidR="0077371B" w:rsidRDefault="00BD7BE3">
      <w:pPr>
        <w:widowControl w:val="0"/>
        <w:tabs>
          <w:tab w:val="left" w:pos="1378"/>
        </w:tabs>
        <w:spacing w:line="239" w:lineRule="auto"/>
        <w:ind w:left="3077" w:right="290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91</w:t>
      </w:r>
      <w:r>
        <w:rPr>
          <w:rFonts w:ascii="Times New Roman" w:eastAsia="Times New Roman" w:hAnsi="Times New Roman" w:cs="Times New Roman"/>
          <w:color w:val="000000"/>
        </w:rPr>
        <w:tab/>
        <w:t>20.01</w:t>
      </w:r>
      <w:r>
        <w:rPr>
          <w:rFonts w:ascii="Times New Roman" w:eastAsia="Times New Roman" w:hAnsi="Times New Roman" w:cs="Times New Roman"/>
          <w:color w:val="000000"/>
        </w:rPr>
        <w:tab/>
        <w:t>Преобразование чисел, полученных при измерении единицами длины, стоимости, массы. Замена мелких мер крупными.</w:t>
      </w:r>
    </w:p>
    <w:p w:rsidR="0077371B" w:rsidRDefault="00BD7BE3">
      <w:pPr>
        <w:widowControl w:val="0"/>
        <w:tabs>
          <w:tab w:val="left" w:pos="1378"/>
        </w:tabs>
        <w:spacing w:before="12" w:line="239" w:lineRule="auto"/>
        <w:ind w:left="3077" w:right="290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</w:rPr>
        <w:tab/>
        <w:t>21.01</w:t>
      </w:r>
      <w:r>
        <w:rPr>
          <w:rFonts w:ascii="Times New Roman" w:eastAsia="Times New Roman" w:hAnsi="Times New Roman" w:cs="Times New Roman"/>
          <w:color w:val="000000"/>
        </w:rPr>
        <w:tab/>
        <w:t>Преобразование чисел, полученных при измерении единицами длины, стоимости, массы. Замена мелких мер крупными.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12" w:line="248" w:lineRule="auto"/>
        <w:ind w:left="403" w:righ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93</w:t>
      </w:r>
      <w:r>
        <w:rPr>
          <w:rFonts w:ascii="Times New Roman" w:eastAsia="Times New Roman" w:hAnsi="Times New Roman" w:cs="Times New Roman"/>
          <w:color w:val="000000"/>
        </w:rPr>
        <w:tab/>
        <w:t>22.01</w:t>
      </w:r>
      <w:r>
        <w:rPr>
          <w:rFonts w:ascii="Times New Roman" w:eastAsia="Times New Roman" w:hAnsi="Times New Roman" w:cs="Times New Roman"/>
          <w:color w:val="000000"/>
        </w:rPr>
        <w:tab/>
        <w:t>Меры времени. Год. Соотношение: 1год=365-366 суток. Високосный год. 94</w:t>
      </w:r>
      <w:r>
        <w:rPr>
          <w:rFonts w:ascii="Times New Roman" w:eastAsia="Times New Roman" w:hAnsi="Times New Roman" w:cs="Times New Roman"/>
          <w:color w:val="000000"/>
        </w:rPr>
        <w:tab/>
        <w:t>23.01</w:t>
      </w:r>
      <w:r>
        <w:rPr>
          <w:rFonts w:ascii="Times New Roman" w:eastAsia="Times New Roman" w:hAnsi="Times New Roman" w:cs="Times New Roman"/>
          <w:color w:val="000000"/>
        </w:rPr>
        <w:tab/>
        <w:t>Виды кривых линий. Окружность. Круг.</w:t>
      </w:r>
    </w:p>
    <w:p w:rsidR="0077371B" w:rsidRDefault="00BD7BE3">
      <w:pPr>
        <w:widowControl w:val="0"/>
        <w:tabs>
          <w:tab w:val="left" w:pos="1378"/>
        </w:tabs>
        <w:spacing w:before="2" w:line="239" w:lineRule="auto"/>
        <w:ind w:left="3077" w:right="1094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ab/>
        <w:t>24.01</w:t>
      </w:r>
      <w:r>
        <w:rPr>
          <w:rFonts w:ascii="Times New Roman" w:eastAsia="Times New Roman" w:hAnsi="Times New Roman" w:cs="Times New Roman"/>
          <w:color w:val="000000"/>
        </w:rPr>
        <w:tab/>
        <w:t>Контрольная работа по теме «Умножение, деление на 10, 100. Преобразование чисел, полученных при измерении»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12" w:line="252" w:lineRule="auto"/>
        <w:ind w:left="4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96</w:t>
      </w:r>
      <w:r>
        <w:rPr>
          <w:rFonts w:ascii="Times New Roman" w:eastAsia="Times New Roman" w:hAnsi="Times New Roman" w:cs="Times New Roman"/>
          <w:color w:val="000000"/>
        </w:rPr>
        <w:tab/>
        <w:t>27.01</w:t>
      </w:r>
      <w:r>
        <w:rPr>
          <w:rFonts w:ascii="Times New Roman" w:eastAsia="Times New Roman" w:hAnsi="Times New Roman" w:cs="Times New Roman"/>
          <w:color w:val="000000"/>
        </w:rPr>
        <w:tab/>
        <w:t>Анализ контрольной работы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line="245" w:lineRule="auto"/>
        <w:ind w:left="403" w:right="723" w:firstLine="3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Умножение и деление круглых десятков и круглых сотен на однозначное число (7 ч) </w:t>
      </w:r>
      <w:r>
        <w:rPr>
          <w:rFonts w:ascii="Times New Roman" w:eastAsia="Times New Roman" w:hAnsi="Times New Roman" w:cs="Times New Roman"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ab/>
        <w:t>28.01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круглых десятков на однозначное число. 98</w:t>
      </w:r>
      <w:r>
        <w:rPr>
          <w:rFonts w:ascii="Times New Roman" w:eastAsia="Times New Roman" w:hAnsi="Times New Roman" w:cs="Times New Roman"/>
          <w:color w:val="000000"/>
        </w:rPr>
        <w:tab/>
        <w:t>29.01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круглых сотен на однозначное число.</w:t>
      </w:r>
    </w:p>
    <w:p w:rsidR="0077371B" w:rsidRDefault="00BD7BE3">
      <w:pPr>
        <w:widowControl w:val="0"/>
        <w:tabs>
          <w:tab w:val="left" w:pos="1378"/>
        </w:tabs>
        <w:spacing w:before="5" w:line="239" w:lineRule="auto"/>
        <w:ind w:left="3077" w:right="261" w:hanging="26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ab/>
        <w:t>30.01</w:t>
      </w:r>
      <w:r>
        <w:rPr>
          <w:rFonts w:ascii="Times New Roman" w:eastAsia="Times New Roman" w:hAnsi="Times New Roman" w:cs="Times New Roman"/>
          <w:color w:val="000000"/>
        </w:rPr>
        <w:tab/>
        <w:t>Решение числовых выражений в 2-3 действия на умножение и деление круглых десятков, сотен на однозначное число.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12" w:line="250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ab/>
        <w:t>31.01</w:t>
      </w:r>
      <w:r>
        <w:rPr>
          <w:rFonts w:ascii="Times New Roman" w:eastAsia="Times New Roman" w:hAnsi="Times New Roman" w:cs="Times New Roman"/>
          <w:color w:val="000000"/>
        </w:rPr>
        <w:tab/>
        <w:t>Радиус. Обозначение буквой R.</w:t>
      </w:r>
    </w:p>
    <w:p w:rsidR="0077371B" w:rsidRDefault="00BD7BE3">
      <w:pPr>
        <w:widowControl w:val="0"/>
        <w:tabs>
          <w:tab w:val="left" w:pos="1433"/>
          <w:tab w:val="left" w:pos="3077"/>
        </w:tabs>
        <w:spacing w:line="248" w:lineRule="auto"/>
        <w:ind w:left="348" w:right="3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ab/>
        <w:t>3.02</w:t>
      </w:r>
      <w:r>
        <w:rPr>
          <w:rFonts w:ascii="Times New Roman" w:eastAsia="Times New Roman" w:hAnsi="Times New Roman" w:cs="Times New Roman"/>
          <w:color w:val="000000"/>
        </w:rPr>
        <w:tab/>
        <w:t>Разностное и кратное сравнение чисел. 102</w:t>
      </w:r>
      <w:r>
        <w:rPr>
          <w:rFonts w:ascii="Times New Roman" w:eastAsia="Times New Roman" w:hAnsi="Times New Roman" w:cs="Times New Roman"/>
          <w:color w:val="000000"/>
        </w:rPr>
        <w:tab/>
        <w:t>4.02</w:t>
      </w:r>
      <w:r>
        <w:rPr>
          <w:rFonts w:ascii="Times New Roman" w:eastAsia="Times New Roman" w:hAnsi="Times New Roman" w:cs="Times New Roman"/>
          <w:color w:val="000000"/>
        </w:rPr>
        <w:tab/>
        <w:t>Деление на равные части.</w:t>
      </w:r>
    </w:p>
    <w:p w:rsidR="0077371B" w:rsidRDefault="00BD7BE3">
      <w:pPr>
        <w:widowControl w:val="0"/>
        <w:tabs>
          <w:tab w:val="left" w:pos="1433"/>
          <w:tab w:val="left" w:pos="3077"/>
        </w:tabs>
        <w:spacing w:before="3" w:line="252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ab/>
        <w:t>5.02</w:t>
      </w:r>
      <w:r>
        <w:rPr>
          <w:rFonts w:ascii="Times New Roman" w:eastAsia="Times New Roman" w:hAnsi="Times New Roman" w:cs="Times New Roman"/>
          <w:color w:val="000000"/>
        </w:rPr>
        <w:tab/>
        <w:t>Увеличение, уменьшение числа в несколько раз.</w:t>
      </w:r>
    </w:p>
    <w:p w:rsidR="0077371B" w:rsidRDefault="00BD7BE3">
      <w:pPr>
        <w:widowControl w:val="0"/>
        <w:spacing w:line="241" w:lineRule="auto"/>
        <w:ind w:right="271" w:firstLine="187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двузначных и трехзначных чисел на однозначное число без перехода через разряд (25 ч)</w:t>
      </w:r>
    </w:p>
    <w:p w:rsidR="0077371B" w:rsidRDefault="00BD7BE3">
      <w:pPr>
        <w:widowControl w:val="0"/>
        <w:tabs>
          <w:tab w:val="left" w:pos="1433"/>
          <w:tab w:val="left" w:pos="3077"/>
        </w:tabs>
        <w:spacing w:before="2" w:line="250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104</w:t>
      </w:r>
      <w:r>
        <w:rPr>
          <w:rFonts w:ascii="Times New Roman" w:eastAsia="Times New Roman" w:hAnsi="Times New Roman" w:cs="Times New Roman"/>
          <w:color w:val="000000"/>
        </w:rPr>
        <w:tab/>
        <w:t>6.02</w:t>
      </w:r>
      <w:r>
        <w:rPr>
          <w:rFonts w:ascii="Times New Roman" w:eastAsia="Times New Roman" w:hAnsi="Times New Roman" w:cs="Times New Roman"/>
          <w:color w:val="000000"/>
        </w:rPr>
        <w:tab/>
        <w:t>Диаметр. Обозначение буквой D.</w:t>
      </w:r>
    </w:p>
    <w:p w:rsidR="0077371B" w:rsidRDefault="00BD7BE3">
      <w:pPr>
        <w:widowControl w:val="0"/>
        <w:tabs>
          <w:tab w:val="left" w:pos="1433"/>
        </w:tabs>
        <w:spacing w:line="239" w:lineRule="auto"/>
        <w:ind w:left="3077" w:right="261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ab/>
        <w:t>7.02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двузначного числа на однозначное без перехода через разряд.</w:t>
      </w:r>
    </w:p>
    <w:p w:rsidR="0077371B" w:rsidRDefault="00BD7BE3">
      <w:pPr>
        <w:widowControl w:val="0"/>
        <w:tabs>
          <w:tab w:val="left" w:pos="1378"/>
        </w:tabs>
        <w:spacing w:before="12" w:line="239" w:lineRule="auto"/>
        <w:ind w:left="3077" w:right="446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</w:rPr>
        <w:tab/>
        <w:t>10.02</w:t>
      </w:r>
      <w:r>
        <w:rPr>
          <w:rFonts w:ascii="Times New Roman" w:eastAsia="Times New Roman" w:hAnsi="Times New Roman" w:cs="Times New Roman"/>
          <w:color w:val="000000"/>
        </w:rPr>
        <w:tab/>
        <w:t>Решение числовых выражений на умножение и деление двузначного числа на однозначное без перехода через разряд.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12" w:line="248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107</w:t>
      </w:r>
      <w:r>
        <w:rPr>
          <w:rFonts w:ascii="Times New Roman" w:eastAsia="Times New Roman" w:hAnsi="Times New Roman" w:cs="Times New Roman"/>
          <w:color w:val="000000"/>
        </w:rPr>
        <w:tab/>
        <w:t>11.02</w:t>
      </w:r>
      <w:r>
        <w:rPr>
          <w:rFonts w:ascii="Times New Roman" w:eastAsia="Times New Roman" w:hAnsi="Times New Roman" w:cs="Times New Roman"/>
          <w:color w:val="000000"/>
        </w:rPr>
        <w:tab/>
        <w:t>Нахождение части числа.</w:t>
      </w:r>
    </w:p>
    <w:p w:rsidR="0077371B" w:rsidRDefault="00BD7BE3">
      <w:pPr>
        <w:widowControl w:val="0"/>
        <w:tabs>
          <w:tab w:val="left" w:pos="1378"/>
        </w:tabs>
        <w:spacing w:line="241" w:lineRule="auto"/>
        <w:ind w:left="3077" w:right="523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108</w:t>
      </w:r>
      <w:r>
        <w:rPr>
          <w:rFonts w:ascii="Times New Roman" w:eastAsia="Times New Roman" w:hAnsi="Times New Roman" w:cs="Times New Roman"/>
          <w:color w:val="000000"/>
        </w:rPr>
        <w:tab/>
        <w:t>12.02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полного двузначного, трехзначного числа на однозначное без перехода через разряд.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7" w:line="249" w:lineRule="auto"/>
        <w:ind w:left="348" w:right="22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ab/>
        <w:t>13.02</w:t>
      </w:r>
      <w:r>
        <w:rPr>
          <w:rFonts w:ascii="Times New Roman" w:eastAsia="Times New Roman" w:hAnsi="Times New Roman" w:cs="Times New Roman"/>
          <w:color w:val="000000"/>
        </w:rPr>
        <w:tab/>
        <w:t>Построение окружности с заданным диаметром. 110</w:t>
      </w:r>
      <w:r>
        <w:rPr>
          <w:rFonts w:ascii="Times New Roman" w:eastAsia="Times New Roman" w:hAnsi="Times New Roman" w:cs="Times New Roman"/>
          <w:color w:val="000000"/>
        </w:rPr>
        <w:tab/>
        <w:t>14.02</w:t>
      </w:r>
      <w:r>
        <w:rPr>
          <w:rFonts w:ascii="Times New Roman" w:eastAsia="Times New Roman" w:hAnsi="Times New Roman" w:cs="Times New Roman"/>
          <w:color w:val="000000"/>
        </w:rPr>
        <w:tab/>
        <w:t>Увеличение и уменьшение числа в несколько раз.</w:t>
      </w:r>
    </w:p>
    <w:p w:rsidR="0077371B" w:rsidRDefault="00BD7BE3">
      <w:pPr>
        <w:widowControl w:val="0"/>
        <w:tabs>
          <w:tab w:val="left" w:pos="1378"/>
        </w:tabs>
        <w:spacing w:line="241" w:lineRule="auto"/>
        <w:ind w:left="3077" w:right="357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ab/>
        <w:t>17.02</w:t>
      </w:r>
      <w:r>
        <w:rPr>
          <w:rFonts w:ascii="Times New Roman" w:eastAsia="Times New Roman" w:hAnsi="Times New Roman" w:cs="Times New Roman"/>
          <w:color w:val="000000"/>
        </w:rPr>
        <w:tab/>
        <w:t>Решение числовых выражений на умножение и деление трехзначного числа на однозначное.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6" w:line="250" w:lineRule="auto"/>
        <w:ind w:left="348" w:right="37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112</w:t>
      </w:r>
      <w:r>
        <w:rPr>
          <w:rFonts w:ascii="Times New Roman" w:eastAsia="Times New Roman" w:hAnsi="Times New Roman" w:cs="Times New Roman"/>
          <w:color w:val="000000"/>
        </w:rPr>
        <w:tab/>
        <w:t>18.02</w:t>
      </w:r>
      <w:r>
        <w:rPr>
          <w:rFonts w:ascii="Times New Roman" w:eastAsia="Times New Roman" w:hAnsi="Times New Roman" w:cs="Times New Roman"/>
          <w:color w:val="000000"/>
        </w:rPr>
        <w:tab/>
        <w:t>Разностное и кратное сравнение. 113</w:t>
      </w:r>
      <w:r>
        <w:rPr>
          <w:rFonts w:ascii="Times New Roman" w:eastAsia="Times New Roman" w:hAnsi="Times New Roman" w:cs="Times New Roman"/>
          <w:color w:val="000000"/>
        </w:rPr>
        <w:tab/>
        <w:t>19.02</w:t>
      </w:r>
      <w:r>
        <w:rPr>
          <w:rFonts w:ascii="Times New Roman" w:eastAsia="Times New Roman" w:hAnsi="Times New Roman" w:cs="Times New Roman"/>
          <w:color w:val="000000"/>
        </w:rPr>
        <w:tab/>
        <w:t>Хорда. Построение в окружности.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line="248" w:lineRule="auto"/>
        <w:ind w:left="348" w:right="13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114</w:t>
      </w:r>
      <w:r>
        <w:rPr>
          <w:rFonts w:ascii="Times New Roman" w:eastAsia="Times New Roman" w:hAnsi="Times New Roman" w:cs="Times New Roman"/>
          <w:color w:val="000000"/>
        </w:rPr>
        <w:tab/>
        <w:t>20.02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трехзначного числа на однозначное. 115</w:t>
      </w:r>
      <w:r>
        <w:rPr>
          <w:rFonts w:ascii="Times New Roman" w:eastAsia="Times New Roman" w:hAnsi="Times New Roman" w:cs="Times New Roman"/>
          <w:color w:val="000000"/>
        </w:rPr>
        <w:tab/>
        <w:t>21.02</w:t>
      </w:r>
      <w:r>
        <w:rPr>
          <w:rFonts w:ascii="Times New Roman" w:eastAsia="Times New Roman" w:hAnsi="Times New Roman" w:cs="Times New Roman"/>
          <w:color w:val="000000"/>
        </w:rPr>
        <w:tab/>
        <w:t>Умножение по содержанию</w:t>
      </w:r>
    </w:p>
    <w:p w:rsidR="0077371B" w:rsidRDefault="00BD7BE3">
      <w:pPr>
        <w:widowControl w:val="0"/>
        <w:tabs>
          <w:tab w:val="left" w:pos="1378"/>
          <w:tab w:val="left" w:pos="3077"/>
        </w:tabs>
        <w:spacing w:before="3" w:line="247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116</w:t>
      </w:r>
      <w:r>
        <w:rPr>
          <w:rFonts w:ascii="Times New Roman" w:eastAsia="Times New Roman" w:hAnsi="Times New Roman" w:cs="Times New Roman"/>
          <w:color w:val="000000"/>
        </w:rPr>
        <w:tab/>
        <w:t>25.02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умножение на однозначное число.</w:t>
      </w:r>
    </w:p>
    <w:p w:rsidR="0077371B" w:rsidRDefault="0077371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77371B">
      <w:pPr>
        <w:sectPr w:rsidR="0077371B">
          <w:pgSz w:w="11906" w:h="16838"/>
          <w:pgMar w:top="145" w:right="850" w:bottom="0" w:left="993" w:header="0" w:footer="0" w:gutter="0"/>
          <w:cols w:space="708"/>
        </w:sectPr>
      </w:pPr>
    </w:p>
    <w:p w:rsidR="0077371B" w:rsidRDefault="00BD7BE3">
      <w:pPr>
        <w:widowControl w:val="0"/>
        <w:tabs>
          <w:tab w:val="left" w:pos="1378"/>
        </w:tabs>
        <w:spacing w:line="248" w:lineRule="auto"/>
        <w:ind w:left="34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117</w:t>
      </w:r>
      <w:r>
        <w:rPr>
          <w:rFonts w:ascii="Times New Roman" w:eastAsia="Times New Roman" w:hAnsi="Times New Roman" w:cs="Times New Roman"/>
          <w:color w:val="000000"/>
        </w:rPr>
        <w:tab/>
        <w:t>26.02 118</w:t>
      </w:r>
      <w:r>
        <w:rPr>
          <w:rFonts w:ascii="Times New Roman" w:eastAsia="Times New Roman" w:hAnsi="Times New Roman" w:cs="Times New Roman"/>
          <w:color w:val="000000"/>
        </w:rPr>
        <w:tab/>
        <w:t>27.02 119</w:t>
      </w:r>
      <w:r>
        <w:rPr>
          <w:rFonts w:ascii="Times New Roman" w:eastAsia="Times New Roman" w:hAnsi="Times New Roman" w:cs="Times New Roman"/>
          <w:color w:val="000000"/>
        </w:rPr>
        <w:tab/>
        <w:t>28.02 120              2.03</w:t>
      </w:r>
    </w:p>
    <w:p w:rsidR="0077371B" w:rsidRDefault="0077371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tabs>
          <w:tab w:val="left" w:pos="1433"/>
        </w:tabs>
        <w:spacing w:line="250" w:lineRule="auto"/>
        <w:ind w:left="348" w:right="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121</w:t>
      </w:r>
      <w:r>
        <w:rPr>
          <w:rFonts w:ascii="Times New Roman" w:eastAsia="Times New Roman" w:hAnsi="Times New Roman" w:cs="Times New Roman"/>
          <w:color w:val="000000"/>
        </w:rPr>
        <w:tab/>
        <w:t>3.03 122</w:t>
      </w:r>
      <w:r>
        <w:rPr>
          <w:rFonts w:ascii="Times New Roman" w:eastAsia="Times New Roman" w:hAnsi="Times New Roman" w:cs="Times New Roman"/>
          <w:color w:val="000000"/>
        </w:rPr>
        <w:tab/>
        <w:t>4.03 123</w:t>
      </w:r>
      <w:r>
        <w:rPr>
          <w:rFonts w:ascii="Times New Roman" w:eastAsia="Times New Roman" w:hAnsi="Times New Roman" w:cs="Times New Roman"/>
          <w:color w:val="000000"/>
        </w:rPr>
        <w:tab/>
        <w:t>5.03</w:t>
      </w:r>
    </w:p>
    <w:p w:rsidR="0077371B" w:rsidRDefault="0077371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49" w:lineRule="auto"/>
        <w:ind w:left="321" w:right="-2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124              6.03 125             10.03 126             11.03</w:t>
      </w:r>
    </w:p>
    <w:p w:rsidR="0077371B" w:rsidRDefault="00BD7BE3">
      <w:pPr>
        <w:widowControl w:val="0"/>
        <w:spacing w:line="248" w:lineRule="auto"/>
        <w:ind w:right="251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деление на однозначное число. Дуга окружности. Знак</w:t>
      </w:r>
    </w:p>
    <w:p w:rsidR="0077371B" w:rsidRDefault="00BD7BE3">
      <w:pPr>
        <w:widowControl w:val="0"/>
        <w:spacing w:before="3" w:line="248" w:lineRule="auto"/>
        <w:ind w:right="22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Увеличение и уменьшение числа в несколько раз. Решение выражений в 2-3 действия</w:t>
      </w:r>
    </w:p>
    <w:p w:rsidR="0077371B" w:rsidRDefault="0077371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371B" w:rsidRDefault="00BD7BE3">
      <w:pPr>
        <w:widowControl w:val="0"/>
        <w:spacing w:line="250" w:lineRule="auto"/>
        <w:ind w:right="8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Построение окружностей с указанием радиуса, диаметра, хорды. Умножение по содержанию</w:t>
      </w:r>
    </w:p>
    <w:p w:rsidR="0077371B" w:rsidRDefault="00BD7BE3">
      <w:pPr>
        <w:widowControl w:val="0"/>
        <w:spacing w:line="239" w:lineRule="auto"/>
        <w:ind w:right="1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Умножение и деление трехзначного числа на однозначное без перехода через разряд</w:t>
      </w:r>
    </w:p>
    <w:p w:rsidR="0077371B" w:rsidRDefault="00BD7BE3">
      <w:pPr>
        <w:widowControl w:val="0"/>
        <w:spacing w:before="12" w:line="248" w:lineRule="auto"/>
        <w:ind w:right="24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Увеличение, уменьшение числа в несколько раз Проверка действия умножения.</w:t>
      </w:r>
    </w:p>
    <w:p w:rsidR="0077371B" w:rsidRDefault="00BD7BE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77371B">
          <w:type w:val="continuous"/>
          <w:pgSz w:w="11906" w:h="16838"/>
          <w:pgMar w:top="145" w:right="850" w:bottom="0" w:left="993" w:header="0" w:footer="0" w:gutter="0"/>
          <w:cols w:num="2" w:space="708" w:equalWidth="0">
            <w:col w:w="1875" w:space="1201"/>
            <w:col w:w="6985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Проверка действия деления.</w:t>
      </w:r>
      <w:bookmarkEnd w:id="10"/>
    </w:p>
    <w:p w:rsidR="0077371B" w:rsidRDefault="00245210">
      <w:pPr>
        <w:widowControl w:val="0"/>
        <w:tabs>
          <w:tab w:val="left" w:pos="1325"/>
          <w:tab w:val="left" w:pos="3024"/>
        </w:tabs>
        <w:spacing w:line="250" w:lineRule="auto"/>
        <w:ind w:left="295" w:right="3763"/>
        <w:rPr>
          <w:rFonts w:ascii="Times New Roman" w:eastAsia="Times New Roman" w:hAnsi="Times New Roman" w:cs="Times New Roman"/>
          <w:color w:val="000000"/>
        </w:rPr>
      </w:pPr>
      <w:bookmarkStart w:id="11" w:name="_page_26_0"/>
      <w:r>
        <w:rPr>
          <w:noProof/>
        </w:rPr>
        <w:lastRenderedPageBreak/>
        <w:pict>
          <v:group id="drawingObject2134" o:spid="_x0000_s1026" alt="" style="position:absolute;left:0;text-align:left;margin-left:44.05pt;margin-top:.05pt;width:514.45pt;height:718.9pt;z-index:-503313538;mso-position-horizontal-relative:page" coordsize="65333,91302" o:allowincell="f">
            <v:shape id="Shape 2135" o:spid="_x0000_s1027" alt="" style="position:absolute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36" o:spid="_x0000_s1028" alt="" style="position:absolute;left:60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137" o:spid="_x0000_s1029" alt="" style="position:absolute;left:789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38" o:spid="_x0000_s1030" alt="" style="position:absolute;left:7955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139" o:spid="_x0000_s1031" alt="" style="position:absolute;left:1412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40" o:spid="_x0000_s1032" alt="" style="position:absolute;left:14188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141" o:spid="_x0000_s1033" alt="" style="position:absolute;left:1955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42" o:spid="_x0000_s1034" alt="" style="position:absolute;left:19613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143" o:spid="_x0000_s1035" alt="" style="position:absolute;left:65272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44" o:spid="_x0000_s1036" alt="" style="position:absolute;left:30;top:30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145" o:spid="_x0000_s1037" alt="" style="position:absolute;left:7924;top:30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146" o:spid="_x0000_s1038" alt="" style="position:absolute;left:14158;top:30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147" o:spid="_x0000_s1039" alt="" style="position:absolute;left:19583;top:30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148" o:spid="_x0000_s1040" alt="" style="position:absolute;left:65303;top:30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149" o:spid="_x0000_s1041" alt="" style="position:absolute;top:167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50" o:spid="_x0000_s1042" alt="" style="position:absolute;left:60;top:167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151" o:spid="_x0000_s1043" alt="" style="position:absolute;left:7894;top:167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52" o:spid="_x0000_s1044" alt="" style="position:absolute;left:7955;top:167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153" o:spid="_x0000_s1045" alt="" style="position:absolute;left:14127;top:16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54" o:spid="_x0000_s1046" alt="" style="position:absolute;left:14188;top:167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155" o:spid="_x0000_s1047" alt="" style="position:absolute;left:19552;top:167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56" o:spid="_x0000_s1048" alt="" style="position:absolute;left:19613;top:167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157" o:spid="_x0000_s1049" alt="" style="position:absolute;left:65303;top:164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58" o:spid="_x0000_s1050" alt="" style="position:absolute;left:30;top:1706;width:0;height:1601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159" o:spid="_x0000_s1051" alt="" style="position:absolute;left:7924;top:1706;width:0;height:1601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2160" o:spid="_x0000_s1052" alt="" style="position:absolute;left:14158;top:1706;width:0;height:1601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161" o:spid="_x0000_s1053" alt="" style="position:absolute;left:19583;top:1706;width:0;height:1601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162" o:spid="_x0000_s1054" alt="" style="position:absolute;left:65303;top:1706;width:0;height:1601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163" o:spid="_x0000_s1055" alt="" style="position:absolute;top:3337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4" o:spid="_x0000_s1056" alt="" style="position:absolute;left:60;top:3337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165" o:spid="_x0000_s1057" alt="" style="position:absolute;left:7894;top:3337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66" o:spid="_x0000_s1058" alt="" style="position:absolute;left:7955;top:3337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167" o:spid="_x0000_s1059" alt="" style="position:absolute;left:14127;top:333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8" o:spid="_x0000_s1060" alt="" style="position:absolute;left:14188;top:3337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169" o:spid="_x0000_s1061" alt="" style="position:absolute;left:19552;top:3337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0" o:spid="_x0000_s1062" alt="" style="position:absolute;left:19613;top:3337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171" o:spid="_x0000_s1063" alt="" style="position:absolute;left:65303;top:3307;width:0;height:60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172" o:spid="_x0000_s1064" alt="" style="position:absolute;left:30;top:3367;width:0;height:3216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2173" o:spid="_x0000_s1065" alt="" style="position:absolute;left:65303;top:3367;width:0;height:3216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2174" o:spid="_x0000_s1066" alt="" style="position:absolute;top:661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5" o:spid="_x0000_s1067" alt="" style="position:absolute;left:60;top:661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176" o:spid="_x0000_s1068" alt="" style="position:absolute;left:7894;top:661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7" o:spid="_x0000_s1069" alt="" style="position:absolute;left:7955;top:661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178" o:spid="_x0000_s1070" alt="" style="position:absolute;left:14127;top:661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9" o:spid="_x0000_s1071" alt="" style="position:absolute;left:14188;top:661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180" o:spid="_x0000_s1072" alt="" style="position:absolute;left:19552;top:661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1" o:spid="_x0000_s1073" alt="" style="position:absolute;left:19613;top:661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182" o:spid="_x0000_s1074" alt="" style="position:absolute;left:65303;top:658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83" o:spid="_x0000_s1075" alt="" style="position:absolute;left:30;top:6644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2184" o:spid="_x0000_s1076" alt="" style="position:absolute;left:7924;top:6644;width:0;height:1615;visibility:visible;mso-wrap-style:square;v-text-anchor:top" coordsize="0,161530" o:spt="100" adj="0,,0" path="m,161530l,e" filled="f" strokeweight=".48pt">
              <v:stroke joinstyle="round"/>
              <v:formulas/>
              <v:path arrowok="t" o:connecttype="segments" textboxrect="0,0,0,161530"/>
            </v:shape>
            <v:shape id="Shape 2185" o:spid="_x0000_s1077" alt="" style="position:absolute;left:14158;top:6644;width:0;height:1616;visibility:visible;mso-wrap-style:square;v-text-anchor:top" coordsize="0,161542" o:spt="100" adj="0,,0" path="m,161542l,e" filled="f" strokeweight=".16967mm">
              <v:stroke joinstyle="round"/>
              <v:formulas/>
              <v:path arrowok="t" o:connecttype="segments" textboxrect="0,0,0,161542"/>
            </v:shape>
            <v:shape id="Shape 2186" o:spid="_x0000_s1078" alt="" style="position:absolute;left:19583;top:6644;width:0;height:1615;visibility:visible;mso-wrap-style:square;v-text-anchor:top" coordsize="0,161530" o:spt="100" adj="0,,0" path="m,161530l,e" filled="f" strokeweight=".16931mm">
              <v:stroke joinstyle="round"/>
              <v:formulas/>
              <v:path arrowok="t" o:connecttype="segments" textboxrect="0,0,0,161530"/>
            </v:shape>
            <v:shape id="Shape 2187" o:spid="_x0000_s1079" alt="" style="position:absolute;left:65303;top:6644;width:0;height:1615;visibility:visible;mso-wrap-style:square;v-text-anchor:top" coordsize="0,161530" o:spt="100" adj="0,,0" path="m,161530l,e" filled="f" strokeweight=".16931mm">
              <v:stroke joinstyle="round"/>
              <v:formulas/>
              <v:path arrowok="t" o:connecttype="segments" textboxrect="0,0,0,161530"/>
            </v:shape>
            <v:shape id="Shape 2188" o:spid="_x0000_s1080" alt="" style="position:absolute;top:829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189" o:spid="_x0000_s1081" alt="" style="position:absolute;left:60;top:829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190" o:spid="_x0000_s1082" alt="" style="position:absolute;left:7924;top:8259;width:0;height:62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191" o:spid="_x0000_s1083" alt="" style="position:absolute;left:7955;top:829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192" o:spid="_x0000_s1084" alt="" style="position:absolute;left:14127;top:829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193" o:spid="_x0000_s1085" alt="" style="position:absolute;left:14188;top:829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194" o:spid="_x0000_s1086" alt="" style="position:absolute;left:1958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195" o:spid="_x0000_s1087" alt="" style="position:absolute;left:19613;top:829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196" o:spid="_x0000_s1088" alt="" style="position:absolute;left:65303;top:825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197" o:spid="_x0000_s1089" alt="" style="position:absolute;left:30;top:832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198" o:spid="_x0000_s1090" alt="" style="position:absolute;left:7924;top:8321;width:0;height:1600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2199" o:spid="_x0000_s1091" alt="" style="position:absolute;left:14158;top:8321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200" o:spid="_x0000_s1092" alt="" style="position:absolute;left:19583;top:832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201" o:spid="_x0000_s1093" alt="" style="position:absolute;left:65303;top:8321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202" o:spid="_x0000_s1094" alt="" style="position:absolute;top:995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03" o:spid="_x0000_s1095" alt="" style="position:absolute;left:60;top:995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204" o:spid="_x0000_s1096" alt="" style="position:absolute;left:7894;top:995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05" o:spid="_x0000_s1097" alt="" style="position:absolute;left:7955;top:995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206" o:spid="_x0000_s1098" alt="" style="position:absolute;left:14127;top:995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07" o:spid="_x0000_s1099" alt="" style="position:absolute;left:14188;top:995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208" o:spid="_x0000_s1100" alt="" style="position:absolute;left:19552;top:995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09" o:spid="_x0000_s1101" alt="" style="position:absolute;left:19613;top:995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210" o:spid="_x0000_s1102" alt="" style="position:absolute;left:65303;top:9921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11" o:spid="_x0000_s1103" alt="" style="position:absolute;left:30;top:9982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212" o:spid="_x0000_s1104" alt="" style="position:absolute;left:7924;top:9982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213" o:spid="_x0000_s1105" alt="" style="position:absolute;left:14158;top:9982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214" o:spid="_x0000_s1106" alt="" style="position:absolute;left:19583;top:9982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215" o:spid="_x0000_s1107" alt="" style="position:absolute;left:65303;top:9982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216" o:spid="_x0000_s1108" alt="" style="position:absolute;left:30;top:1159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217" o:spid="_x0000_s1109" alt="" style="position:absolute;left:60;top:11628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218" o:spid="_x0000_s1110" alt="" style="position:absolute;left:7924;top:1159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219" o:spid="_x0000_s1111" alt="" style="position:absolute;left:7955;top:11628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220" o:spid="_x0000_s1112" alt="" style="position:absolute;left:14158;top:1159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221" o:spid="_x0000_s1113" alt="" style="position:absolute;left:14188;top:11628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222" o:spid="_x0000_s1114" alt="" style="position:absolute;left:19583;top:1159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23" o:spid="_x0000_s1115" alt="" style="position:absolute;left:19613;top:11628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224" o:spid="_x0000_s1116" alt="" style="position:absolute;left:65303;top:1159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25" o:spid="_x0000_s1117" alt="" style="position:absolute;left:30;top:11658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226" o:spid="_x0000_s1118" alt="" style="position:absolute;left:7924;top:11658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2227" o:spid="_x0000_s1119" alt="" style="position:absolute;left:14158;top:11658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228" o:spid="_x0000_s1120" alt="" style="position:absolute;left:19583;top:11658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229" o:spid="_x0000_s1121" alt="" style="position:absolute;left:65303;top:11658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230" o:spid="_x0000_s1122" alt="" style="position:absolute;top:14904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1" o:spid="_x0000_s1123" alt="" style="position:absolute;left:60;top:14904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232" o:spid="_x0000_s1124" alt="" style="position:absolute;left:7894;top:14904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3" o:spid="_x0000_s1125" alt="" style="position:absolute;left:7955;top:14904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234" o:spid="_x0000_s1126" alt="" style="position:absolute;left:14127;top:1490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5" o:spid="_x0000_s1127" alt="" style="position:absolute;left:14188;top:14904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236" o:spid="_x0000_s1128" alt="" style="position:absolute;left:19552;top:14904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7" o:spid="_x0000_s1129" alt="" style="position:absolute;left:19613;top:14904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238" o:spid="_x0000_s1130" alt="" style="position:absolute;left:65303;top:14874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239" o:spid="_x0000_s1131" alt="" style="position:absolute;left:30;top:14935;width:0;height:3215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2240" o:spid="_x0000_s1132" alt="" style="position:absolute;left:7924;top:14935;width:0;height:3215;visibility:visible;mso-wrap-style:square;v-text-anchor:top" coordsize="0,321576" o:spt="100" adj="0,,0" path="m,321576l,e" filled="f" strokeweight=".48pt">
              <v:stroke joinstyle="round"/>
              <v:formulas/>
              <v:path arrowok="t" o:connecttype="segments" textboxrect="0,0,0,321576"/>
            </v:shape>
            <v:shape id="Shape 2241" o:spid="_x0000_s1133" alt="" style="position:absolute;left:14158;top:14935;width:0;height:3215;visibility:visible;mso-wrap-style:square;v-text-anchor:top" coordsize="0,321576" o:spt="100" adj="0,,0" path="m,321576l,e" filled="f" strokeweight=".16967mm">
              <v:stroke joinstyle="round"/>
              <v:formulas/>
              <v:path arrowok="t" o:connecttype="segments" textboxrect="0,0,0,321576"/>
            </v:shape>
            <v:shape id="Shape 2242" o:spid="_x0000_s1134" alt="" style="position:absolute;left:19583;top:14935;width:0;height:3215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2243" o:spid="_x0000_s1135" alt="" style="position:absolute;left:65303;top:14935;width:0;height:3215;visibility:visible;mso-wrap-style:square;v-text-anchor:top" coordsize="0,321576" o:spt="100" adj="0,,0" path="m,321576l,e" filled="f" strokeweight=".16931mm">
              <v:stroke joinstyle="round"/>
              <v:formulas/>
              <v:path arrowok="t" o:connecttype="segments" textboxrect="0,0,0,321576"/>
            </v:shape>
            <v:shape id="Shape 2244" o:spid="_x0000_s1136" alt="" style="position:absolute;top:1818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5" o:spid="_x0000_s1137" alt="" style="position:absolute;left:60;top:1818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246" o:spid="_x0000_s1138" alt="" style="position:absolute;left:7894;top:1818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7" o:spid="_x0000_s1139" alt="" style="position:absolute;left:7955;top:1818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248" o:spid="_x0000_s1140" alt="" style="position:absolute;left:14127;top:1818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49" o:spid="_x0000_s1141" alt="" style="position:absolute;left:14188;top:1818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250" o:spid="_x0000_s1142" alt="" style="position:absolute;left:19552;top:1818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51" o:spid="_x0000_s1143" alt="" style="position:absolute;left:19613;top:1818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252" o:spid="_x0000_s1144" alt="" style="position:absolute;left:65303;top:18150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53" o:spid="_x0000_s1145" alt="" style="position:absolute;left:30;top:18211;width:0;height:1616;visibility:visible;mso-wrap-style:square;v-text-anchor:top" coordsize="0,161529" o:spt="100" adj="0,,0" path="m,161529l,e" filled="f" strokeweight=".16967mm">
              <v:stroke joinstyle="round"/>
              <v:formulas/>
              <v:path arrowok="t" o:connecttype="segments" textboxrect="0,0,0,161529"/>
            </v:shape>
            <v:shape id="Shape 2254" o:spid="_x0000_s1146" alt="" style="position:absolute;left:7924;top:18211;width:0;height:1616;visibility:visible;mso-wrap-style:square;v-text-anchor:top" coordsize="0,161529" o:spt="100" adj="0,,0" path="m,161529l,e" filled="f" strokeweight=".48pt">
              <v:stroke joinstyle="round"/>
              <v:formulas/>
              <v:path arrowok="t" o:connecttype="segments" textboxrect="0,0,0,161529"/>
            </v:shape>
            <v:shape id="Shape 2255" o:spid="_x0000_s1147" alt="" style="position:absolute;left:14158;top:18211;width:0;height:1616;visibility:visible;mso-wrap-style:square;v-text-anchor:top" coordsize="0,161529" o:spt="100" adj="0,,0" path="m,161529l,e" filled="f" strokeweight=".16967mm">
              <v:stroke joinstyle="round"/>
              <v:formulas/>
              <v:path arrowok="t" o:connecttype="segments" textboxrect="0,0,0,161529"/>
            </v:shape>
            <v:shape id="Shape 2256" o:spid="_x0000_s1148" alt="" style="position:absolute;left:19583;top:18211;width:0;height:1616;visibility:visible;mso-wrap-style:square;v-text-anchor:top" coordsize="0,161529" o:spt="100" adj="0,,0" path="m,161529l,e" filled="f" strokeweight=".16931mm">
              <v:stroke joinstyle="round"/>
              <v:formulas/>
              <v:path arrowok="t" o:connecttype="segments" textboxrect="0,0,0,161529"/>
            </v:shape>
            <v:shape id="Shape 2257" o:spid="_x0000_s1149" alt="" style="position:absolute;left:65303;top:18211;width:0;height:1616;visibility:visible;mso-wrap-style:square;v-text-anchor:top" coordsize="0,161529" o:spt="100" adj="0,,0" path="m,161529l,e" filled="f" strokeweight=".16931mm">
              <v:stroke joinstyle="round"/>
              <v:formulas/>
              <v:path arrowok="t" o:connecttype="segments" textboxrect="0,0,0,161529"/>
            </v:shape>
            <v:shape id="Shape 2258" o:spid="_x0000_s1150" alt="" style="position:absolute;left:30;top:1982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259" o:spid="_x0000_s1151" alt="" style="position:absolute;left:60;top:1985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260" o:spid="_x0000_s1152" alt="" style="position:absolute;left:7924;top:1982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261" o:spid="_x0000_s1153" alt="" style="position:absolute;left:7955;top:1985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262" o:spid="_x0000_s1154" alt="" style="position:absolute;left:14158;top:1982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263" o:spid="_x0000_s1155" alt="" style="position:absolute;left:14188;top:1985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264" o:spid="_x0000_s1156" alt="" style="position:absolute;left:19583;top:1982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65" o:spid="_x0000_s1157" alt="" style="position:absolute;left:19613;top:1985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266" o:spid="_x0000_s1158" alt="" style="position:absolute;left:65303;top:1982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267" o:spid="_x0000_s1159" alt="" style="position:absolute;left:30;top:1988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268" o:spid="_x0000_s1160" alt="" style="position:absolute;left:7924;top:19888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2269" o:spid="_x0000_s1161" alt="" style="position:absolute;left:14158;top:19888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270" o:spid="_x0000_s1162" alt="" style="position:absolute;left:19583;top:1988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271" o:spid="_x0000_s1163" alt="" style="position:absolute;left:65303;top:19888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272" o:spid="_x0000_s1164" alt="" style="position:absolute;top:21518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3" o:spid="_x0000_s1165" alt="" style="position:absolute;left:60;top:21518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274" o:spid="_x0000_s1166" alt="" style="position:absolute;left:7894;top:21518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75" o:spid="_x0000_s1167" alt="" style="position:absolute;left:7955;top:21518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276" o:spid="_x0000_s1168" alt="" style="position:absolute;left:14127;top:2151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7" o:spid="_x0000_s1169" alt="" style="position:absolute;left:14188;top:21518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278" o:spid="_x0000_s1170" alt="" style="position:absolute;left:19552;top:2151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9" o:spid="_x0000_s1171" alt="" style="position:absolute;left:19613;top:21518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280" o:spid="_x0000_s1172" alt="" style="position:absolute;left:65272;top:21518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81" o:spid="_x0000_s1173" alt="" style="position:absolute;left:30;top:21549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282" o:spid="_x0000_s1174" alt="" style="position:absolute;left:7924;top:21549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283" o:spid="_x0000_s1175" alt="" style="position:absolute;left:14158;top:21549;width:0;height:1615;visibility:visible;mso-wrap-style:square;v-text-anchor:top" coordsize="0,161531" o:spt="100" adj="0,,0" path="m,161531l,e" filled="f" strokeweight=".16967mm">
              <v:stroke joinstyle="round"/>
              <v:formulas/>
              <v:path arrowok="t" o:connecttype="segments" textboxrect="0,0,0,161531"/>
            </v:shape>
            <v:shape id="Shape 2284" o:spid="_x0000_s1176" alt="" style="position:absolute;left:19583;top:21549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285" o:spid="_x0000_s1177" alt="" style="position:absolute;left:65303;top:21549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286" o:spid="_x0000_s1178" alt="" style="position:absolute;left:30;top:23164;width:0;height:61;visibility:visible;mso-wrap-style:square;v-text-anchor:top" coordsize="0,6109" o:spt="100" adj="0,,0" path="m,6109l,e" filled="f" strokeweight=".16967mm">
              <v:stroke joinstyle="round"/>
              <v:formulas/>
              <v:path arrowok="t" o:connecttype="segments" textboxrect="0,0,0,6109"/>
            </v:shape>
            <v:shape id="Shape 2287" o:spid="_x0000_s1179" alt="" style="position:absolute;left:60;top:23195;width:7834;height:0;visibility:visible;mso-wrap-style:square;v-text-anchor:top" coordsize="783335,0" o:spt="100" adj="0,,0" path="m,l783335,e" filled="f" strokeweight=".16969mm">
              <v:stroke joinstyle="round"/>
              <v:formulas/>
              <v:path arrowok="t" o:connecttype="segments" textboxrect="0,0,783335,0"/>
            </v:shape>
            <v:shape id="Shape 2288" o:spid="_x0000_s1180" alt="" style="position:absolute;left:7924;top:23164;width:0;height:61;visibility:visible;mso-wrap-style:square;v-text-anchor:top" coordsize="0,6109" o:spt="100" adj="0,,0" path="m,6109l,e" filled="f" strokeweight=".48pt">
              <v:stroke joinstyle="round"/>
              <v:formulas/>
              <v:path arrowok="t" o:connecttype="segments" textboxrect="0,0,0,6109"/>
            </v:shape>
            <v:shape id="Shape 2289" o:spid="_x0000_s1181" alt="" style="position:absolute;left:7955;top:23195;width:6172;height:0;visibility:visible;mso-wrap-style:square;v-text-anchor:top" coordsize="617219,0" o:spt="100" adj="0,,0" path="m,l617219,e" filled="f" strokeweight=".16969mm">
              <v:stroke joinstyle="round"/>
              <v:formulas/>
              <v:path arrowok="t" o:connecttype="segments" textboxrect="0,0,617219,0"/>
            </v:shape>
            <v:shape id="Shape 2290" o:spid="_x0000_s1182" alt="" style="position:absolute;left:14158;top:23164;width:0;height:61;visibility:visible;mso-wrap-style:square;v-text-anchor:top" coordsize="0,6109" o:spt="100" adj="0,,0" path="m,6109l,e" filled="f" strokeweight=".16967mm">
              <v:stroke joinstyle="round"/>
              <v:formulas/>
              <v:path arrowok="t" o:connecttype="segments" textboxrect="0,0,0,6109"/>
            </v:shape>
            <v:shape id="Shape 2291" o:spid="_x0000_s1183" alt="" style="position:absolute;left:14188;top:23195;width:5364;height:0;visibility:visible;mso-wrap-style:square;v-text-anchor:top" coordsize="536448,0" o:spt="100" adj="0,,0" path="m,l536448,e" filled="f" strokeweight=".16969mm">
              <v:stroke joinstyle="round"/>
              <v:formulas/>
              <v:path arrowok="t" o:connecttype="segments" textboxrect="0,0,536448,0"/>
            </v:shape>
            <v:shape id="Shape 2292" o:spid="_x0000_s1184" alt="" style="position:absolute;left:19583;top:23164;width:0;height:61;visibility:visible;mso-wrap-style:square;v-text-anchor:top" coordsize="0,6109" o:spt="100" adj="0,,0" path="m,6109l,e" filled="f" strokeweight=".16931mm">
              <v:stroke joinstyle="round"/>
              <v:formulas/>
              <v:path arrowok="t" o:connecttype="segments" textboxrect="0,0,0,6109"/>
            </v:shape>
            <v:shape id="Shape 2293" o:spid="_x0000_s1185" alt="" style="position:absolute;left:19613;top:23195;width:45659;height:0;visibility:visible;mso-wrap-style:square;v-text-anchor:top" coordsize="4565904,0" o:spt="100" adj="0,,0" path="m,l4565904,e" filled="f" strokeweight=".16969mm">
              <v:stroke joinstyle="round"/>
              <v:formulas/>
              <v:path arrowok="t" o:connecttype="segments" textboxrect="0,0,4565904,0"/>
            </v:shape>
            <v:shape id="Shape 2294" o:spid="_x0000_s1186" alt="" style="position:absolute;left:65303;top:23164;width:0;height:61;visibility:visible;mso-wrap-style:square;v-text-anchor:top" coordsize="0,6109" o:spt="100" adj="0,,0" path="m,6109l,e" filled="f" strokeweight=".16931mm">
              <v:stroke joinstyle="round"/>
              <v:formulas/>
              <v:path arrowok="t" o:connecttype="segments" textboxrect="0,0,0,6109"/>
            </v:shape>
            <v:shape id="Shape 2295" o:spid="_x0000_s1187" alt="" style="position:absolute;left:30;top:23225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296" o:spid="_x0000_s1188" alt="" style="position:absolute;left:7924;top:23225;width:0;height:1600;visibility:visible;mso-wrap-style:square;v-text-anchor:top" coordsize="0,160018" o:spt="100" adj="0,,0" path="m,160018l,e" filled="f" strokeweight=".48pt">
              <v:stroke joinstyle="round"/>
              <v:formulas/>
              <v:path arrowok="t" o:connecttype="segments" textboxrect="0,0,0,160018"/>
            </v:shape>
            <v:shape id="Shape 2297" o:spid="_x0000_s1189" alt="" style="position:absolute;left:14158;top:23225;width:0;height:1600;visibility:visible;mso-wrap-style:square;v-text-anchor:top" coordsize="0,160018" o:spt="100" adj="0,,0" path="m,160018l,e" filled="f" strokeweight=".16967mm">
              <v:stroke joinstyle="round"/>
              <v:formulas/>
              <v:path arrowok="t" o:connecttype="segments" textboxrect="0,0,0,160018"/>
            </v:shape>
            <v:shape id="Shape 2298" o:spid="_x0000_s1190" alt="" style="position:absolute;left:19583;top:23225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299" o:spid="_x0000_s1191" alt="" style="position:absolute;left:65303;top:23225;width:0;height:1600;visibility:visible;mso-wrap-style:square;v-text-anchor:top" coordsize="0,160018" o:spt="100" adj="0,,0" path="m,160018l,e" filled="f" strokeweight=".16931mm">
              <v:stroke joinstyle="round"/>
              <v:formulas/>
              <v:path arrowok="t" o:connecttype="segments" textboxrect="0,0,0,160018"/>
            </v:shape>
            <v:shape id="Shape 2300" o:spid="_x0000_s1192" alt="" style="position:absolute;top:24856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01" o:spid="_x0000_s1193" alt="" style="position:absolute;left:60;top:24856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302" o:spid="_x0000_s1194" alt="" style="position:absolute;left:7894;top:24856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03" o:spid="_x0000_s1195" alt="" style="position:absolute;left:7955;top:24856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304" o:spid="_x0000_s1196" alt="" style="position:absolute;left:14127;top:2485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05" o:spid="_x0000_s1197" alt="" style="position:absolute;left:14188;top:24856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306" o:spid="_x0000_s1198" alt="" style="position:absolute;left:19552;top:24856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07" o:spid="_x0000_s1199" alt="" style="position:absolute;left:19613;top:24856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308" o:spid="_x0000_s1200" alt="" style="position:absolute;left:65303;top:24825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09" o:spid="_x0000_s1201" alt="" style="position:absolute;left:30;top:24886;width:0;height:1616;visibility:visible;mso-wrap-style:square;v-text-anchor:top" coordsize="0,161529" o:spt="100" adj="0,,0" path="m,161529l,e" filled="f" strokeweight=".16967mm">
              <v:stroke joinstyle="round"/>
              <v:formulas/>
              <v:path arrowok="t" o:connecttype="segments" textboxrect="0,0,0,161529"/>
            </v:shape>
            <v:shape id="Shape 2310" o:spid="_x0000_s1202" alt="" style="position:absolute;left:7924;top:24886;width:0;height:1616;visibility:visible;mso-wrap-style:square;v-text-anchor:top" coordsize="0,161529" o:spt="100" adj="0,,0" path="m,161529l,e" filled="f" strokeweight=".48pt">
              <v:stroke joinstyle="round"/>
              <v:formulas/>
              <v:path arrowok="t" o:connecttype="segments" textboxrect="0,0,0,161529"/>
            </v:shape>
            <v:shape id="Shape 2311" o:spid="_x0000_s1203" alt="" style="position:absolute;left:14158;top:24886;width:0;height:1616;visibility:visible;mso-wrap-style:square;v-text-anchor:top" coordsize="0,161529" o:spt="100" adj="0,,0" path="m,161529l,e" filled="f" strokeweight=".16967mm">
              <v:stroke joinstyle="round"/>
              <v:formulas/>
              <v:path arrowok="t" o:connecttype="segments" textboxrect="0,0,0,161529"/>
            </v:shape>
            <v:shape id="Shape 2312" o:spid="_x0000_s1204" alt="" style="position:absolute;left:19583;top:24886;width:0;height:1616;visibility:visible;mso-wrap-style:square;v-text-anchor:top" coordsize="0,161529" o:spt="100" adj="0,,0" path="m,161529l,e" filled="f" strokeweight=".16931mm">
              <v:stroke joinstyle="round"/>
              <v:formulas/>
              <v:path arrowok="t" o:connecttype="segments" textboxrect="0,0,0,161529"/>
            </v:shape>
            <v:shape id="Shape 2313" o:spid="_x0000_s1205" alt="" style="position:absolute;left:65303;top:24886;width:0;height:1616;visibility:visible;mso-wrap-style:square;v-text-anchor:top" coordsize="0,161529" o:spt="100" adj="0,,0" path="m,161529l,e" filled="f" strokeweight=".16931mm">
              <v:stroke joinstyle="round"/>
              <v:formulas/>
              <v:path arrowok="t" o:connecttype="segments" textboxrect="0,0,0,161529"/>
            </v:shape>
            <v:shape id="Shape 2314" o:spid="_x0000_s1206" alt="" style="position:absolute;left:30;top:2650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15" o:spid="_x0000_s1207" alt="" style="position:absolute;left:60;top:2653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316" o:spid="_x0000_s1208" alt="" style="position:absolute;left:7924;top:2650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317" o:spid="_x0000_s1209" alt="" style="position:absolute;left:7955;top:2653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318" o:spid="_x0000_s1210" alt="" style="position:absolute;left:14158;top:26502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19" o:spid="_x0000_s1211" alt="" style="position:absolute;left:14188;top:2653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320" o:spid="_x0000_s1212" alt="" style="position:absolute;left:19583;top:2650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21" o:spid="_x0000_s1213" alt="" style="position:absolute;left:19613;top:2653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322" o:spid="_x0000_s1214" alt="" style="position:absolute;left:65303;top:2650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23" o:spid="_x0000_s1215" alt="" style="position:absolute;left:30;top:2656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324" o:spid="_x0000_s1216" alt="" style="position:absolute;left:7924;top:26563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2325" o:spid="_x0000_s1217" alt="" style="position:absolute;left:14158;top:2656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326" o:spid="_x0000_s1218" alt="" style="position:absolute;left:19583;top:2656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327" o:spid="_x0000_s1219" alt="" style="position:absolute;left:65303;top:2656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328" o:spid="_x0000_s1220" alt="" style="position:absolute;top:28194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29" o:spid="_x0000_s1221" alt="" style="position:absolute;left:60;top:28194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330" o:spid="_x0000_s1222" alt="" style="position:absolute;left:7894;top:28194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31" o:spid="_x0000_s1223" alt="" style="position:absolute;left:7955;top:28194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332" o:spid="_x0000_s1224" alt="" style="position:absolute;left:14127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3" o:spid="_x0000_s1225" alt="" style="position:absolute;left:14188;top:28194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334" o:spid="_x0000_s1226" alt="" style="position:absolute;left:19552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5" o:spid="_x0000_s1227" alt="" style="position:absolute;left:19613;top:28194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336" o:spid="_x0000_s1228" alt="" style="position:absolute;left:65272;top:28194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7" o:spid="_x0000_s1229" alt="" style="position:absolute;left:30;top:28224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338" o:spid="_x0000_s1230" alt="" style="position:absolute;left:7924;top:28224;width:0;height:3215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2339" o:spid="_x0000_s1231" alt="" style="position:absolute;left:14158;top:28224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340" o:spid="_x0000_s1232" alt="" style="position:absolute;left:19583;top:28224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341" o:spid="_x0000_s1233" alt="" style="position:absolute;left:65303;top:28224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342" o:spid="_x0000_s1234" alt="" style="position:absolute;left:30;top:31439;width:0;height:62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43" o:spid="_x0000_s1235" alt="" style="position:absolute;left:60;top:3147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344" o:spid="_x0000_s1236" alt="" style="position:absolute;left:7924;top:31439;width:0;height:62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345" o:spid="_x0000_s1237" alt="" style="position:absolute;left:7955;top:3147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346" o:spid="_x0000_s1238" alt="" style="position:absolute;left:14158;top:31439;width:0;height:62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47" o:spid="_x0000_s1239" alt="" style="position:absolute;left:14188;top:3147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348" o:spid="_x0000_s1240" alt="" style="position:absolute;left:19583;top:3143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49" o:spid="_x0000_s1241" alt="" style="position:absolute;left:19613;top:3147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350" o:spid="_x0000_s1242" alt="" style="position:absolute;left:65303;top:31439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51" o:spid="_x0000_s1243" alt="" style="position:absolute;left:30;top:31501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2352" o:spid="_x0000_s1244" alt="" style="position:absolute;left:7924;top:31501;width:0;height:1615;visibility:visible;mso-wrap-style:square;v-text-anchor:top" coordsize="0,161543" o:spt="100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353" o:spid="_x0000_s1245" alt="" style="position:absolute;left:14158;top:31501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2354" o:spid="_x0000_s1246" alt="" style="position:absolute;left:19583;top:31501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355" o:spid="_x0000_s1247" alt="" style="position:absolute;left:65303;top:31501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356" o:spid="_x0000_s1248" alt="" style="position:absolute;top:33147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57" o:spid="_x0000_s1249" alt="" style="position:absolute;left:60;top:33147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358" o:spid="_x0000_s1250" alt="" style="position:absolute;left:7894;top:33147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59" o:spid="_x0000_s1251" alt="" style="position:absolute;left:7955;top:33147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360" o:spid="_x0000_s1252" alt="" style="position:absolute;left:14127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1" o:spid="_x0000_s1253" alt="" style="position:absolute;left:14188;top:33147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362" o:spid="_x0000_s1254" alt="" style="position:absolute;left:19552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3" o:spid="_x0000_s1255" alt="" style="position:absolute;left:19613;top:33147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364" o:spid="_x0000_s1256" alt="" style="position:absolute;left:65272;top:33147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5" o:spid="_x0000_s1257" alt="" style="position:absolute;left:30;top:33177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2366" o:spid="_x0000_s1258" alt="" style="position:absolute;left:7924;top:33177;width:0;height:3216;visibility:visible;mso-wrap-style:square;v-text-anchor:top" coordsize="0,321575" o:spt="100" adj="0,,0" path="m,321575l,e" filled="f" strokeweight=".48pt">
              <v:stroke joinstyle="round"/>
              <v:formulas/>
              <v:path arrowok="t" o:connecttype="segments" textboxrect="0,0,0,321575"/>
            </v:shape>
            <v:shape id="Shape 2367" o:spid="_x0000_s1259" alt="" style="position:absolute;left:14158;top:33177;width:0;height:3216;visibility:visible;mso-wrap-style:square;v-text-anchor:top" coordsize="0,321575" o:spt="100" adj="0,,0" path="m,321575l,e" filled="f" strokeweight=".16967mm">
              <v:stroke joinstyle="round"/>
              <v:formulas/>
              <v:path arrowok="t" o:connecttype="segments" textboxrect="0,0,0,321575"/>
            </v:shape>
            <v:shape id="Shape 2368" o:spid="_x0000_s1260" alt="" style="position:absolute;left:19583;top:33177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2369" o:spid="_x0000_s1261" alt="" style="position:absolute;left:65303;top:33177;width:0;height:3216;visibility:visible;mso-wrap-style:square;v-text-anchor:top" coordsize="0,321575" o:spt="100" adj="0,,0" path="m,321575l,e" filled="f" strokeweight=".16931mm">
              <v:stroke joinstyle="round"/>
              <v:formulas/>
              <v:path arrowok="t" o:connecttype="segments" textboxrect="0,0,0,321575"/>
            </v:shape>
            <v:shape id="Shape 2370" o:spid="_x0000_s1262" alt="" style="position:absolute;top:36423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71" o:spid="_x0000_s1263" alt="" style="position:absolute;left:60;top:36423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372" o:spid="_x0000_s1264" alt="" style="position:absolute;left:7894;top:36423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73" o:spid="_x0000_s1265" alt="" style="position:absolute;left:7955;top:36423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374" o:spid="_x0000_s1266" alt="" style="position:absolute;left:14127;top:3642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75" o:spid="_x0000_s1267" alt="" style="position:absolute;left:14188;top:36423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376" o:spid="_x0000_s1268" alt="" style="position:absolute;left:19552;top:36423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77" o:spid="_x0000_s1269" alt="" style="position:absolute;left:19613;top:36423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378" o:spid="_x0000_s1270" alt="" style="position:absolute;left:65303;top:36393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79" o:spid="_x0000_s1271" alt="" style="position:absolute;left:30;top:36454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380" o:spid="_x0000_s1272" alt="" style="position:absolute;left:7924;top:36454;width:0;height:3215;visibility:visible;mso-wrap-style:square;v-text-anchor:top" coordsize="0,321550" o:spt="100" adj="0,,0" path="m,321550l,e" filled="f" strokeweight=".48pt">
              <v:stroke joinstyle="round"/>
              <v:formulas/>
              <v:path arrowok="t" o:connecttype="segments" textboxrect="0,0,0,321550"/>
            </v:shape>
            <v:shape id="Shape 2381" o:spid="_x0000_s1273" alt="" style="position:absolute;left:14158;top:36454;width:0;height:3215;visibility:visible;mso-wrap-style:square;v-text-anchor:top" coordsize="0,321550" o:spt="100" adj="0,,0" path="m,321550l,e" filled="f" strokeweight=".16967mm">
              <v:stroke joinstyle="round"/>
              <v:formulas/>
              <v:path arrowok="t" o:connecttype="segments" textboxrect="0,0,0,321550"/>
            </v:shape>
            <v:shape id="Shape 2382" o:spid="_x0000_s1274" alt="" style="position:absolute;left:19583;top:36454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383" o:spid="_x0000_s1275" alt="" style="position:absolute;left:65303;top:36454;width:0;height:3215;visibility:visible;mso-wrap-style:square;v-text-anchor:top" coordsize="0,321550" o:spt="100" adj="0,,0" path="m,321550l,e" filled="f" strokeweight=".16931mm">
              <v:stroke joinstyle="round"/>
              <v:formulas/>
              <v:path arrowok="t" o:connecttype="segments" textboxrect="0,0,0,321550"/>
            </v:shape>
            <v:shape id="Shape 2384" o:spid="_x0000_s1276" alt="" style="position:absolute;left:30;top:3966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85" o:spid="_x0000_s1277" alt="" style="position:absolute;left:60;top:3970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386" o:spid="_x0000_s1278" alt="" style="position:absolute;left:7924;top:3966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387" o:spid="_x0000_s1279" alt="" style="position:absolute;left:7955;top:3970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388" o:spid="_x0000_s1280" alt="" style="position:absolute;left:14158;top:39669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389" o:spid="_x0000_s1281" alt="" style="position:absolute;left:14188;top:3970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390" o:spid="_x0000_s1282" alt="" style="position:absolute;left:19583;top:396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91" o:spid="_x0000_s1283" alt="" style="position:absolute;left:19613;top:3970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392" o:spid="_x0000_s1284" alt="" style="position:absolute;left:65303;top:3966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393" o:spid="_x0000_s1285" alt="" style="position:absolute;left:30;top:39730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394" o:spid="_x0000_s1286" alt="" style="position:absolute;left:7924;top:39730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395" o:spid="_x0000_s1287" alt="" style="position:absolute;left:14158;top:39730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396" o:spid="_x0000_s1288" alt="" style="position:absolute;left:19583;top:39730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397" o:spid="_x0000_s1289" alt="" style="position:absolute;left:65303;top:39730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398" o:spid="_x0000_s1290" alt="" style="position:absolute;top:4137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399" o:spid="_x0000_s1291" alt="" style="position:absolute;left:60;top:4137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400" o:spid="_x0000_s1292" alt="" style="position:absolute;left:7924;top:41346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401" o:spid="_x0000_s1293" alt="" style="position:absolute;left:7955;top:4137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402" o:spid="_x0000_s1294" alt="" style="position:absolute;left:14127;top:4137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03" o:spid="_x0000_s1295" alt="" style="position:absolute;left:14188;top:4137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404" o:spid="_x0000_s1296" alt="" style="position:absolute;left:19583;top:41346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5" o:spid="_x0000_s1297" alt="" style="position:absolute;left:19613;top:4137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406" o:spid="_x0000_s1298" alt="" style="position:absolute;left:65303;top:41346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07" o:spid="_x0000_s1299" alt="" style="position:absolute;left:30;top:41407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08" o:spid="_x0000_s1300" alt="" style="position:absolute;left:7924;top:41407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409" o:spid="_x0000_s1301" alt="" style="position:absolute;left:14158;top:41407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10" o:spid="_x0000_s1302" alt="" style="position:absolute;left:19583;top:41407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11" o:spid="_x0000_s1303" alt="" style="position:absolute;left:65303;top:41407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12" o:spid="_x0000_s1304" alt="" style="position:absolute;top:43037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13" o:spid="_x0000_s1305" alt="" style="position:absolute;left:60;top:4303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414" o:spid="_x0000_s1306" alt="" style="position:absolute;left:7924;top:4300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415" o:spid="_x0000_s1307" alt="" style="position:absolute;left:7955;top:4303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416" o:spid="_x0000_s1308" alt="" style="position:absolute;left:14127;top:43037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17" o:spid="_x0000_s1309" alt="" style="position:absolute;left:14188;top:4303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418" o:spid="_x0000_s1310" alt="" style="position:absolute;left:19583;top:4300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19" o:spid="_x0000_s1311" alt="" style="position:absolute;left:19613;top:4303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420" o:spid="_x0000_s1312" alt="" style="position:absolute;left:65303;top:4300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21" o:spid="_x0000_s1313" alt="" style="position:absolute;left:30;top:43068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22" o:spid="_x0000_s1314" alt="" style="position:absolute;left:7924;top:43068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423" o:spid="_x0000_s1315" alt="" style="position:absolute;left:14158;top:43068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24" o:spid="_x0000_s1316" alt="" style="position:absolute;left:19583;top:43068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25" o:spid="_x0000_s1317" alt="" style="position:absolute;left:65303;top:43068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26" o:spid="_x0000_s1318" alt="" style="position:absolute;top:44714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27" o:spid="_x0000_s1319" alt="" style="position:absolute;left:60;top:44714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428" o:spid="_x0000_s1320" alt="" style="position:absolute;left:7924;top:44683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429" o:spid="_x0000_s1321" alt="" style="position:absolute;left:7955;top:44714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430" o:spid="_x0000_s1322" alt="" style="position:absolute;left:14127;top:44714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31" o:spid="_x0000_s1323" alt="" style="position:absolute;left:14188;top:44714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432" o:spid="_x0000_s1324" alt="" style="position:absolute;left:19583;top:44683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3" o:spid="_x0000_s1325" alt="" style="position:absolute;left:19613;top:44714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434" o:spid="_x0000_s1326" alt="" style="position:absolute;left:65303;top:44683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5" o:spid="_x0000_s1327" alt="" style="position:absolute;left:30;top:44744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36" o:spid="_x0000_s1328" alt="" style="position:absolute;left:7924;top:44744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437" o:spid="_x0000_s1329" alt="" style="position:absolute;left:14158;top:44744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38" o:spid="_x0000_s1330" alt="" style="position:absolute;left:19583;top:44744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39" o:spid="_x0000_s1331" alt="" style="position:absolute;left:65303;top:44744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40" o:spid="_x0000_s1332" alt="" style="position:absolute;top:46375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41" o:spid="_x0000_s1333" alt="" style="position:absolute;left:60;top:46375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442" o:spid="_x0000_s1334" alt="" style="position:absolute;left:7924;top:4634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443" o:spid="_x0000_s1335" alt="" style="position:absolute;left:7955;top:46375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444" o:spid="_x0000_s1336" alt="" style="position:absolute;left:14127;top:46375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45" o:spid="_x0000_s1337" alt="" style="position:absolute;left:14188;top:46375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446" o:spid="_x0000_s1338" alt="" style="position:absolute;left:19583;top:4634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47" o:spid="_x0000_s1339" alt="" style="position:absolute;left:19613;top:46375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448" o:spid="_x0000_s1340" alt="" style="position:absolute;left:65303;top:4634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49" o:spid="_x0000_s1341" alt="" style="position:absolute;left:30;top:46405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50" o:spid="_x0000_s1342" alt="" style="position:absolute;left:7924;top:46405;width:0;height:1616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451" o:spid="_x0000_s1343" alt="" style="position:absolute;left:14158;top:46405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52" o:spid="_x0000_s1344" alt="" style="position:absolute;left:19583;top:46405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53" o:spid="_x0000_s1345" alt="" style="position:absolute;left:65303;top:46405;width:0;height:1616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54" o:spid="_x0000_s1346" alt="" style="position:absolute;top:48051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55" o:spid="_x0000_s1347" alt="" style="position:absolute;left:60;top:48051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456" o:spid="_x0000_s1348" alt="" style="position:absolute;left:7924;top:48021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457" o:spid="_x0000_s1349" alt="" style="position:absolute;left:7955;top:48051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458" o:spid="_x0000_s1350" alt="" style="position:absolute;left:14127;top:48051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59" o:spid="_x0000_s1351" alt="" style="position:absolute;left:14188;top:48051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460" o:spid="_x0000_s1352" alt="" style="position:absolute;left:19583;top:48021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61" o:spid="_x0000_s1353" alt="" style="position:absolute;left:19613;top:48051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462" o:spid="_x0000_s1354" alt="" style="position:absolute;left:65303;top:48021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63" o:spid="_x0000_s1355" alt="" style="position:absolute;left:30;top:48082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64" o:spid="_x0000_s1356" alt="" style="position:absolute;left:7924;top:48082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465" o:spid="_x0000_s1357" alt="" style="position:absolute;left:14158;top:48082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466" o:spid="_x0000_s1358" alt="" style="position:absolute;left:19583;top:48082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67" o:spid="_x0000_s1359" alt="" style="position:absolute;left:65303;top:48082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468" o:spid="_x0000_s1360" alt="" style="position:absolute;top:49712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69" o:spid="_x0000_s1361" alt="" style="position:absolute;left:60;top:4971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470" o:spid="_x0000_s1362" alt="" style="position:absolute;left:7924;top:49682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471" o:spid="_x0000_s1363" alt="" style="position:absolute;left:7955;top:4971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472" o:spid="_x0000_s1364" alt="" style="position:absolute;left:14127;top:49712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473" o:spid="_x0000_s1365" alt="" style="position:absolute;left:14188;top:4971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474" o:spid="_x0000_s1366" alt="" style="position:absolute;left:19583;top:4968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75" o:spid="_x0000_s1367" alt="" style="position:absolute;left:19613;top:4971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476" o:spid="_x0000_s1368" alt="" style="position:absolute;left:65303;top:49682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477" o:spid="_x0000_s1369" alt="" style="position:absolute;left:30;top:49743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78" o:spid="_x0000_s1370" alt="" style="position:absolute;left:7924;top:49743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479" o:spid="_x0000_s1371" alt="" style="position:absolute;left:14158;top:49743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480" o:spid="_x0000_s1372" alt="" style="position:absolute;left:19583;top:49743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81" o:spid="_x0000_s1373" alt="" style="position:absolute;left:65303;top:49743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482" o:spid="_x0000_s1374" alt="" style="position:absolute;top:51389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83" o:spid="_x0000_s1375" alt="" style="position:absolute;left:60;top:51389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484" o:spid="_x0000_s1376" alt="" style="position:absolute;left:7924;top:51358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2485" o:spid="_x0000_s1377" alt="" style="position:absolute;left:7955;top:51389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486" o:spid="_x0000_s1378" alt="" style="position:absolute;left:14127;top:51389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87" o:spid="_x0000_s1379" alt="" style="position:absolute;left:14188;top:51389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488" o:spid="_x0000_s1380" alt="" style="position:absolute;left:19583;top:5135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489" o:spid="_x0000_s1381" alt="" style="position:absolute;left:19613;top:51389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490" o:spid="_x0000_s1382" alt="" style="position:absolute;left:65303;top:51358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491" o:spid="_x0000_s1383" alt="" style="position:absolute;left:30;top:5141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492" o:spid="_x0000_s1384" alt="" style="position:absolute;left:7924;top:51419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493" o:spid="_x0000_s1385" alt="" style="position:absolute;left:14158;top:51419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494" o:spid="_x0000_s1386" alt="" style="position:absolute;left:19583;top:5141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495" o:spid="_x0000_s1387" alt="" style="position:absolute;left:65303;top:51419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496" o:spid="_x0000_s1388" alt="" style="position:absolute;top:5306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497" o:spid="_x0000_s1389" alt="" style="position:absolute;left:60;top:5306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498" o:spid="_x0000_s1390" alt="" style="position:absolute;left:7924;top:53035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499" o:spid="_x0000_s1391" alt="" style="position:absolute;left:7955;top:5306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00" o:spid="_x0000_s1392" alt="" style="position:absolute;left:14127;top:5306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01" o:spid="_x0000_s1393" alt="" style="position:absolute;left:14188;top:5306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02" o:spid="_x0000_s1394" alt="" style="position:absolute;left:19583;top:5303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03" o:spid="_x0000_s1395" alt="" style="position:absolute;left:19613;top:5306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04" o:spid="_x0000_s1396" alt="" style="position:absolute;left:65303;top:5303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05" o:spid="_x0000_s1397" alt="" style="position:absolute;left:30;top:53096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506" o:spid="_x0000_s1398" alt="" style="position:absolute;left:7924;top:53096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2507" o:spid="_x0000_s1399" alt="" style="position:absolute;left:14158;top:53096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508" o:spid="_x0000_s1400" alt="" style="position:absolute;left:19583;top:53096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509" o:spid="_x0000_s1401" alt="" style="position:absolute;left:65303;top:53096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510" o:spid="_x0000_s1402" alt="" style="position:absolute;top:5472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11" o:spid="_x0000_s1403" alt="" style="position:absolute;left:60;top:5472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512" o:spid="_x0000_s1404" alt="" style="position:absolute;left:7924;top:54696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513" o:spid="_x0000_s1405" alt="" style="position:absolute;left:7955;top:5472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14" o:spid="_x0000_s1406" alt="" style="position:absolute;left:14127;top:5472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15" o:spid="_x0000_s1407" alt="" style="position:absolute;left:14188;top:5472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16" o:spid="_x0000_s1408" alt="" style="position:absolute;left:19583;top:54696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17" o:spid="_x0000_s1409" alt="" style="position:absolute;left:19613;top:5472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18" o:spid="_x0000_s1410" alt="" style="position:absolute;left:65303;top:54696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519" o:spid="_x0000_s1411" alt="" style="position:absolute;left:30;top:54757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520" o:spid="_x0000_s1412" alt="" style="position:absolute;left:65303;top:54757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521" o:spid="_x0000_s1413" alt="" style="position:absolute;top:56403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22" o:spid="_x0000_s1414" alt="" style="position:absolute;left:60;top:56403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523" o:spid="_x0000_s1415" alt="" style="position:absolute;left:7924;top:56372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524" o:spid="_x0000_s1416" alt="" style="position:absolute;left:7955;top:56403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25" o:spid="_x0000_s1417" alt="" style="position:absolute;left:14127;top:56403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26" o:spid="_x0000_s1418" alt="" style="position:absolute;left:14188;top:56403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27" o:spid="_x0000_s1419" alt="" style="position:absolute;left:19583;top:5637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28" o:spid="_x0000_s1420" alt="" style="position:absolute;left:19613;top:56403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29" o:spid="_x0000_s1421" alt="" style="position:absolute;left:65303;top:56372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0" o:spid="_x0000_s1422" alt="" style="position:absolute;left:30;top:5643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531" o:spid="_x0000_s1423" alt="" style="position:absolute;left:7924;top:56433;width:0;height:1600;visibility:visible;mso-wrap-style:square;v-text-anchor:top" coordsize="0,160019" o:spt="100" adj="0,,0" path="m,160019l,e" filled="f" strokeweight=".48pt">
              <v:stroke joinstyle="round"/>
              <v:formulas/>
              <v:path arrowok="t" o:connecttype="segments" textboxrect="0,0,0,160019"/>
            </v:shape>
            <v:shape id="Shape 2532" o:spid="_x0000_s1424" alt="" style="position:absolute;left:14158;top:56433;width:0;height:1600;visibility:visible;mso-wrap-style:square;v-text-anchor:top" coordsize="0,160019" o:spt="100" adj="0,,0" path="m,160019l,e" filled="f" strokeweight=".16967mm">
              <v:stroke joinstyle="round"/>
              <v:formulas/>
              <v:path arrowok="t" o:connecttype="segments" textboxrect="0,0,0,160019"/>
            </v:shape>
            <v:shape id="Shape 2533" o:spid="_x0000_s1425" alt="" style="position:absolute;left:19583;top:5643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534" o:spid="_x0000_s1426" alt="" style="position:absolute;left:65303;top:56433;width:0;height:1600;visibility:visible;mso-wrap-style:square;v-text-anchor:top" coordsize="0,160019" o:spt="100" adj="0,,0" path="m,160019l,e" filled="f" strokeweight=".16931mm">
              <v:stroke joinstyle="round"/>
              <v:formulas/>
              <v:path arrowok="t" o:connecttype="segments" textboxrect="0,0,0,160019"/>
            </v:shape>
            <v:shape id="Shape 2535" o:spid="_x0000_s1427" alt="" style="position:absolute;top:58064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36" o:spid="_x0000_s1428" alt="" style="position:absolute;left:60;top:58064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537" o:spid="_x0000_s1429" alt="" style="position:absolute;left:7924;top:58033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2538" o:spid="_x0000_s1430" alt="" style="position:absolute;left:7955;top:58064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39" o:spid="_x0000_s1431" alt="" style="position:absolute;left:14127;top:58064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40" o:spid="_x0000_s1432" alt="" style="position:absolute;left:14188;top:58064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41" o:spid="_x0000_s1433" alt="" style="position:absolute;left:19583;top:5803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542" o:spid="_x0000_s1434" alt="" style="position:absolute;left:19613;top:58064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43" o:spid="_x0000_s1435" alt="" style="position:absolute;left:65303;top:5803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544" o:spid="_x0000_s1436" alt="" style="position:absolute;left:30;top:5809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545" o:spid="_x0000_s1437" alt="" style="position:absolute;left:7924;top:58094;width:0;height:1616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546" o:spid="_x0000_s1438" alt="" style="position:absolute;left:14158;top:58094;width:0;height:1616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547" o:spid="_x0000_s1439" alt="" style="position:absolute;left:19583;top:5809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548" o:spid="_x0000_s1440" alt="" style="position:absolute;left:65303;top:58094;width:0;height:1616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549" o:spid="_x0000_s1441" alt="" style="position:absolute;top:59740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50" o:spid="_x0000_s1442" alt="" style="position:absolute;left:60;top:59740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551" o:spid="_x0000_s1443" alt="" style="position:absolute;left:7924;top:59710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552" o:spid="_x0000_s1444" alt="" style="position:absolute;left:7955;top:59740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53" o:spid="_x0000_s1445" alt="" style="position:absolute;left:14127;top:59740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54" o:spid="_x0000_s1446" alt="" style="position:absolute;left:14188;top:59740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55" o:spid="_x0000_s1447" alt="" style="position:absolute;left:19583;top:5971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6" o:spid="_x0000_s1448" alt="" style="position:absolute;left:19613;top:59740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57" o:spid="_x0000_s1449" alt="" style="position:absolute;left:65303;top:59710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58" o:spid="_x0000_s1450" alt="" style="position:absolute;left:30;top:59771;width:0;height:1600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2559" o:spid="_x0000_s1451" alt="" style="position:absolute;left:7924;top:59771;width:0;height:1600;visibility:visible;mso-wrap-style:square;v-text-anchor:top" coordsize="0,160021" o:spt="100" adj="0,,0" path="m,160021l,e" filled="f" strokeweight=".48pt">
              <v:stroke joinstyle="round"/>
              <v:formulas/>
              <v:path arrowok="t" o:connecttype="segments" textboxrect="0,0,0,160021"/>
            </v:shape>
            <v:shape id="Shape 2560" o:spid="_x0000_s1452" alt="" style="position:absolute;left:14158;top:59771;width:0;height:1600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2561" o:spid="_x0000_s1453" alt="" style="position:absolute;left:19583;top:59771;width:0;height:1600;visibility:visible;mso-wrap-style:square;v-text-anchor:top" coordsize="0,160021" o:spt="100" adj="0,,0" path="m,160021l,e" filled="f" strokeweight=".16931mm">
              <v:stroke joinstyle="round"/>
              <v:formulas/>
              <v:path arrowok="t" o:connecttype="segments" textboxrect="0,0,0,160021"/>
            </v:shape>
            <v:shape id="Shape 2562" o:spid="_x0000_s1454" alt="" style="position:absolute;left:65303;top:59771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563" o:spid="_x0000_s1455" alt="" style="position:absolute;top:61401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64" o:spid="_x0000_s1456" alt="" style="position:absolute;left:60;top:61401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565" o:spid="_x0000_s1457" alt="" style="position:absolute;left:7894;top:61401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66" o:spid="_x0000_s1458" alt="" style="position:absolute;left:7955;top:61401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567" o:spid="_x0000_s1459" alt="" style="position:absolute;left:14127;top:6140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68" o:spid="_x0000_s1460" alt="" style="position:absolute;left:14188;top:61401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569" o:spid="_x0000_s1461" alt="" style="position:absolute;left:19552;top:61401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70" o:spid="_x0000_s1462" alt="" style="position:absolute;left:19613;top:61401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571" o:spid="_x0000_s1463" alt="" style="position:absolute;left:65303;top:61371;width:0;height:61;visibility:visible;mso-wrap-style:square;v-text-anchor:top" coordsize="0,6082" o:spt="100" adj="0,,0" path="m,6082l,e" filled="f" strokeweight=".16931mm">
              <v:stroke joinstyle="round"/>
              <v:formulas/>
              <v:path arrowok="t" o:connecttype="segments" textboxrect="0,0,0,6082"/>
            </v:shape>
            <v:shape id="Shape 2572" o:spid="_x0000_s1464" alt="" style="position:absolute;left:30;top:6143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573" o:spid="_x0000_s1465" alt="" style="position:absolute;left:7924;top:61432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574" o:spid="_x0000_s1466" alt="" style="position:absolute;left:14158;top:61432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575" o:spid="_x0000_s1467" alt="" style="position:absolute;left:19583;top:6143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576" o:spid="_x0000_s1468" alt="" style="position:absolute;left:65303;top:61432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577" o:spid="_x0000_s1469" alt="" style="position:absolute;top:63078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78" o:spid="_x0000_s1470" alt="" style="position:absolute;left:60;top:63078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579" o:spid="_x0000_s1471" alt="" style="position:absolute;left:7924;top:63047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580" o:spid="_x0000_s1472" alt="" style="position:absolute;left:7955;top:63078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581" o:spid="_x0000_s1473" alt="" style="position:absolute;left:14127;top:63078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582" o:spid="_x0000_s1474" alt="" style="position:absolute;left:14188;top:63078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583" o:spid="_x0000_s1475" alt="" style="position:absolute;left:19583;top:63047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84" o:spid="_x0000_s1476" alt="" style="position:absolute;left:19613;top:63078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585" o:spid="_x0000_s1477" alt="" style="position:absolute;left:65303;top:63047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86" o:spid="_x0000_s1478" alt="" style="position:absolute;left:30;top:63108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587" o:spid="_x0000_s1479" alt="" style="position:absolute;left:7924;top:63108;width:0;height:1616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588" o:spid="_x0000_s1480" alt="" style="position:absolute;left:14158;top:63108;width:0;height:1616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589" o:spid="_x0000_s1481" alt="" style="position:absolute;left:19583;top:63108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590" o:spid="_x0000_s1482" alt="" style="position:absolute;left:65303;top:63108;width:0;height:1616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591" o:spid="_x0000_s1483" alt="" style="position:absolute;top:64754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592" o:spid="_x0000_s1484" alt="" style="position:absolute;left:60;top:64754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593" o:spid="_x0000_s1485" alt="" style="position:absolute;left:7924;top:64724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594" o:spid="_x0000_s1486" alt="" style="position:absolute;left:7955;top:64754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595" o:spid="_x0000_s1487" alt="" style="position:absolute;left:14127;top:64754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596" o:spid="_x0000_s1488" alt="" style="position:absolute;left:14188;top:64754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597" o:spid="_x0000_s1489" alt="" style="position:absolute;left:19583;top:6472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598" o:spid="_x0000_s1490" alt="" style="position:absolute;left:19613;top:64754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599" o:spid="_x0000_s1491" alt="" style="position:absolute;left:65303;top:64724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00" o:spid="_x0000_s1492" alt="" style="position:absolute;left:30;top:64785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601" o:spid="_x0000_s1493" alt="" style="position:absolute;left:7924;top:64785;width:0;height:1600;visibility:visible;mso-wrap-style:square;v-text-anchor:top" coordsize="0,160020" o:spt="100" adj="0,,0" path="m,160020l,e" filled="f" strokeweight=".48pt">
              <v:stroke joinstyle="round"/>
              <v:formulas/>
              <v:path arrowok="t" o:connecttype="segments" textboxrect="0,0,0,160020"/>
            </v:shape>
            <v:shape id="Shape 2602" o:spid="_x0000_s1494" alt="" style="position:absolute;left:14158;top:64785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603" o:spid="_x0000_s1495" alt="" style="position:absolute;left:19583;top:64785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04" o:spid="_x0000_s1496" alt="" style="position:absolute;left:65303;top:64785;width:0;height:1600;visibility:visible;mso-wrap-style:square;v-text-anchor:top" coordsize="0,160020" o:spt="100" adj="0,,0" path="m,160020l,e" filled="f" strokeweight=".16931mm">
              <v:stroke joinstyle="round"/>
              <v:formulas/>
              <v:path arrowok="t" o:connecttype="segments" textboxrect="0,0,0,160020"/>
            </v:shape>
            <v:shape id="Shape 2605" o:spid="_x0000_s1497" alt="" style="position:absolute;top:66415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06" o:spid="_x0000_s1498" alt="" style="position:absolute;left:60;top:66415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607" o:spid="_x0000_s1499" alt="" style="position:absolute;left:7924;top:66385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608" o:spid="_x0000_s1500" alt="" style="position:absolute;left:7955;top:66415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609" o:spid="_x0000_s1501" alt="" style="position:absolute;left:14127;top:66415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10" o:spid="_x0000_s1502" alt="" style="position:absolute;left:14188;top:66415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611" o:spid="_x0000_s1503" alt="" style="position:absolute;left:19583;top:6638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12" o:spid="_x0000_s1504" alt="" style="position:absolute;left:19613;top:66415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613" o:spid="_x0000_s1505" alt="" style="position:absolute;left:65303;top:66385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14" o:spid="_x0000_s1506" alt="" style="position:absolute;left:30;top:66446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615" o:spid="_x0000_s1507" alt="" style="position:absolute;left:7924;top:66446;width:0;height:1615;visibility:visible;mso-wrap-style:square;v-text-anchor:top" coordsize="0,161531" o:spt="100" adj="0,,0" path="m,161531l,e" filled="f" strokeweight=".48pt">
              <v:stroke joinstyle="round"/>
              <v:formulas/>
              <v:path arrowok="t" o:connecttype="segments" textboxrect="0,0,0,161531"/>
            </v:shape>
            <v:shape id="Shape 2616" o:spid="_x0000_s1508" alt="" style="position:absolute;left:14158;top:66446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617" o:spid="_x0000_s1509" alt="" style="position:absolute;left:19583;top:66446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618" o:spid="_x0000_s1510" alt="" style="position:absolute;left:65303;top:66446;width:0;height:1615;visibility:visible;mso-wrap-style:square;v-text-anchor:top" coordsize="0,161531" o:spt="100" adj="0,,0" path="m,161531l,e" filled="f" strokeweight=".16931mm">
              <v:stroke joinstyle="round"/>
              <v:formulas/>
              <v:path arrowok="t" o:connecttype="segments" textboxrect="0,0,0,161531"/>
            </v:shape>
            <v:shape id="Shape 2619" o:spid="_x0000_s1511" alt="" style="position:absolute;top:68092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620" o:spid="_x0000_s1512" alt="" style="position:absolute;left:60;top:6809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621" o:spid="_x0000_s1513" alt="" style="position:absolute;left:7924;top:6806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622" o:spid="_x0000_s1514" alt="" style="position:absolute;left:7955;top:6809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623" o:spid="_x0000_s1515" alt="" style="position:absolute;left:14127;top:68092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624" o:spid="_x0000_s1516" alt="" style="position:absolute;left:14188;top:6809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625" o:spid="_x0000_s1517" alt="" style="position:absolute;left:19583;top:6806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26" o:spid="_x0000_s1518" alt="" style="position:absolute;left:19613;top:6809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627" o:spid="_x0000_s1519" alt="" style="position:absolute;left:65303;top:6806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28" o:spid="_x0000_s1520" alt="" style="position:absolute;left:30;top:68122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629" o:spid="_x0000_s1521" alt="" style="position:absolute;left:7924;top:68122;width:0;height:3216;visibility:visible;mso-wrap-style:square;v-text-anchor:top" coordsize="0,321564" o:spt="100" adj="0,,0" path="m,321564l,e" filled="f" strokeweight=".48pt">
              <v:stroke joinstyle="round"/>
              <v:formulas/>
              <v:path arrowok="t" o:connecttype="segments" textboxrect="0,0,0,321564"/>
            </v:shape>
            <v:shape id="Shape 2630" o:spid="_x0000_s1522" alt="" style="position:absolute;left:14158;top:68122;width:0;height:3216;visibility:visible;mso-wrap-style:square;v-text-anchor:top" coordsize="0,321564" o:spt="100" adj="0,,0" path="m,321564l,e" filled="f" strokeweight=".16967mm">
              <v:stroke joinstyle="round"/>
              <v:formulas/>
              <v:path arrowok="t" o:connecttype="segments" textboxrect="0,0,0,321564"/>
            </v:shape>
            <v:shape id="Shape 2631" o:spid="_x0000_s1523" alt="" style="position:absolute;left:19583;top:68122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632" o:spid="_x0000_s1524" alt="" style="position:absolute;left:65303;top:68122;width:0;height:3216;visibility:visible;mso-wrap-style:square;v-text-anchor:top" coordsize="0,321564" o:spt="100" adj="0,,0" path="m,321564l,e" filled="f" strokeweight=".16931mm">
              <v:stroke joinstyle="round"/>
              <v:formulas/>
              <v:path arrowok="t" o:connecttype="segments" textboxrect="0,0,0,321564"/>
            </v:shape>
            <v:shape id="Shape 2633" o:spid="_x0000_s1525" alt="" style="position:absolute;top:71368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34" o:spid="_x0000_s1526" alt="" style="position:absolute;left:60;top:71368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635" o:spid="_x0000_s1527" alt="" style="position:absolute;left:7924;top:71338;width:0;height:61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636" o:spid="_x0000_s1528" alt="" style="position:absolute;left:7955;top:71368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637" o:spid="_x0000_s1529" alt="" style="position:absolute;left:14127;top:71368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38" o:spid="_x0000_s1530" alt="" style="position:absolute;left:14188;top:71368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639" o:spid="_x0000_s1531" alt="" style="position:absolute;left:19583;top:71338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40" o:spid="_x0000_s1532" alt="" style="position:absolute;left:19613;top:71368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641" o:spid="_x0000_s1533" alt="" style="position:absolute;left:65303;top:71338;width:0;height:61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42" o:spid="_x0000_s1534" alt="" style="position:absolute;left:30;top:71399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643" o:spid="_x0000_s1535" alt="" style="position:absolute;left:7924;top:71399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644" o:spid="_x0000_s1536" alt="" style="position:absolute;left:14158;top:71399;width:0;height:1600;visibility:visible;mso-wrap-style:square;v-text-anchor:top" coordsize="0,160020" o:spt="100" adj="0,,0" path="m,160020l,e" filled="f" strokeweight=".16967mm">
              <v:stroke joinstyle="round"/>
              <v:formulas/>
              <v:path arrowok="t" o:connecttype="segments" textboxrect="0,0,0,160020"/>
            </v:shape>
            <v:shape id="Shape 2645" o:spid="_x0000_s1537" alt="" style="position:absolute;left:19583;top:7139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646" o:spid="_x0000_s1538" alt="" style="position:absolute;left:65303;top:71399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647" o:spid="_x0000_s1539" alt="" style="position:absolute;top:73030;width:60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648" o:spid="_x0000_s1540" alt="" style="position:absolute;left:60;top:73030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649" o:spid="_x0000_s1541" alt="" style="position:absolute;left:7924;top:72999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650" o:spid="_x0000_s1542" alt="" style="position:absolute;left:7955;top:73030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651" o:spid="_x0000_s1543" alt="" style="position:absolute;left:14127;top:73030;width:61;height:0;visibility:visible;mso-wrap-style:square;v-text-anchor:top" coordsize="6095,0" o:spt="100" adj="0,,0" path="m,l6095,e" filled="f" strokeweight=".16967mm">
              <v:stroke joinstyle="round"/>
              <v:formulas/>
              <v:path arrowok="t" o:connecttype="segments" textboxrect="0,0,6095,0"/>
            </v:shape>
            <v:shape id="Shape 2652" o:spid="_x0000_s1544" alt="" style="position:absolute;left:14188;top:73030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653" o:spid="_x0000_s1545" alt="" style="position:absolute;left:19583;top:7299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54" o:spid="_x0000_s1546" alt="" style="position:absolute;left:19613;top:73030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655" o:spid="_x0000_s1547" alt="" style="position:absolute;left:65303;top:72999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56" o:spid="_x0000_s1548" alt="" style="position:absolute;left:30;top:7306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657" o:spid="_x0000_s1549" alt="" style="position:absolute;left:7924;top:73060;width:0;height:1615;visibility:visible;mso-wrap-style:square;v-text-anchor:top" coordsize="0,161544" o:spt="100" adj="0,,0" path="m,161544l,e" filled="f" strokeweight=".48pt">
              <v:stroke joinstyle="round"/>
              <v:formulas/>
              <v:path arrowok="t" o:connecttype="segments" textboxrect="0,0,0,161544"/>
            </v:shape>
            <v:shape id="Shape 2658" o:spid="_x0000_s1550" alt="" style="position:absolute;left:14158;top:73060;width:0;height:1615;visibility:visible;mso-wrap-style:square;v-text-anchor:top" coordsize="0,161544" o:spt="100" adj="0,,0" path="m,161544l,e" filled="f" strokeweight=".16967mm">
              <v:stroke joinstyle="round"/>
              <v:formulas/>
              <v:path arrowok="t" o:connecttype="segments" textboxrect="0,0,0,161544"/>
            </v:shape>
            <v:shape id="Shape 2659" o:spid="_x0000_s1551" alt="" style="position:absolute;left:19583;top:7306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660" o:spid="_x0000_s1552" alt="" style="position:absolute;left:65303;top:73060;width:0;height:1615;visibility:visible;mso-wrap-style:square;v-text-anchor:top" coordsize="0,161544" o:spt="100" adj="0,,0" path="m,161544l,e" filled="f" strokeweight=".16931mm">
              <v:stroke joinstyle="round"/>
              <v:formulas/>
              <v:path arrowok="t" o:connecttype="segments" textboxrect="0,0,0,161544"/>
            </v:shape>
            <v:shape id="Shape 2661" o:spid="_x0000_s1553" alt="" style="position:absolute;top:74706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62" o:spid="_x0000_s1554" alt="" style="position:absolute;left:60;top:74706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663" o:spid="_x0000_s1555" alt="" style="position:absolute;left:7924;top:74676;width:0;height:60;visibility:visible;mso-wrap-style:square;v-text-anchor:top" coordsize="0,6096" o:spt="100" adj="0,,0" path="m,6096l,e" filled="f" strokeweight=".48pt">
              <v:stroke joinstyle="round"/>
              <v:formulas/>
              <v:path arrowok="t" o:connecttype="segments" textboxrect="0,0,0,6096"/>
            </v:shape>
            <v:shape id="Shape 2664" o:spid="_x0000_s1556" alt="" style="position:absolute;left:7955;top:74706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665" o:spid="_x0000_s1557" alt="" style="position:absolute;left:14127;top:74706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66" o:spid="_x0000_s1558" alt="" style="position:absolute;left:14188;top:74706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667" o:spid="_x0000_s1559" alt="" style="position:absolute;left:19583;top:74676;width:0;height:60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68" o:spid="_x0000_s1560" alt="" style="position:absolute;left:19613;top:74706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669" o:spid="_x0000_s1561" alt="" style="position:absolute;left:65303;top:74676;width:0;height:60;visibility:visible;mso-wrap-style:square;v-text-anchor:top" coordsize="0,6096" o:spt="100" adj="0,,0" path="m,6096l,e" filled="f" strokeweight=".16931mm">
              <v:stroke joinstyle="round"/>
              <v:formulas/>
              <v:path arrowok="t" o:connecttype="segments" textboxrect="0,0,0,6096"/>
            </v:shape>
            <v:shape id="Shape 2670" o:spid="_x0000_s1562" alt="" style="position:absolute;left:30;top:74736;width:0;height:1601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671" o:spid="_x0000_s1563" alt="" style="position:absolute;left:7924;top:74736;width:0;height:1601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672" o:spid="_x0000_s1564" alt="" style="position:absolute;left:14158;top:74736;width:0;height:1601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673" o:spid="_x0000_s1565" alt="" style="position:absolute;left:19583;top:74736;width:0;height:1601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674" o:spid="_x0000_s1566" alt="" style="position:absolute;left:65303;top:74736;width:0;height:1601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675" o:spid="_x0000_s1567" alt="" style="position:absolute;left:30;top:7633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676" o:spid="_x0000_s1568" alt="" style="position:absolute;left:60;top:76367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677" o:spid="_x0000_s1569" alt="" style="position:absolute;left:7924;top:76337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678" o:spid="_x0000_s1570" alt="" style="position:absolute;left:7955;top:76367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679" o:spid="_x0000_s1571" alt="" style="position:absolute;left:14158;top:76337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680" o:spid="_x0000_s1572" alt="" style="position:absolute;left:14188;top:76367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681" o:spid="_x0000_s1573" alt="" style="position:absolute;left:19583;top:7633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82" o:spid="_x0000_s1574" alt="" style="position:absolute;left:19613;top:76367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683" o:spid="_x0000_s1575" alt="" style="position:absolute;left:65303;top:76337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684" o:spid="_x0000_s1576" alt="" style="position:absolute;left:30;top:76398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2685" o:spid="_x0000_s1577" alt="" style="position:absolute;left:7924;top:76398;width:0;height:1615;visibility:visible;mso-wrap-style:square;v-text-anchor:top" coordsize="0,161543" o:spt="100" adj="0,,0" path="m,161543l,e" filled="f" strokeweight=".48pt">
              <v:stroke joinstyle="round"/>
              <v:formulas/>
              <v:path arrowok="t" o:connecttype="segments" textboxrect="0,0,0,161543"/>
            </v:shape>
            <v:shape id="Shape 2686" o:spid="_x0000_s1578" alt="" style="position:absolute;left:14158;top:76398;width:0;height:1615;visibility:visible;mso-wrap-style:square;v-text-anchor:top" coordsize="0,161543" o:spt="100" adj="0,,0" path="m,161543l,e" filled="f" strokeweight=".16967mm">
              <v:stroke joinstyle="round"/>
              <v:formulas/>
              <v:path arrowok="t" o:connecttype="segments" textboxrect="0,0,0,161543"/>
            </v:shape>
            <v:shape id="Shape 2687" o:spid="_x0000_s1579" alt="" style="position:absolute;left:19583;top:76398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688" o:spid="_x0000_s1580" alt="" style="position:absolute;left:65303;top:76398;width:0;height:1615;visibility:visible;mso-wrap-style:square;v-text-anchor:top" coordsize="0,161543" o:spt="100" adj="0,,0" path="m,161543l,e" filled="f" strokeweight=".16931mm">
              <v:stroke joinstyle="round"/>
              <v:formulas/>
              <v:path arrowok="t" o:connecttype="segments" textboxrect="0,0,0,161543"/>
            </v:shape>
            <v:shape id="Shape 2689" o:spid="_x0000_s1581" alt="" style="position:absolute;top:78044;width:60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90" o:spid="_x0000_s1582" alt="" style="position:absolute;left:60;top:78044;width:7834;height:0;visibility:visible;mso-wrap-style:square;v-text-anchor:top" coordsize="783335,0" o:spt="100" adj="0,,0" path="m,l783335,e" filled="f" strokeweight=".48pt">
              <v:stroke joinstyle="round"/>
              <v:formulas/>
              <v:path arrowok="t" o:connecttype="segments" textboxrect="0,0,783335,0"/>
            </v:shape>
            <v:shape id="Shape 2691" o:spid="_x0000_s1583" alt="" style="position:absolute;left:7924;top:78013;width:0;height:61;visibility:visible;mso-wrap-style:square;v-text-anchor:top" coordsize="0,6083" o:spt="100" adj="0,,0" path="m,6083l,e" filled="f" strokeweight=".48pt">
              <v:stroke joinstyle="round"/>
              <v:formulas/>
              <v:path arrowok="t" o:connecttype="segments" textboxrect="0,0,0,6083"/>
            </v:shape>
            <v:shape id="Shape 2692" o:spid="_x0000_s1584" alt="" style="position:absolute;left:7955;top:78044;width:6172;height:0;visibility:visible;mso-wrap-style:square;v-text-anchor:top" coordsize="617219,0" o:spt="100" adj="0,,0" path="m,l617219,e" filled="f" strokeweight=".48pt">
              <v:stroke joinstyle="round"/>
              <v:formulas/>
              <v:path arrowok="t" o:connecttype="segments" textboxrect="0,0,617219,0"/>
            </v:shape>
            <v:shape id="Shape 2693" o:spid="_x0000_s1585" alt="" style="position:absolute;left:14127;top:78044;width:61;height:0;visibility:visible;mso-wrap-style:square;v-text-anchor:top" coordsize="6095,0" o:spt="100" adj="0,,0" path="m,l6095,e" filled="f" strokeweight=".48pt">
              <v:stroke joinstyle="round"/>
              <v:formulas/>
              <v:path arrowok="t" o:connecttype="segments" textboxrect="0,0,6095,0"/>
            </v:shape>
            <v:shape id="Shape 2694" o:spid="_x0000_s1586" alt="" style="position:absolute;left:14188;top:78044;width:5364;height:0;visibility:visible;mso-wrap-style:square;v-text-anchor:top" coordsize="536448,0" o:spt="100" adj="0,,0" path="m,l536448,e" filled="f" strokeweight=".48pt">
              <v:stroke joinstyle="round"/>
              <v:formulas/>
              <v:path arrowok="t" o:connecttype="segments" textboxrect="0,0,536448,0"/>
            </v:shape>
            <v:shape id="Shape 2695" o:spid="_x0000_s1587" alt="" style="position:absolute;left:19583;top:7801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696" o:spid="_x0000_s1588" alt="" style="position:absolute;left:19613;top:78044;width:45659;height:0;visibility:visible;mso-wrap-style:square;v-text-anchor:top" coordsize="4565904,0" o:spt="100" adj="0,,0" path="m,l4565904,e" filled="f" strokeweight=".48pt">
              <v:stroke joinstyle="round"/>
              <v:formulas/>
              <v:path arrowok="t" o:connecttype="segments" textboxrect="0,0,4565904,0"/>
            </v:shape>
            <v:shape id="Shape 2697" o:spid="_x0000_s1589" alt="" style="position:absolute;left:65303;top:78013;width:0;height:61;visibility:visible;mso-wrap-style:square;v-text-anchor:top" coordsize="0,6083" o:spt="100" adj="0,,0" path="m,6083l,e" filled="f" strokeweight=".16931mm">
              <v:stroke joinstyle="round"/>
              <v:formulas/>
              <v:path arrowok="t" o:connecttype="segments" textboxrect="0,0,0,6083"/>
            </v:shape>
            <v:shape id="Shape 2698" o:spid="_x0000_s1590" alt="" style="position:absolute;left:30;top:78074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699" o:spid="_x0000_s1591" alt="" style="position:absolute;left:7924;top:78074;width:0;height:1615;visibility:visible;mso-wrap-style:square;v-text-anchor:top" coordsize="0,161556" o:spt="100" adj="0,,0" path="m,161556l,e" filled="f" strokeweight=".48pt">
              <v:stroke joinstyle="round"/>
              <v:formulas/>
              <v:path arrowok="t" o:connecttype="segments" textboxrect="0,0,0,161556"/>
            </v:shape>
            <v:shape id="Shape 2700" o:spid="_x0000_s1592" alt="" style="position:absolute;left:14158;top:78074;width:0;height:1615;visibility:visible;mso-wrap-style:square;v-text-anchor:top" coordsize="0,161556" o:spt="100" adj="0,,0" path="m,161556l,e" filled="f" strokeweight=".16967mm">
              <v:stroke joinstyle="round"/>
              <v:formulas/>
              <v:path arrowok="t" o:connecttype="segments" textboxrect="0,0,0,161556"/>
            </v:shape>
            <v:shape id="Shape 2701" o:spid="_x0000_s1593" alt="" style="position:absolute;left:19583;top:78074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702" o:spid="_x0000_s1594" alt="" style="position:absolute;left:65303;top:78074;width:0;height:1615;visibility:visible;mso-wrap-style:square;v-text-anchor:top" coordsize="0,161556" o:spt="100" adj="0,,0" path="m,161556l,e" filled="f" strokeweight=".16931mm">
              <v:stroke joinstyle="round"/>
              <v:formulas/>
              <v:path arrowok="t" o:connecttype="segments" textboxrect="0,0,0,161556"/>
            </v:shape>
            <v:shape id="Shape 2703" o:spid="_x0000_s1595" alt="" style="position:absolute;top:79720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04" o:spid="_x0000_s1596" alt="" style="position:absolute;left:60;top:79720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705" o:spid="_x0000_s1597" alt="" style="position:absolute;left:7894;top:79720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06" o:spid="_x0000_s1598" alt="" style="position:absolute;left:7955;top:79720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707" o:spid="_x0000_s1599" alt="" style="position:absolute;left:14127;top:79720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08" o:spid="_x0000_s1600" alt="" style="position:absolute;left:14188;top:79720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709" o:spid="_x0000_s1601" alt="" style="position:absolute;left:19583;top:79689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10" o:spid="_x0000_s1602" alt="" style="position:absolute;left:19613;top:79720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711" o:spid="_x0000_s1603" alt="" style="position:absolute;left:65303;top:79689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12" o:spid="_x0000_s1604" alt="" style="position:absolute;left:30;top:79750;width:0;height:1601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2713" o:spid="_x0000_s1605" alt="" style="position:absolute;left:7924;top:79750;width:0;height:1601;visibility:visible;mso-wrap-style:square;v-text-anchor:top" coordsize="0,160021" o:spt="100" adj="0,,0" path="m,160021l,e" filled="f" strokeweight=".48pt">
              <v:stroke joinstyle="round"/>
              <v:formulas/>
              <v:path arrowok="t" o:connecttype="segments" textboxrect="0,0,0,160021"/>
            </v:shape>
            <v:shape id="Shape 2714" o:spid="_x0000_s1606" alt="" style="position:absolute;left:14158;top:79750;width:0;height:1601;visibility:visible;mso-wrap-style:square;v-text-anchor:top" coordsize="0,160021" o:spt="100" adj="0,,0" path="m,160021l,e" filled="f" strokeweight=".16967mm">
              <v:stroke joinstyle="round"/>
              <v:formulas/>
              <v:path arrowok="t" o:connecttype="segments" textboxrect="0,0,0,160021"/>
            </v:shape>
            <v:shape id="Shape 2715" o:spid="_x0000_s1607" alt="" style="position:absolute;left:19583;top:79750;width:0;height:1601;visibility:visible;mso-wrap-style:square;v-text-anchor:top" coordsize="0,160021" o:spt="100" adj="0,,0" path="m,160021l,e" filled="f" strokeweight=".16931mm">
              <v:stroke joinstyle="round"/>
              <v:formulas/>
              <v:path arrowok="t" o:connecttype="segments" textboxrect="0,0,0,160021"/>
            </v:shape>
            <v:shape id="Shape 2716" o:spid="_x0000_s1608" alt="" style="position:absolute;left:65303;top:79750;width:0;height:1601;visibility:visible;mso-wrap-style:square;v-text-anchor:top" coordsize="0,160021" o:spt="100" adj="0,,0" path="m,160021l,e" filled="f" strokeweight=".16931mm">
              <v:stroke joinstyle="round"/>
              <v:formulas/>
              <v:path arrowok="t" o:connecttype="segments" textboxrect="0,0,0,160021"/>
            </v:shape>
            <v:shape id="Shape 2717" o:spid="_x0000_s1609" alt="" style="position:absolute;top:81381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18" o:spid="_x0000_s1610" alt="" style="position:absolute;left:60;top:81381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719" o:spid="_x0000_s1611" alt="" style="position:absolute;left:7894;top:81381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20" o:spid="_x0000_s1612" alt="" style="position:absolute;left:7955;top:81381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721" o:spid="_x0000_s1613" alt="" style="position:absolute;left:14127;top:813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22" o:spid="_x0000_s1614" alt="" style="position:absolute;left:14188;top:81381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723" o:spid="_x0000_s1615" alt="" style="position:absolute;left:19552;top:813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24" o:spid="_x0000_s1616" alt="" style="position:absolute;left:19613;top:81381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725" o:spid="_x0000_s1617" alt="" style="position:absolute;left:65272;top:8138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26" o:spid="_x0000_s1618" alt="" style="position:absolute;left:30;top:81411;width:0;height:1616;visibility:visible;mso-wrap-style:square;v-text-anchor:top" coordsize="0,161555" o:spt="100" adj="0,,0" path="m,161555l,e" filled="f" strokeweight=".16967mm">
              <v:stroke joinstyle="round"/>
              <v:formulas/>
              <v:path arrowok="t" o:connecttype="segments" textboxrect="0,0,0,161555"/>
            </v:shape>
            <v:shape id="Shape 2727" o:spid="_x0000_s1619" alt="" style="position:absolute;left:7924;top:81411;width:0;height:1616;visibility:visible;mso-wrap-style:square;v-text-anchor:top" coordsize="0,161555" o:spt="100" adj="0,,0" path="m,161555l,e" filled="f" strokeweight=".48pt">
              <v:stroke joinstyle="round"/>
              <v:formulas/>
              <v:path arrowok="t" o:connecttype="segments" textboxrect="0,0,0,161555"/>
            </v:shape>
            <v:shape id="Shape 2728" o:spid="_x0000_s1620" alt="" style="position:absolute;left:14158;top:81411;width:0;height:1616;visibility:visible;mso-wrap-style:square;v-text-anchor:top" coordsize="0,161555" o:spt="100" adj="0,,0" path="m,161555l,e" filled="f" strokeweight=".16967mm">
              <v:stroke joinstyle="round"/>
              <v:formulas/>
              <v:path arrowok="t" o:connecttype="segments" textboxrect="0,0,0,161555"/>
            </v:shape>
            <v:shape id="Shape 2729" o:spid="_x0000_s1621" alt="" style="position:absolute;left:19583;top:81411;width:0;height:1616;visibility:visible;mso-wrap-style:square;v-text-anchor:top" coordsize="0,161555" o:spt="100" adj="0,,0" path="m,161555l,e" filled="f" strokeweight=".16931mm">
              <v:stroke joinstyle="round"/>
              <v:formulas/>
              <v:path arrowok="t" o:connecttype="segments" textboxrect="0,0,0,161555"/>
            </v:shape>
            <v:shape id="Shape 2730" o:spid="_x0000_s1622" alt="" style="position:absolute;left:65303;top:81411;width:0;height:1616;visibility:visible;mso-wrap-style:square;v-text-anchor:top" coordsize="0,161555" o:spt="100" adj="0,,0" path="m,161555l,e" filled="f" strokeweight=".16931mm">
              <v:stroke joinstyle="round"/>
              <v:formulas/>
              <v:path arrowok="t" o:connecttype="segments" textboxrect="0,0,0,161555"/>
            </v:shape>
            <v:shape id="Shape 2731" o:spid="_x0000_s1623" alt="" style="position:absolute;top:83058;width:60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32" o:spid="_x0000_s1624" alt="" style="position:absolute;left:60;top:83058;width:7834;height:0;visibility:visible;mso-wrap-style:square;v-text-anchor:top" coordsize="783335,0" o:spt="100" adj="0,,0" path="m,l783335,e" filled="f" strokeweight=".16931mm">
              <v:stroke joinstyle="round"/>
              <v:formulas/>
              <v:path arrowok="t" o:connecttype="segments" textboxrect="0,0,783335,0"/>
            </v:shape>
            <v:shape id="Shape 2733" o:spid="_x0000_s1625" alt="" style="position:absolute;left:7894;top:83058;width:61;height:0;visibility:visible;mso-wrap-style:square;v-text-anchor:top" coordsize="6096,0" o:spt="100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34" o:spid="_x0000_s1626" alt="" style="position:absolute;left:7955;top:83058;width:6172;height:0;visibility:visible;mso-wrap-style:square;v-text-anchor:top" coordsize="617219,0" o:spt="100" adj="0,,0" path="m,l617219,e" filled="f" strokeweight=".16931mm">
              <v:stroke joinstyle="round"/>
              <v:formulas/>
              <v:path arrowok="t" o:connecttype="segments" textboxrect="0,0,617219,0"/>
            </v:shape>
            <v:shape id="Shape 2735" o:spid="_x0000_s1627" alt="" style="position:absolute;left:14127;top:83058;width:61;height:0;visibility:visible;mso-wrap-style:square;v-text-anchor:top" coordsize="6095,0" o:spt="100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36" o:spid="_x0000_s1628" alt="" style="position:absolute;left:14188;top:83058;width:5364;height:0;visibility:visible;mso-wrap-style:square;v-text-anchor:top" coordsize="536448,0" o:spt="100" adj="0,,0" path="m,l536448,e" filled="f" strokeweight=".16931mm">
              <v:stroke joinstyle="round"/>
              <v:formulas/>
              <v:path arrowok="t" o:connecttype="segments" textboxrect="0,0,536448,0"/>
            </v:shape>
            <v:shape id="Shape 2737" o:spid="_x0000_s1629" alt="" style="position:absolute;left:19583;top:8302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38" o:spid="_x0000_s1630" alt="" style="position:absolute;left:19613;top:83058;width:45659;height:0;visibility:visible;mso-wrap-style:square;v-text-anchor:top" coordsize="4565904,0" o:spt="100" adj="0,,0" path="m,l4565904,e" filled="f" strokeweight=".16931mm">
              <v:stroke joinstyle="round"/>
              <v:formulas/>
              <v:path arrowok="t" o:connecttype="segments" textboxrect="0,0,4565904,0"/>
            </v:shape>
            <v:shape id="Shape 2739" o:spid="_x0000_s1631" alt="" style="position:absolute;left:65303;top:83027;width:0;height:61;visibility:visible;mso-wrap-style:square;v-text-anchor:top" coordsize="0,6095" o:spt="100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40" o:spid="_x0000_s1632" alt="" style="position:absolute;left:30;top:83088;width:0;height:3215;visibility:visible;mso-wrap-style:square;v-text-anchor:top" coordsize="0,321549" o:spt="100" adj="0,,0" path="m,321549l,e" filled="f" strokeweight=".16967mm">
              <v:stroke joinstyle="round"/>
              <v:formulas/>
              <v:path arrowok="t" o:connecttype="segments" textboxrect="0,0,0,321549"/>
            </v:shape>
            <v:shape id="Shape 2741" o:spid="_x0000_s1633" alt="" style="position:absolute;left:7924;top:83088;width:0;height:3215;visibility:visible;mso-wrap-style:square;v-text-anchor:top" coordsize="0,321549" o:spt="100" adj="0,,0" path="m,321549l,e" filled="f" strokeweight=".48pt">
              <v:stroke joinstyle="round"/>
              <v:formulas/>
              <v:path arrowok="t" o:connecttype="segments" textboxrect="0,0,0,321549"/>
            </v:shape>
            <v:shape id="Shape 2742" o:spid="_x0000_s1634" alt="" style="position:absolute;left:14158;top:83088;width:0;height:3215;visibility:visible;mso-wrap-style:square;v-text-anchor:top" coordsize="0,321549" o:spt="100" adj="0,,0" path="m,321549l,e" filled="f" strokeweight=".16967mm">
              <v:stroke joinstyle="round"/>
              <v:formulas/>
              <v:path arrowok="t" o:connecttype="segments" textboxrect="0,0,0,321549"/>
            </v:shape>
            <v:shape id="Shape 2743" o:spid="_x0000_s1635" alt="" style="position:absolute;left:19583;top:83088;width:0;height:3215;visibility:visible;mso-wrap-style:square;v-text-anchor:top" coordsize="0,321549" o:spt="100" adj="0,,0" path="m,321549l,e" filled="f" strokeweight=".16931mm">
              <v:stroke joinstyle="round"/>
              <v:formulas/>
              <v:path arrowok="t" o:connecttype="segments" textboxrect="0,0,0,321549"/>
            </v:shape>
            <v:shape id="Shape 2744" o:spid="_x0000_s1636" alt="" style="position:absolute;left:65303;top:83088;width:0;height:3215;visibility:visible;mso-wrap-style:square;v-text-anchor:top" coordsize="0,321549" o:spt="100" adj="0,,0" path="m,321549l,e" filled="f" strokeweight=".16931mm">
              <v:stroke joinstyle="round"/>
              <v:formulas/>
              <v:path arrowok="t" o:connecttype="segments" textboxrect="0,0,0,321549"/>
            </v:shape>
            <v:shape id="Shape 2745" o:spid="_x0000_s1637" alt="" style="position:absolute;left:30;top:86303;width:0;height:62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746" o:spid="_x0000_s1638" alt="" style="position:absolute;left:60;top:86334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747" o:spid="_x0000_s1639" alt="" style="position:absolute;left:7924;top:86303;width:0;height:62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748" o:spid="_x0000_s1640" alt="" style="position:absolute;left:7955;top:86334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749" o:spid="_x0000_s1641" alt="" style="position:absolute;left:14158;top:86303;width:0;height:62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750" o:spid="_x0000_s1642" alt="" style="position:absolute;left:14188;top:86334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751" o:spid="_x0000_s1643" alt="" style="position:absolute;left:19583;top:86303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752" o:spid="_x0000_s1644" alt="" style="position:absolute;left:19613;top:86334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753" o:spid="_x0000_s1645" alt="" style="position:absolute;left:65303;top:86303;width:0;height:62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754" o:spid="_x0000_s1646" alt="" style="position:absolute;left:30;top:86365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2755" o:spid="_x0000_s1647" alt="" style="position:absolute;left:7924;top:86365;width:0;height:3215;visibility:visible;mso-wrap-style:square;v-text-anchor:top" coordsize="0,321563" o:spt="100" adj="0,,0" path="m,321563l,e" filled="f" strokeweight=".48pt">
              <v:stroke joinstyle="round"/>
              <v:formulas/>
              <v:path arrowok="t" o:connecttype="segments" textboxrect="0,0,0,321563"/>
            </v:shape>
            <v:shape id="Shape 2756" o:spid="_x0000_s1648" alt="" style="position:absolute;left:14158;top:86365;width:0;height:3215;visibility:visible;mso-wrap-style:square;v-text-anchor:top" coordsize="0,321563" o:spt="100" adj="0,,0" path="m,321563l,e" filled="f" strokeweight=".16967mm">
              <v:stroke joinstyle="round"/>
              <v:formulas/>
              <v:path arrowok="t" o:connecttype="segments" textboxrect="0,0,0,321563"/>
            </v:shape>
            <v:shape id="Shape 2757" o:spid="_x0000_s1649" alt="" style="position:absolute;left:19583;top:86365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2758" o:spid="_x0000_s1650" alt="" style="position:absolute;left:65303;top:86365;width:0;height:3215;visibility:visible;mso-wrap-style:square;v-text-anchor:top" coordsize="0,321563" o:spt="100" adj="0,,0" path="m,321563l,e" filled="f" strokeweight=".16931mm">
              <v:stroke joinstyle="round"/>
              <v:formulas/>
              <v:path arrowok="t" o:connecttype="segments" textboxrect="0,0,0,321563"/>
            </v:shape>
            <v:shape id="Shape 2759" o:spid="_x0000_s1651" alt="" style="position:absolute;top:89611;width:60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60" o:spid="_x0000_s1652" alt="" style="position:absolute;left:60;top:89611;width:7834;height:0;visibility:visible;mso-wrap-style:square;v-text-anchor:top" coordsize="783335,0" o:spt="100" adj="0,,0" path="m,l783335,e" filled="f" strokeweight=".16928mm">
              <v:stroke joinstyle="round"/>
              <v:formulas/>
              <v:path arrowok="t" o:connecttype="segments" textboxrect="0,0,783335,0"/>
            </v:shape>
            <v:shape id="Shape 2761" o:spid="_x0000_s1653" alt="" style="position:absolute;left:7894;top:89611;width:61;height:0;visibility:visible;mso-wrap-style:square;v-text-anchor:top" coordsize="6096,0" o:spt="100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62" o:spid="_x0000_s1654" alt="" style="position:absolute;left:7955;top:89611;width:6172;height:0;visibility:visible;mso-wrap-style:square;v-text-anchor:top" coordsize="617219,0" o:spt="100" adj="0,,0" path="m,l617219,e" filled="f" strokeweight=".16928mm">
              <v:stroke joinstyle="round"/>
              <v:formulas/>
              <v:path arrowok="t" o:connecttype="segments" textboxrect="0,0,617219,0"/>
            </v:shape>
            <v:shape id="Shape 2763" o:spid="_x0000_s1655" alt="" style="position:absolute;left:14127;top:8961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64" o:spid="_x0000_s1656" alt="" style="position:absolute;left:14188;top:89611;width:5364;height:0;visibility:visible;mso-wrap-style:square;v-text-anchor:top" coordsize="536448,0" o:spt="100" adj="0,,0" path="m,l536448,e" filled="f" strokeweight=".16928mm">
              <v:stroke joinstyle="round"/>
              <v:formulas/>
              <v:path arrowok="t" o:connecttype="segments" textboxrect="0,0,536448,0"/>
            </v:shape>
            <v:shape id="Shape 2765" o:spid="_x0000_s1657" alt="" style="position:absolute;left:19552;top:8961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66" o:spid="_x0000_s1658" alt="" style="position:absolute;left:19613;top:89611;width:45659;height:0;visibility:visible;mso-wrap-style:square;v-text-anchor:top" coordsize="4565904,0" o:spt="100" adj="0,,0" path="m,l4565904,e" filled="f" strokeweight=".16928mm">
              <v:stroke joinstyle="round"/>
              <v:formulas/>
              <v:path arrowok="t" o:connecttype="segments" textboxrect="0,0,4565904,0"/>
            </v:shape>
            <v:shape id="Shape 2767" o:spid="_x0000_s1659" alt="" style="position:absolute;left:65272;top:89611;width:61;height:0;visibility:visible;mso-wrap-style:square;v-text-anchor:top" coordsize="6095,0" o:spt="100" adj="0,,0" path="m,l6095,e" filled="f" strokeweight=".16928mm">
              <v:stroke joinstyle="round"/>
              <v:formulas/>
              <v:path arrowok="t" o:connecttype="segments" textboxrect="0,0,6095,0"/>
            </v:shape>
            <v:shape id="Shape 2768" o:spid="_x0000_s1660" alt="" style="position:absolute;left:30;top:89641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769" o:spid="_x0000_s1661" alt="" style="position:absolute;left:30;top:9124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770" o:spid="_x0000_s1662" alt="" style="position:absolute;left:60;top:91272;width:7834;height:0;visibility:visible;mso-wrap-style:square;v-text-anchor:top" coordsize="783335,0" o:spt="100" adj="0,,0" path="m,l783335,e" filled="f" strokeweight=".16967mm">
              <v:stroke joinstyle="round"/>
              <v:formulas/>
              <v:path arrowok="t" o:connecttype="segments" textboxrect="0,0,783335,0"/>
            </v:shape>
            <v:shape id="Shape 2771" o:spid="_x0000_s1663" alt="" style="position:absolute;left:7924;top:89641;width:0;height:1600;visibility:visible;mso-wrap-style:square;v-text-anchor:top" coordsize="0,160007" o:spt="100" adj="0,,0" path="m,160007l,e" filled="f" strokeweight=".48pt">
              <v:stroke joinstyle="round"/>
              <v:formulas/>
              <v:path arrowok="t" o:connecttype="segments" textboxrect="0,0,0,160007"/>
            </v:shape>
            <v:shape id="Shape 2772" o:spid="_x0000_s1664" alt="" style="position:absolute;left:7924;top:91241;width:0;height:61;visibility:visible;mso-wrap-style:square;v-text-anchor:top" coordsize="0,6108" o:spt="100" adj="0,,0" path="m,6108l,e" filled="f" strokeweight=".48pt">
              <v:stroke joinstyle="round"/>
              <v:formulas/>
              <v:path arrowok="t" o:connecttype="segments" textboxrect="0,0,0,6108"/>
            </v:shape>
            <v:shape id="Shape 2773" o:spid="_x0000_s1665" alt="" style="position:absolute;left:7955;top:91272;width:6172;height:0;visibility:visible;mso-wrap-style:square;v-text-anchor:top" coordsize="617219,0" o:spt="100" adj="0,,0" path="m,l617219,e" filled="f" strokeweight=".16967mm">
              <v:stroke joinstyle="round"/>
              <v:formulas/>
              <v:path arrowok="t" o:connecttype="segments" textboxrect="0,0,617219,0"/>
            </v:shape>
            <v:shape id="Shape 2774" o:spid="_x0000_s1666" alt="" style="position:absolute;left:14158;top:89641;width:0;height:1600;visibility:visible;mso-wrap-style:square;v-text-anchor:top" coordsize="0,160007" o:spt="100" adj="0,,0" path="m,160007l,e" filled="f" strokeweight=".16967mm">
              <v:stroke joinstyle="round"/>
              <v:formulas/>
              <v:path arrowok="t" o:connecttype="segments" textboxrect="0,0,0,160007"/>
            </v:shape>
            <v:shape id="Shape 2775" o:spid="_x0000_s1667" alt="" style="position:absolute;left:14158;top:91241;width:0;height:61;visibility:visible;mso-wrap-style:square;v-text-anchor:top" coordsize="0,6108" o:spt="100" adj="0,,0" path="m,6108l,e" filled="f" strokeweight=".16967mm">
              <v:stroke joinstyle="round"/>
              <v:formulas/>
              <v:path arrowok="t" o:connecttype="segments" textboxrect="0,0,0,6108"/>
            </v:shape>
            <v:shape id="Shape 2776" o:spid="_x0000_s1668" alt="" style="position:absolute;left:14188;top:91272;width:5364;height:0;visibility:visible;mso-wrap-style:square;v-text-anchor:top" coordsize="536448,0" o:spt="100" adj="0,,0" path="m,l536448,e" filled="f" strokeweight=".16967mm">
              <v:stroke joinstyle="round"/>
              <v:formulas/>
              <v:path arrowok="t" o:connecttype="segments" textboxrect="0,0,536448,0"/>
            </v:shape>
            <v:shape id="Shape 2777" o:spid="_x0000_s1669" alt="" style="position:absolute;left:19583;top:89641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778" o:spid="_x0000_s1670" alt="" style="position:absolute;left:19583;top:9124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v:shape id="Shape 2779" o:spid="_x0000_s1671" alt="" style="position:absolute;left:19613;top:91272;width:45659;height:0;visibility:visible;mso-wrap-style:square;v-text-anchor:top" coordsize="4565904,0" o:spt="100" adj="0,,0" path="m,l4565904,e" filled="f" strokeweight=".16967mm">
              <v:stroke joinstyle="round"/>
              <v:formulas/>
              <v:path arrowok="t" o:connecttype="segments" textboxrect="0,0,4565904,0"/>
            </v:shape>
            <v:shape id="Shape 2780" o:spid="_x0000_s1672" alt="" style="position:absolute;left:65303;top:89641;width:0;height:1600;visibility:visible;mso-wrap-style:square;v-text-anchor:top" coordsize="0,160007" o:spt="100" adj="0,,0" path="m,160007l,e" filled="f" strokeweight=".16931mm">
              <v:stroke joinstyle="round"/>
              <v:formulas/>
              <v:path arrowok="t" o:connecttype="segments" textboxrect="0,0,0,160007"/>
            </v:shape>
            <v:shape id="Shape 2781" o:spid="_x0000_s1673" alt="" style="position:absolute;left:65303;top:91241;width:0;height:61;visibility:visible;mso-wrap-style:square;v-text-anchor:top" coordsize="0,6108" o:spt="100" adj="0,,0" path="m,6108l,e" filled="f" strokeweight=".16931mm">
              <v:stroke joinstyle="round"/>
              <v:formulas/>
              <v:path arrowok="t" o:connecttype="segments" textboxrect="0,0,0,6108"/>
            </v:shape>
            <w10:wrap anchorx="page"/>
          </v:group>
        </w:pict>
      </w:r>
      <w:r w:rsidR="00BD7BE3">
        <w:rPr>
          <w:rFonts w:ascii="Times New Roman" w:eastAsia="Times New Roman" w:hAnsi="Times New Roman" w:cs="Times New Roman"/>
          <w:color w:val="000000"/>
        </w:rPr>
        <w:t>127</w:t>
      </w:r>
      <w:r w:rsidR="00BD7BE3">
        <w:rPr>
          <w:rFonts w:ascii="Times New Roman" w:eastAsia="Times New Roman" w:hAnsi="Times New Roman" w:cs="Times New Roman"/>
          <w:color w:val="000000"/>
        </w:rPr>
        <w:tab/>
        <w:t>12.03</w:t>
      </w:r>
      <w:r w:rsidR="00BD7BE3">
        <w:rPr>
          <w:rFonts w:ascii="Times New Roman" w:eastAsia="Times New Roman" w:hAnsi="Times New Roman" w:cs="Times New Roman"/>
          <w:color w:val="000000"/>
        </w:rPr>
        <w:tab/>
        <w:t>Контрольная работа за 3 четверть 128</w:t>
      </w:r>
      <w:r w:rsidR="00BD7BE3">
        <w:rPr>
          <w:rFonts w:ascii="Times New Roman" w:eastAsia="Times New Roman" w:hAnsi="Times New Roman" w:cs="Times New Roman"/>
          <w:color w:val="000000"/>
        </w:rPr>
        <w:tab/>
        <w:t>13.03</w:t>
      </w:r>
      <w:r w:rsidR="00BD7BE3">
        <w:rPr>
          <w:rFonts w:ascii="Times New Roman" w:eastAsia="Times New Roman" w:hAnsi="Times New Roman" w:cs="Times New Roman"/>
          <w:color w:val="000000"/>
        </w:rPr>
        <w:tab/>
        <w:t>Анализ контрольной работы</w:t>
      </w:r>
    </w:p>
    <w:p w:rsidR="0077371B" w:rsidRDefault="00BD7BE3">
      <w:pPr>
        <w:widowControl w:val="0"/>
        <w:spacing w:before="2" w:line="241" w:lineRule="auto"/>
        <w:ind w:left="4049" w:hanging="40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Умножение и деление двузначных чисел и трехзначных чисел на однозначное число с переходом через разряд (24 ч)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before="2" w:line="250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129</w:t>
      </w:r>
      <w:r>
        <w:rPr>
          <w:rFonts w:ascii="Times New Roman" w:eastAsia="Times New Roman" w:hAnsi="Times New Roman" w:cs="Times New Roman"/>
          <w:color w:val="000000"/>
        </w:rPr>
        <w:tab/>
        <w:t>16.03</w:t>
      </w:r>
      <w:r>
        <w:rPr>
          <w:rFonts w:ascii="Times New Roman" w:eastAsia="Times New Roman" w:hAnsi="Times New Roman" w:cs="Times New Roman"/>
          <w:color w:val="000000"/>
        </w:rPr>
        <w:tab/>
        <w:t>Построение окружности по известному диаметру. Хорда. Дуга.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9" w:lineRule="auto"/>
        <w:ind w:left="295" w:righ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ab/>
        <w:t>17.03</w:t>
      </w:r>
      <w:r>
        <w:rPr>
          <w:rFonts w:ascii="Times New Roman" w:eastAsia="Times New Roman" w:hAnsi="Times New Roman" w:cs="Times New Roman"/>
          <w:color w:val="000000"/>
        </w:rPr>
        <w:tab/>
        <w:t>Умножение двузначного числа на однозначное с переходом через разряд. 131</w:t>
      </w:r>
      <w:r>
        <w:rPr>
          <w:rFonts w:ascii="Times New Roman" w:eastAsia="Times New Roman" w:hAnsi="Times New Roman" w:cs="Times New Roman"/>
          <w:color w:val="000000"/>
        </w:rPr>
        <w:tab/>
        <w:t>18.03</w:t>
      </w:r>
      <w:r>
        <w:rPr>
          <w:rFonts w:ascii="Times New Roman" w:eastAsia="Times New Roman" w:hAnsi="Times New Roman" w:cs="Times New Roman"/>
          <w:color w:val="000000"/>
        </w:rPr>
        <w:tab/>
        <w:t>Решение примеров в 2-3 действия</w:t>
      </w:r>
    </w:p>
    <w:p w:rsidR="0077371B" w:rsidRDefault="00BD7BE3">
      <w:pPr>
        <w:widowControl w:val="0"/>
        <w:tabs>
          <w:tab w:val="left" w:pos="1325"/>
        </w:tabs>
        <w:spacing w:line="241" w:lineRule="auto"/>
        <w:ind w:left="3024" w:right="493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132</w:t>
      </w:r>
      <w:r>
        <w:rPr>
          <w:rFonts w:ascii="Times New Roman" w:eastAsia="Times New Roman" w:hAnsi="Times New Roman" w:cs="Times New Roman"/>
          <w:color w:val="000000"/>
        </w:rPr>
        <w:tab/>
        <w:t>19.03</w:t>
      </w:r>
      <w:r>
        <w:rPr>
          <w:rFonts w:ascii="Times New Roman" w:eastAsia="Times New Roman" w:hAnsi="Times New Roman" w:cs="Times New Roman"/>
          <w:color w:val="000000"/>
        </w:rPr>
        <w:tab/>
        <w:t>Умножение трехзначного числа на однозначное с одним переходом через разряд.</w:t>
      </w:r>
    </w:p>
    <w:p w:rsidR="0077371B" w:rsidRDefault="00BD7BE3">
      <w:pPr>
        <w:widowControl w:val="0"/>
        <w:tabs>
          <w:tab w:val="left" w:pos="1325"/>
        </w:tabs>
        <w:spacing w:before="6" w:line="241" w:lineRule="auto"/>
        <w:ind w:left="3024" w:right="419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133</w:t>
      </w:r>
      <w:r>
        <w:rPr>
          <w:rFonts w:ascii="Times New Roman" w:eastAsia="Times New Roman" w:hAnsi="Times New Roman" w:cs="Times New Roman"/>
          <w:color w:val="000000"/>
        </w:rPr>
        <w:tab/>
        <w:t>20.03</w:t>
      </w:r>
      <w:r>
        <w:rPr>
          <w:rFonts w:ascii="Times New Roman" w:eastAsia="Times New Roman" w:hAnsi="Times New Roman" w:cs="Times New Roman"/>
          <w:color w:val="000000"/>
        </w:rPr>
        <w:tab/>
        <w:t>Умножение трехзначного числа на однозначное с двумя переходами через разряд.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before="8" w:line="249" w:lineRule="auto"/>
        <w:ind w:left="295" w:right="3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134</w:t>
      </w:r>
      <w:r>
        <w:rPr>
          <w:rFonts w:ascii="Times New Roman" w:eastAsia="Times New Roman" w:hAnsi="Times New Roman" w:cs="Times New Roman"/>
          <w:color w:val="000000"/>
        </w:rPr>
        <w:tab/>
        <w:t>30.03</w:t>
      </w:r>
      <w:r>
        <w:rPr>
          <w:rFonts w:ascii="Times New Roman" w:eastAsia="Times New Roman" w:hAnsi="Times New Roman" w:cs="Times New Roman"/>
          <w:color w:val="000000"/>
        </w:rPr>
        <w:tab/>
        <w:t>Умножение трехзначного числа с 0 в разряде единиц на однозначное 135</w:t>
      </w:r>
      <w:r>
        <w:rPr>
          <w:rFonts w:ascii="Times New Roman" w:eastAsia="Times New Roman" w:hAnsi="Times New Roman" w:cs="Times New Roman"/>
          <w:color w:val="000000"/>
        </w:rPr>
        <w:tab/>
        <w:t>31.03</w:t>
      </w:r>
      <w:r>
        <w:rPr>
          <w:rFonts w:ascii="Times New Roman" w:eastAsia="Times New Roman" w:hAnsi="Times New Roman" w:cs="Times New Roman"/>
          <w:color w:val="000000"/>
        </w:rPr>
        <w:tab/>
        <w:t>Умножение по содержанию.</w:t>
      </w:r>
    </w:p>
    <w:p w:rsidR="0077371B" w:rsidRDefault="00BD7BE3">
      <w:pPr>
        <w:widowControl w:val="0"/>
        <w:tabs>
          <w:tab w:val="left" w:pos="1380"/>
          <w:tab w:val="left" w:pos="3024"/>
        </w:tabs>
        <w:spacing w:line="249" w:lineRule="auto"/>
        <w:ind w:left="58" w:right="542" w:firstLine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ab/>
        <w:t>1.04</w:t>
      </w:r>
      <w:r>
        <w:rPr>
          <w:rFonts w:ascii="Times New Roman" w:eastAsia="Times New Roman" w:hAnsi="Times New Roman" w:cs="Times New Roman"/>
          <w:color w:val="000000"/>
        </w:rPr>
        <w:tab/>
        <w:t>Геометрические фигуры. Многоугольники. Нахождение периметра. 137</w:t>
      </w:r>
      <w:r>
        <w:rPr>
          <w:rFonts w:ascii="Times New Roman" w:eastAsia="Times New Roman" w:hAnsi="Times New Roman" w:cs="Times New Roman"/>
          <w:color w:val="000000"/>
        </w:rPr>
        <w:tab/>
        <w:t>2.04</w:t>
      </w:r>
      <w:r>
        <w:rPr>
          <w:rFonts w:ascii="Times New Roman" w:eastAsia="Times New Roman" w:hAnsi="Times New Roman" w:cs="Times New Roman"/>
          <w:color w:val="000000"/>
        </w:rPr>
        <w:tab/>
        <w:t>Решение числовых выражение в 2-3 действия.</w:t>
      </w:r>
    </w:p>
    <w:p w:rsidR="0077371B" w:rsidRDefault="00BD7BE3">
      <w:pPr>
        <w:widowControl w:val="0"/>
        <w:tabs>
          <w:tab w:val="left" w:pos="1380"/>
          <w:tab w:val="left" w:pos="3024"/>
        </w:tabs>
        <w:spacing w:line="250" w:lineRule="auto"/>
        <w:ind w:left="350" w:right="230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138</w:t>
      </w:r>
      <w:r>
        <w:rPr>
          <w:rFonts w:ascii="Times New Roman" w:eastAsia="Times New Roman" w:hAnsi="Times New Roman" w:cs="Times New Roman"/>
          <w:color w:val="000000"/>
        </w:rPr>
        <w:tab/>
        <w:t>3.04</w:t>
      </w:r>
      <w:r>
        <w:rPr>
          <w:rFonts w:ascii="Times New Roman" w:eastAsia="Times New Roman" w:hAnsi="Times New Roman" w:cs="Times New Roman"/>
          <w:color w:val="000000"/>
        </w:rPr>
        <w:tab/>
        <w:t>Деление двузначного числа на однозначное с переходом через разряд. 139</w:t>
      </w:r>
      <w:r>
        <w:rPr>
          <w:rFonts w:ascii="Times New Roman" w:eastAsia="Times New Roman" w:hAnsi="Times New Roman" w:cs="Times New Roman"/>
          <w:color w:val="000000"/>
        </w:rPr>
        <w:tab/>
        <w:t>6.04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на однозначное с переходом через разряд.</w:t>
      </w:r>
    </w:p>
    <w:p w:rsidR="0077371B" w:rsidRDefault="00BD7BE3">
      <w:pPr>
        <w:widowControl w:val="0"/>
        <w:tabs>
          <w:tab w:val="left" w:pos="1380"/>
        </w:tabs>
        <w:spacing w:line="239" w:lineRule="auto"/>
        <w:ind w:left="3024" w:right="357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140</w:t>
      </w:r>
      <w:r>
        <w:rPr>
          <w:rFonts w:ascii="Times New Roman" w:eastAsia="Times New Roman" w:hAnsi="Times New Roman" w:cs="Times New Roman"/>
          <w:color w:val="000000"/>
        </w:rPr>
        <w:tab/>
        <w:t>7.04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на однозначное число с переходом через разряд</w:t>
      </w:r>
    </w:p>
    <w:p w:rsidR="0077371B" w:rsidRDefault="00BD7BE3">
      <w:pPr>
        <w:widowControl w:val="0"/>
        <w:tabs>
          <w:tab w:val="left" w:pos="1380"/>
          <w:tab w:val="left" w:pos="3024"/>
        </w:tabs>
        <w:spacing w:before="9" w:line="248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141</w:t>
      </w:r>
      <w:r>
        <w:rPr>
          <w:rFonts w:ascii="Times New Roman" w:eastAsia="Times New Roman" w:hAnsi="Times New Roman" w:cs="Times New Roman"/>
          <w:color w:val="000000"/>
        </w:rPr>
        <w:tab/>
        <w:t>8.04</w:t>
      </w:r>
      <w:r>
        <w:rPr>
          <w:rFonts w:ascii="Times New Roman" w:eastAsia="Times New Roman" w:hAnsi="Times New Roman" w:cs="Times New Roman"/>
          <w:color w:val="000000"/>
        </w:rPr>
        <w:tab/>
        <w:t>Прямоугольник. Диагонали в прямоугольнике.</w:t>
      </w:r>
    </w:p>
    <w:p w:rsidR="0077371B" w:rsidRDefault="00BD7BE3">
      <w:pPr>
        <w:widowControl w:val="0"/>
        <w:tabs>
          <w:tab w:val="left" w:pos="1380"/>
        </w:tabs>
        <w:spacing w:line="241" w:lineRule="auto"/>
        <w:ind w:left="3024" w:right="538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ab/>
        <w:t>9.04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с 0 в разряде единиц на однозначное с переходом через разряд.</w:t>
      </w:r>
    </w:p>
    <w:p w:rsidR="0077371B" w:rsidRDefault="00BD7BE3">
      <w:pPr>
        <w:widowControl w:val="0"/>
        <w:tabs>
          <w:tab w:val="left" w:pos="1325"/>
        </w:tabs>
        <w:spacing w:before="7" w:line="241" w:lineRule="auto"/>
        <w:ind w:left="3024" w:right="447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143</w:t>
      </w:r>
      <w:r>
        <w:rPr>
          <w:rFonts w:ascii="Times New Roman" w:eastAsia="Times New Roman" w:hAnsi="Times New Roman" w:cs="Times New Roman"/>
          <w:color w:val="000000"/>
        </w:rPr>
        <w:tab/>
        <w:t>10.04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с 0 в разряде десятков на однозначное с переходом через разряд.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before="8" w:line="249" w:lineRule="auto"/>
        <w:ind w:left="295" w:right="25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144</w:t>
      </w:r>
      <w:r>
        <w:rPr>
          <w:rFonts w:ascii="Times New Roman" w:eastAsia="Times New Roman" w:hAnsi="Times New Roman" w:cs="Times New Roman"/>
          <w:color w:val="000000"/>
        </w:rPr>
        <w:tab/>
        <w:t>13.04</w:t>
      </w:r>
      <w:r>
        <w:rPr>
          <w:rFonts w:ascii="Times New Roman" w:eastAsia="Times New Roman" w:hAnsi="Times New Roman" w:cs="Times New Roman"/>
          <w:color w:val="000000"/>
        </w:rPr>
        <w:tab/>
        <w:t>Решение числовых выражений в 2-3 действия. 145</w:t>
      </w:r>
      <w:r>
        <w:rPr>
          <w:rFonts w:ascii="Times New Roman" w:eastAsia="Times New Roman" w:hAnsi="Times New Roman" w:cs="Times New Roman"/>
          <w:color w:val="000000"/>
        </w:rPr>
        <w:tab/>
        <w:t>14.04</w:t>
      </w:r>
      <w:r>
        <w:rPr>
          <w:rFonts w:ascii="Times New Roman" w:eastAsia="Times New Roman" w:hAnsi="Times New Roman" w:cs="Times New Roman"/>
          <w:color w:val="000000"/>
        </w:rPr>
        <w:tab/>
        <w:t>Итоговая работа за учебный год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9" w:lineRule="auto"/>
        <w:ind w:left="295" w:right="38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146</w:t>
      </w:r>
      <w:r>
        <w:rPr>
          <w:rFonts w:ascii="Times New Roman" w:eastAsia="Times New Roman" w:hAnsi="Times New Roman" w:cs="Times New Roman"/>
          <w:color w:val="000000"/>
        </w:rPr>
        <w:tab/>
        <w:t>15.04</w:t>
      </w:r>
      <w:r>
        <w:rPr>
          <w:rFonts w:ascii="Times New Roman" w:eastAsia="Times New Roman" w:hAnsi="Times New Roman" w:cs="Times New Roman"/>
          <w:color w:val="000000"/>
        </w:rPr>
        <w:tab/>
        <w:t>Анализ контрольной работы 147</w:t>
      </w:r>
      <w:r>
        <w:rPr>
          <w:rFonts w:ascii="Times New Roman" w:eastAsia="Times New Roman" w:hAnsi="Times New Roman" w:cs="Times New Roman"/>
          <w:color w:val="000000"/>
        </w:rPr>
        <w:tab/>
        <w:t>16.04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Квадрат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Диагонали в квадрате.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50" w:lineRule="auto"/>
        <w:ind w:left="295" w:right="23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148</w:t>
      </w:r>
      <w:r>
        <w:rPr>
          <w:rFonts w:ascii="Times New Roman" w:eastAsia="Times New Roman" w:hAnsi="Times New Roman" w:cs="Times New Roman"/>
          <w:color w:val="000000"/>
        </w:rPr>
        <w:tab/>
        <w:t>17.04</w:t>
      </w:r>
      <w:r>
        <w:rPr>
          <w:rFonts w:ascii="Times New Roman" w:eastAsia="Times New Roman" w:hAnsi="Times New Roman" w:cs="Times New Roman"/>
          <w:color w:val="000000"/>
        </w:rPr>
        <w:tab/>
        <w:t>Уменьшение, увеличение числа в несколько раз. 149</w:t>
      </w:r>
      <w:r>
        <w:rPr>
          <w:rFonts w:ascii="Times New Roman" w:eastAsia="Times New Roman" w:hAnsi="Times New Roman" w:cs="Times New Roman"/>
          <w:color w:val="000000"/>
        </w:rPr>
        <w:tab/>
        <w:t>20.04</w:t>
      </w:r>
      <w:r>
        <w:rPr>
          <w:rFonts w:ascii="Times New Roman" w:eastAsia="Times New Roman" w:hAnsi="Times New Roman" w:cs="Times New Roman"/>
          <w:color w:val="000000"/>
        </w:rPr>
        <w:tab/>
        <w:t>Нахождение части числа.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8" w:lineRule="auto"/>
        <w:ind w:left="295" w:right="46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150</w:t>
      </w:r>
      <w:r>
        <w:rPr>
          <w:rFonts w:ascii="Times New Roman" w:eastAsia="Times New Roman" w:hAnsi="Times New Roman" w:cs="Times New Roman"/>
          <w:color w:val="000000"/>
        </w:rPr>
        <w:tab/>
        <w:t>21.04</w:t>
      </w:r>
      <w:r>
        <w:rPr>
          <w:rFonts w:ascii="Times New Roman" w:eastAsia="Times New Roman" w:hAnsi="Times New Roman" w:cs="Times New Roman"/>
          <w:color w:val="000000"/>
        </w:rPr>
        <w:tab/>
        <w:t>Разностное сравнение. 151</w:t>
      </w:r>
      <w:r>
        <w:rPr>
          <w:rFonts w:ascii="Times New Roman" w:eastAsia="Times New Roman" w:hAnsi="Times New Roman" w:cs="Times New Roman"/>
          <w:color w:val="000000"/>
        </w:rPr>
        <w:tab/>
        <w:t>22.04                        Кратное сравнение.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51" w:lineRule="auto"/>
        <w:ind w:left="4082" w:right="4080" w:hanging="378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152</w:t>
      </w:r>
      <w:r>
        <w:rPr>
          <w:rFonts w:ascii="Times New Roman" w:eastAsia="Times New Roman" w:hAnsi="Times New Roman" w:cs="Times New Roman"/>
          <w:color w:val="000000"/>
        </w:rPr>
        <w:tab/>
        <w:t>23.04</w:t>
      </w:r>
      <w:r>
        <w:rPr>
          <w:rFonts w:ascii="Times New Roman" w:eastAsia="Times New Roman" w:hAnsi="Times New Roman" w:cs="Times New Roman"/>
          <w:color w:val="000000"/>
        </w:rPr>
        <w:tab/>
        <w:t xml:space="preserve">Геометрические тела. Куб.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Повторение (18 ч)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8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153</w:t>
      </w:r>
      <w:r>
        <w:rPr>
          <w:rFonts w:ascii="Times New Roman" w:eastAsia="Times New Roman" w:hAnsi="Times New Roman" w:cs="Times New Roman"/>
          <w:color w:val="000000"/>
        </w:rPr>
        <w:tab/>
        <w:t>24.04</w:t>
      </w:r>
      <w:r>
        <w:rPr>
          <w:rFonts w:ascii="Times New Roman" w:eastAsia="Times New Roman" w:hAnsi="Times New Roman" w:cs="Times New Roman"/>
          <w:color w:val="000000"/>
        </w:rPr>
        <w:tab/>
        <w:t>Геометрические тела. Брус.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50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154</w:t>
      </w:r>
      <w:r>
        <w:rPr>
          <w:rFonts w:ascii="Times New Roman" w:eastAsia="Times New Roman" w:hAnsi="Times New Roman" w:cs="Times New Roman"/>
          <w:color w:val="000000"/>
        </w:rPr>
        <w:tab/>
        <w:t>27.04</w:t>
      </w:r>
      <w:r>
        <w:rPr>
          <w:rFonts w:ascii="Times New Roman" w:eastAsia="Times New Roman" w:hAnsi="Times New Roman" w:cs="Times New Roman"/>
          <w:color w:val="000000"/>
        </w:rPr>
        <w:tab/>
        <w:t>Нумерация чисел в пределах 1.000.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50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155</w:t>
      </w:r>
      <w:r>
        <w:rPr>
          <w:rFonts w:ascii="Times New Roman" w:eastAsia="Times New Roman" w:hAnsi="Times New Roman" w:cs="Times New Roman"/>
          <w:color w:val="000000"/>
        </w:rPr>
        <w:tab/>
        <w:t>28.04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чисел, полученных при измерении величин.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8" w:lineRule="auto"/>
        <w:ind w:left="295" w:right="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156</w:t>
      </w:r>
      <w:r>
        <w:rPr>
          <w:rFonts w:ascii="Times New Roman" w:eastAsia="Times New Roman" w:hAnsi="Times New Roman" w:cs="Times New Roman"/>
          <w:color w:val="000000"/>
        </w:rPr>
        <w:tab/>
        <w:t>29.04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 в пределах 1.000 с переходом через разряд. 157</w:t>
      </w:r>
      <w:r>
        <w:rPr>
          <w:rFonts w:ascii="Times New Roman" w:eastAsia="Times New Roman" w:hAnsi="Times New Roman" w:cs="Times New Roman"/>
          <w:color w:val="000000"/>
        </w:rPr>
        <w:tab/>
        <w:t>30.04</w:t>
      </w:r>
      <w:r>
        <w:rPr>
          <w:rFonts w:ascii="Times New Roman" w:eastAsia="Times New Roman" w:hAnsi="Times New Roman" w:cs="Times New Roman"/>
          <w:color w:val="000000"/>
        </w:rPr>
        <w:tab/>
        <w:t>Нахождение неизвестного числа при сложении и вычитании.</w:t>
      </w:r>
    </w:p>
    <w:p w:rsidR="0077371B" w:rsidRDefault="00BD7BE3">
      <w:pPr>
        <w:widowControl w:val="0"/>
        <w:tabs>
          <w:tab w:val="left" w:pos="1380"/>
          <w:tab w:val="left" w:pos="3024"/>
        </w:tabs>
        <w:spacing w:line="248" w:lineRule="auto"/>
        <w:ind w:left="295" w:right="1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158</w:t>
      </w:r>
      <w:r>
        <w:rPr>
          <w:rFonts w:ascii="Times New Roman" w:eastAsia="Times New Roman" w:hAnsi="Times New Roman" w:cs="Times New Roman"/>
          <w:color w:val="000000"/>
        </w:rPr>
        <w:tab/>
        <w:t>6.05</w:t>
      </w:r>
      <w:r>
        <w:rPr>
          <w:rFonts w:ascii="Times New Roman" w:eastAsia="Times New Roman" w:hAnsi="Times New Roman" w:cs="Times New Roman"/>
          <w:color w:val="000000"/>
        </w:rPr>
        <w:tab/>
        <w:t>Сложение и вычитание чисел, полученных при измерении 159</w:t>
      </w:r>
      <w:r>
        <w:rPr>
          <w:rFonts w:ascii="Times New Roman" w:eastAsia="Times New Roman" w:hAnsi="Times New Roman" w:cs="Times New Roman"/>
          <w:color w:val="000000"/>
        </w:rPr>
        <w:tab/>
        <w:t>7.05</w:t>
      </w:r>
      <w:r>
        <w:rPr>
          <w:rFonts w:ascii="Times New Roman" w:eastAsia="Times New Roman" w:hAnsi="Times New Roman" w:cs="Times New Roman"/>
          <w:color w:val="000000"/>
        </w:rPr>
        <w:tab/>
        <w:t>Геометрические тела. Шар.</w:t>
      </w:r>
    </w:p>
    <w:p w:rsidR="0077371B" w:rsidRDefault="00BD7BE3">
      <w:pPr>
        <w:widowControl w:val="0"/>
        <w:tabs>
          <w:tab w:val="left" w:pos="1380"/>
        </w:tabs>
        <w:spacing w:line="239" w:lineRule="auto"/>
        <w:ind w:left="3024" w:right="21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160</w:t>
      </w:r>
      <w:r>
        <w:rPr>
          <w:rFonts w:ascii="Times New Roman" w:eastAsia="Times New Roman" w:hAnsi="Times New Roman" w:cs="Times New Roman"/>
          <w:color w:val="000000"/>
        </w:rPr>
        <w:tab/>
        <w:t>8.05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многозначного числа на однозначное без перехода через разряд.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before="10" w:line="248" w:lineRule="auto"/>
        <w:ind w:left="295" w:right="37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161</w:t>
      </w:r>
      <w:r>
        <w:rPr>
          <w:rFonts w:ascii="Times New Roman" w:eastAsia="Times New Roman" w:hAnsi="Times New Roman" w:cs="Times New Roman"/>
          <w:color w:val="000000"/>
        </w:rPr>
        <w:tab/>
        <w:t>12.05</w:t>
      </w:r>
      <w:r>
        <w:rPr>
          <w:rFonts w:ascii="Times New Roman" w:eastAsia="Times New Roman" w:hAnsi="Times New Roman" w:cs="Times New Roman"/>
          <w:color w:val="000000"/>
        </w:rPr>
        <w:tab/>
        <w:t>Решение примеров в 2-3 действия 162</w:t>
      </w:r>
      <w:r>
        <w:rPr>
          <w:rFonts w:ascii="Times New Roman" w:eastAsia="Times New Roman" w:hAnsi="Times New Roman" w:cs="Times New Roman"/>
          <w:color w:val="000000"/>
        </w:rPr>
        <w:tab/>
        <w:t>13.05</w:t>
      </w:r>
      <w:r>
        <w:rPr>
          <w:rFonts w:ascii="Times New Roman" w:eastAsia="Times New Roman" w:hAnsi="Times New Roman" w:cs="Times New Roman"/>
          <w:color w:val="000000"/>
        </w:rPr>
        <w:tab/>
        <w:t>Нахождение части числа.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before="2" w:line="249" w:lineRule="auto"/>
        <w:ind w:left="295" w:right="35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163</w:t>
      </w:r>
      <w:r>
        <w:rPr>
          <w:rFonts w:ascii="Times New Roman" w:eastAsia="Times New Roman" w:hAnsi="Times New Roman" w:cs="Times New Roman"/>
          <w:color w:val="000000"/>
        </w:rPr>
        <w:tab/>
        <w:t>14.05</w:t>
      </w:r>
      <w:r>
        <w:rPr>
          <w:rFonts w:ascii="Times New Roman" w:eastAsia="Times New Roman" w:hAnsi="Times New Roman" w:cs="Times New Roman"/>
          <w:color w:val="000000"/>
        </w:rPr>
        <w:tab/>
        <w:t>Увеличение числа в несколько раз 164</w:t>
      </w:r>
      <w:r>
        <w:rPr>
          <w:rFonts w:ascii="Times New Roman" w:eastAsia="Times New Roman" w:hAnsi="Times New Roman" w:cs="Times New Roman"/>
          <w:color w:val="000000"/>
        </w:rPr>
        <w:tab/>
        <w:t>15.05                       Уменьшение числа в несколько раз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9" w:lineRule="auto"/>
        <w:ind w:left="295" w:right="23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165</w:t>
      </w:r>
      <w:r>
        <w:rPr>
          <w:rFonts w:ascii="Times New Roman" w:eastAsia="Times New Roman" w:hAnsi="Times New Roman" w:cs="Times New Roman"/>
          <w:color w:val="000000"/>
        </w:rPr>
        <w:tab/>
        <w:t>18.05</w:t>
      </w:r>
      <w:r>
        <w:rPr>
          <w:rFonts w:ascii="Times New Roman" w:eastAsia="Times New Roman" w:hAnsi="Times New Roman" w:cs="Times New Roman"/>
          <w:color w:val="000000"/>
        </w:rPr>
        <w:tab/>
        <w:t>Промежуточная аттестация Контрольная работа 166</w:t>
      </w:r>
      <w:r>
        <w:rPr>
          <w:rFonts w:ascii="Times New Roman" w:eastAsia="Times New Roman" w:hAnsi="Times New Roman" w:cs="Times New Roman"/>
          <w:color w:val="000000"/>
        </w:rPr>
        <w:tab/>
        <w:t>19.05</w:t>
      </w:r>
      <w:r>
        <w:rPr>
          <w:rFonts w:ascii="Times New Roman" w:eastAsia="Times New Roman" w:hAnsi="Times New Roman" w:cs="Times New Roman"/>
          <w:color w:val="000000"/>
        </w:rPr>
        <w:tab/>
        <w:t>Анализ контрольной работы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9" w:lineRule="auto"/>
        <w:ind w:left="295" w:right="2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167</w:t>
      </w:r>
      <w:r>
        <w:rPr>
          <w:rFonts w:ascii="Times New Roman" w:eastAsia="Times New Roman" w:hAnsi="Times New Roman" w:cs="Times New Roman"/>
          <w:color w:val="000000"/>
        </w:rPr>
        <w:tab/>
        <w:t>20.05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на однозначное с переходом через разряд. 168</w:t>
      </w:r>
      <w:r>
        <w:rPr>
          <w:rFonts w:ascii="Times New Roman" w:eastAsia="Times New Roman" w:hAnsi="Times New Roman" w:cs="Times New Roman"/>
          <w:color w:val="000000"/>
        </w:rPr>
        <w:tab/>
        <w:t>21.05</w:t>
      </w:r>
      <w:r>
        <w:rPr>
          <w:rFonts w:ascii="Times New Roman" w:eastAsia="Times New Roman" w:hAnsi="Times New Roman" w:cs="Times New Roman"/>
          <w:color w:val="000000"/>
        </w:rPr>
        <w:tab/>
        <w:t>Деление трехзначного числа на однозначное число с переходом через</w:t>
      </w:r>
    </w:p>
    <w:p w:rsidR="0077371B" w:rsidRDefault="00BD7BE3">
      <w:pPr>
        <w:widowControl w:val="0"/>
        <w:spacing w:line="250" w:lineRule="auto"/>
        <w:ind w:left="30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разряд</w:t>
      </w:r>
    </w:p>
    <w:p w:rsidR="0077371B" w:rsidRDefault="00BD7BE3">
      <w:pPr>
        <w:widowControl w:val="0"/>
        <w:tabs>
          <w:tab w:val="left" w:pos="1325"/>
        </w:tabs>
        <w:spacing w:line="239" w:lineRule="auto"/>
        <w:ind w:left="3024" w:right="68" w:hanging="27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169</w:t>
      </w:r>
      <w:r>
        <w:rPr>
          <w:rFonts w:ascii="Times New Roman" w:eastAsia="Times New Roman" w:hAnsi="Times New Roman" w:cs="Times New Roman"/>
          <w:color w:val="000000"/>
        </w:rPr>
        <w:tab/>
        <w:t>22.05</w:t>
      </w:r>
      <w:r>
        <w:rPr>
          <w:rFonts w:ascii="Times New Roman" w:eastAsia="Times New Roman" w:hAnsi="Times New Roman" w:cs="Times New Roman"/>
          <w:color w:val="000000"/>
        </w:rPr>
        <w:tab/>
        <w:t>Умножение и деление многозначного числа на однозначное с переходом через разряд.</w:t>
      </w:r>
    </w:p>
    <w:p w:rsidR="0077371B" w:rsidRDefault="00BD7BE3">
      <w:pPr>
        <w:widowControl w:val="0"/>
        <w:tabs>
          <w:tab w:val="left" w:pos="1325"/>
          <w:tab w:val="left" w:pos="3024"/>
        </w:tabs>
        <w:spacing w:line="245" w:lineRule="auto"/>
        <w:ind w:left="29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170</w:t>
      </w:r>
      <w:r>
        <w:rPr>
          <w:rFonts w:ascii="Times New Roman" w:eastAsia="Times New Roman" w:hAnsi="Times New Roman" w:cs="Times New Roman"/>
          <w:color w:val="000000"/>
        </w:rPr>
        <w:tab/>
        <w:t>25.05</w:t>
      </w:r>
      <w:r>
        <w:rPr>
          <w:rFonts w:ascii="Times New Roman" w:eastAsia="Times New Roman" w:hAnsi="Times New Roman" w:cs="Times New Roman"/>
          <w:color w:val="000000"/>
        </w:rPr>
        <w:tab/>
        <w:t>Обобщающий урок за курс 5 класса</w:t>
      </w:r>
      <w:bookmarkEnd w:id="11"/>
    </w:p>
    <w:sectPr w:rsidR="0077371B" w:rsidSect="00FB63F0">
      <w:pgSz w:w="11906" w:h="16838"/>
      <w:pgMar w:top="145" w:right="850" w:bottom="0" w:left="104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71B"/>
    <w:rsid w:val="00045366"/>
    <w:rsid w:val="00245210"/>
    <w:rsid w:val="0077371B"/>
    <w:rsid w:val="00A55D7E"/>
    <w:rsid w:val="00BD7BE3"/>
    <w:rsid w:val="00FB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5"/>
    <o:shapelayout v:ext="edit">
      <o:idmap v:ext="edit" data="1,2,3"/>
    </o:shapelayout>
  </w:shapeDefaults>
  <w:decimalSymbol w:val=","/>
  <w:listSeparator w:val=";"/>
  <w14:docId w14:val="10B51048"/>
  <w15:docId w15:val="{389EFD3F-EB28-C24A-9F2A-2C6E1CB8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k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4132</Words>
  <Characters>23557</Characters>
  <Application>Microsoft Office Word</Application>
  <DocSecurity>0</DocSecurity>
  <Lines>196</Lines>
  <Paragraphs>55</Paragraphs>
  <ScaleCrop>false</ScaleCrop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2023-10-26T10:40:00Z</dcterms:created>
  <dcterms:modified xsi:type="dcterms:W3CDTF">2023-11-14T19:42:00Z</dcterms:modified>
</cp:coreProperties>
</file>