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B9E1" w14:textId="2C6191A2" w:rsidR="003F25AB" w:rsidRPr="0042263E" w:rsidRDefault="003F25AB" w:rsidP="00E96D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263E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общеобразовательное </w:t>
      </w:r>
      <w:r w:rsidR="00D34461" w:rsidRPr="0042263E">
        <w:rPr>
          <w:rFonts w:ascii="Times New Roman" w:eastAsia="Calibri" w:hAnsi="Times New Roman" w:cs="Times New Roman"/>
          <w:bCs/>
          <w:sz w:val="28"/>
          <w:szCs w:val="28"/>
        </w:rPr>
        <w:t xml:space="preserve">казённое </w:t>
      </w:r>
      <w:r w:rsidRPr="0042263E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</w:p>
    <w:p w14:paraId="07ECD1D2" w14:textId="5DE60F2B" w:rsidR="003F25AB" w:rsidRPr="0042263E" w:rsidRDefault="003F25AB" w:rsidP="00E96D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263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42263E" w:rsidRPr="0042263E">
        <w:rPr>
          <w:rFonts w:ascii="Times New Roman" w:eastAsia="Calibri" w:hAnsi="Times New Roman" w:cs="Times New Roman"/>
          <w:bCs/>
          <w:sz w:val="28"/>
          <w:szCs w:val="28"/>
        </w:rPr>
        <w:t xml:space="preserve">Хотисинская основная </w:t>
      </w:r>
      <w:r w:rsidRPr="0042263E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общеобразовательная школа»</w:t>
      </w:r>
    </w:p>
    <w:p w14:paraId="233A1A0A" w14:textId="77777777" w:rsidR="003F25AB" w:rsidRPr="0042263E" w:rsidRDefault="003F25AB" w:rsidP="003F25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05C6AE" w14:textId="77777777" w:rsidR="00E96DDA" w:rsidRPr="0042263E" w:rsidRDefault="00E96DDA" w:rsidP="003F25A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A3BAE9" w14:textId="77777777" w:rsidR="00E96DDA" w:rsidRPr="003F25AB" w:rsidRDefault="00E96DDA" w:rsidP="003F2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62AE0" w14:textId="77777777" w:rsidR="003F25AB" w:rsidRPr="003F25AB" w:rsidRDefault="003F25AB" w:rsidP="003F2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5AB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14:paraId="0DE7AFFD" w14:textId="6CC09200" w:rsidR="003F25AB" w:rsidRPr="003F25AB" w:rsidRDefault="003F25AB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5A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53565">
        <w:rPr>
          <w:rFonts w:ascii="Times New Roman" w:hAnsi="Times New Roman" w:cs="Times New Roman"/>
          <w:sz w:val="28"/>
          <w:szCs w:val="28"/>
        </w:rPr>
        <w:t>01 сентября</w:t>
      </w:r>
      <w:r w:rsidR="00E57A48">
        <w:rPr>
          <w:rFonts w:ascii="Times New Roman" w:hAnsi="Times New Roman" w:cs="Times New Roman"/>
          <w:sz w:val="28"/>
          <w:szCs w:val="28"/>
        </w:rPr>
        <w:t xml:space="preserve"> 202</w:t>
      </w:r>
      <w:r w:rsidR="001B3572">
        <w:rPr>
          <w:rFonts w:ascii="Times New Roman" w:hAnsi="Times New Roman" w:cs="Times New Roman"/>
          <w:sz w:val="28"/>
          <w:szCs w:val="28"/>
        </w:rPr>
        <w:t>3</w:t>
      </w:r>
      <w:r w:rsidRPr="003F25A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57A48">
        <w:rPr>
          <w:rFonts w:ascii="Times New Roman" w:hAnsi="Times New Roman" w:cs="Times New Roman"/>
          <w:sz w:val="28"/>
          <w:szCs w:val="28"/>
        </w:rPr>
        <w:t xml:space="preserve"> </w:t>
      </w:r>
      <w:r w:rsidR="001B3572">
        <w:rPr>
          <w:rFonts w:ascii="Times New Roman" w:hAnsi="Times New Roman" w:cs="Times New Roman"/>
          <w:sz w:val="28"/>
          <w:szCs w:val="28"/>
        </w:rPr>
        <w:t>41 а</w:t>
      </w:r>
      <w:r w:rsidRPr="003F25AB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0C5743DF" w14:textId="77777777" w:rsidR="003F25AB" w:rsidRPr="003F25AB" w:rsidRDefault="003F25AB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D37604" w14:textId="77777777" w:rsidR="003F25AB" w:rsidRDefault="00E57A48" w:rsidP="003F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питания обучающихся</w:t>
      </w:r>
    </w:p>
    <w:p w14:paraId="6D632D2D" w14:textId="6B0CA68A" w:rsidR="00053565" w:rsidRPr="003F25AB" w:rsidRDefault="00B435A1" w:rsidP="003F25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B35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-2023 учебный год</w:t>
      </w:r>
    </w:p>
    <w:p w14:paraId="10C8FA42" w14:textId="77777777" w:rsidR="003F25AB" w:rsidRPr="003F25AB" w:rsidRDefault="003F25AB" w:rsidP="003F2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356077" w14:textId="77777777" w:rsidR="003F25AB" w:rsidRPr="003F25AB" w:rsidRDefault="003F25AB" w:rsidP="003F2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C26854" w14:textId="77777777" w:rsidR="003F25AB" w:rsidRPr="003F25AB" w:rsidRDefault="00E57A48" w:rsidP="00E57A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A48">
        <w:rPr>
          <w:rFonts w:ascii="Times New Roman" w:hAnsi="Times New Roman" w:cs="Times New Roman"/>
          <w:sz w:val="28"/>
          <w:szCs w:val="28"/>
        </w:rPr>
        <w:t>С целью четкой организации питания учащихся в школьной столовой, соблюдения правил поведения учащихся во время посещения столовой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295A13" w14:textId="77777777" w:rsidR="003F25AB" w:rsidRPr="00E96DDA" w:rsidRDefault="003F25AB" w:rsidP="00E57A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25AB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3F25A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1528A" w14:textId="77777777" w:rsidR="00587EC0" w:rsidRDefault="00587EC0" w:rsidP="00E5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C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A48">
        <w:rPr>
          <w:rFonts w:ascii="Times New Roman" w:eastAsia="Calibri" w:hAnsi="Times New Roman" w:cs="Times New Roman"/>
          <w:sz w:val="28"/>
          <w:szCs w:val="28"/>
        </w:rPr>
        <w:t>Утвердить</w:t>
      </w:r>
    </w:p>
    <w:p w14:paraId="4E28689F" w14:textId="304BD7A1" w:rsidR="00E57A48" w:rsidRPr="001B3572" w:rsidRDefault="00E57A48" w:rsidP="001B3572">
      <w:pPr>
        <w:spacing w:after="0" w:line="240" w:lineRule="auto"/>
        <w:ind w:left="144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1-9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столовой </w:t>
      </w:r>
      <w:r w:rsidR="00053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226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35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226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14:paraId="7F428209" w14:textId="77777777" w:rsidR="00E57A48" w:rsidRPr="00587EC0" w:rsidRDefault="00E57A48" w:rsidP="00E5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39126" w14:textId="77777777" w:rsidR="00E57A48" w:rsidRPr="00E57A48" w:rsidRDefault="00E57A48" w:rsidP="0005356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535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</w:t>
      </w:r>
      <w:r w:rsidR="000535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1-9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нести ответственность за организацию горячего питания учащихся класса.</w:t>
      </w:r>
    </w:p>
    <w:p w14:paraId="13643EA4" w14:textId="77777777" w:rsidR="00E57A48" w:rsidRPr="00E57A48" w:rsidRDefault="00E57A48" w:rsidP="0005356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57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 учителям следить за организацией горячего питания и дисциплиной учащихся в обеденном зале.</w:t>
      </w:r>
    </w:p>
    <w:p w14:paraId="07C3D945" w14:textId="77777777" w:rsidR="003F25AB" w:rsidRPr="003F25AB" w:rsidRDefault="00E57A48" w:rsidP="00E5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5AB">
        <w:rPr>
          <w:rFonts w:ascii="Times New Roman" w:hAnsi="Times New Roman" w:cs="Times New Roman"/>
          <w:sz w:val="28"/>
          <w:szCs w:val="28"/>
        </w:rPr>
        <w:t xml:space="preserve">. </w:t>
      </w:r>
      <w:r w:rsidR="00053565">
        <w:rPr>
          <w:rFonts w:ascii="Times New Roman" w:hAnsi="Times New Roman" w:cs="Times New Roman"/>
          <w:sz w:val="28"/>
          <w:szCs w:val="28"/>
        </w:rPr>
        <w:t xml:space="preserve"> </w:t>
      </w:r>
      <w:r w:rsidR="003F25AB" w:rsidRPr="003F25A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3F25A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3F25AB" w:rsidRPr="003F25AB">
        <w:rPr>
          <w:rFonts w:ascii="Times New Roman" w:eastAsia="Calibri" w:hAnsi="Times New Roman" w:cs="Times New Roman"/>
          <w:sz w:val="28"/>
          <w:szCs w:val="28"/>
        </w:rPr>
        <w:t xml:space="preserve">приказа оставляю за собой. </w:t>
      </w:r>
    </w:p>
    <w:p w14:paraId="7F72EEAD" w14:textId="77777777" w:rsidR="003F25AB" w:rsidRDefault="003F25AB" w:rsidP="003F2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3B4F0B" w14:textId="77777777" w:rsidR="00CD2826" w:rsidRDefault="00CD2826" w:rsidP="003F2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43DED" w14:textId="121435D3" w:rsidR="00CD2826" w:rsidRDefault="007016EF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CD28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1B3572">
        <w:rPr>
          <w:rFonts w:ascii="Times New Roman" w:eastAsia="Calibri" w:hAnsi="Times New Roman" w:cs="Times New Roman"/>
          <w:sz w:val="28"/>
          <w:szCs w:val="28"/>
        </w:rPr>
        <w:t>С.В</w:t>
      </w:r>
      <w:r w:rsidR="00D34461">
        <w:rPr>
          <w:rFonts w:ascii="Times New Roman" w:eastAsia="Calibri" w:hAnsi="Times New Roman" w:cs="Times New Roman"/>
          <w:sz w:val="28"/>
          <w:szCs w:val="28"/>
        </w:rPr>
        <w:t>.</w:t>
      </w:r>
      <w:r w:rsidR="001B3572">
        <w:rPr>
          <w:rFonts w:ascii="Times New Roman" w:eastAsia="Calibri" w:hAnsi="Times New Roman" w:cs="Times New Roman"/>
          <w:sz w:val="28"/>
          <w:szCs w:val="28"/>
        </w:rPr>
        <w:t>Бойко</w:t>
      </w:r>
    </w:p>
    <w:p w14:paraId="6FD87A59" w14:textId="77777777" w:rsidR="00626CDF" w:rsidRDefault="00626CDF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DA8C96" w14:textId="77777777" w:rsidR="00626CDF" w:rsidRDefault="00626CDF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5031D5" w14:textId="77777777" w:rsidR="00626CDF" w:rsidRDefault="00626CDF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47BF6" w14:textId="77777777" w:rsidR="00626CDF" w:rsidRDefault="00626CDF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64866D" w14:textId="5F5DF43E" w:rsidR="00053565" w:rsidRDefault="00053565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6FCEF5" w14:textId="77777777" w:rsidR="001B3572" w:rsidRDefault="001B3572" w:rsidP="003F2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85E4EF" w14:textId="77777777" w:rsidR="00626CDF" w:rsidRDefault="00626CDF" w:rsidP="00626CDF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14:paraId="29AC566E" w14:textId="3304964F" w:rsidR="00626CDF" w:rsidRDefault="00626CDF" w:rsidP="00626CDF">
      <w:pPr>
        <w:spacing w:after="0" w:line="240" w:lineRule="auto"/>
        <w:ind w:left="4820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приказу М</w:t>
      </w:r>
      <w:r w:rsidR="001B3572">
        <w:rPr>
          <w:rFonts w:ascii="Times New Roman" w:hAnsi="Times New Roman"/>
          <w:iCs/>
          <w:sz w:val="24"/>
          <w:szCs w:val="24"/>
        </w:rPr>
        <w:t>КОУ «Хотисинская О</w:t>
      </w:r>
      <w:r>
        <w:rPr>
          <w:rFonts w:ascii="Times New Roman" w:hAnsi="Times New Roman"/>
          <w:iCs/>
          <w:sz w:val="24"/>
          <w:szCs w:val="24"/>
        </w:rPr>
        <w:t xml:space="preserve">ОШ» </w:t>
      </w:r>
    </w:p>
    <w:p w14:paraId="537C76E0" w14:textId="319220AF" w:rsidR="00626CDF" w:rsidRPr="00DD2F78" w:rsidRDefault="00053565" w:rsidP="00626CDF">
      <w:pPr>
        <w:spacing w:after="0" w:line="240" w:lineRule="auto"/>
        <w:ind w:left="4820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01.09</w:t>
      </w:r>
      <w:r w:rsidR="00626CDF">
        <w:rPr>
          <w:rFonts w:ascii="Times New Roman" w:hAnsi="Times New Roman"/>
          <w:iCs/>
          <w:sz w:val="24"/>
          <w:szCs w:val="24"/>
        </w:rPr>
        <w:t>.202</w:t>
      </w:r>
      <w:r w:rsidR="001B3572">
        <w:rPr>
          <w:rFonts w:ascii="Times New Roman" w:hAnsi="Times New Roman"/>
          <w:iCs/>
          <w:sz w:val="24"/>
          <w:szCs w:val="24"/>
        </w:rPr>
        <w:t>3</w:t>
      </w:r>
      <w:r w:rsidR="00626CDF">
        <w:rPr>
          <w:rFonts w:ascii="Times New Roman" w:hAnsi="Times New Roman"/>
          <w:iCs/>
          <w:sz w:val="24"/>
          <w:szCs w:val="24"/>
        </w:rPr>
        <w:t xml:space="preserve"> г.</w:t>
      </w:r>
    </w:p>
    <w:p w14:paraId="68E96310" w14:textId="77777777" w:rsidR="00626CDF" w:rsidRDefault="00626CDF" w:rsidP="00626CDF">
      <w:pPr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56"/>
        </w:rPr>
      </w:pPr>
    </w:p>
    <w:p w14:paraId="1B4B4BA6" w14:textId="77777777" w:rsidR="00626CDF" w:rsidRDefault="00626CDF" w:rsidP="00626C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A1EAE9" w14:textId="73C7F799" w:rsidR="00626CDF" w:rsidRDefault="00626CDF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 обучающихся в М</w:t>
      </w:r>
      <w:r w:rsidR="00D34461">
        <w:rPr>
          <w:rFonts w:ascii="Times New Roman" w:hAnsi="Times New Roman" w:cs="Times New Roman"/>
          <w:b/>
          <w:sz w:val="28"/>
          <w:szCs w:val="28"/>
        </w:rPr>
        <w:t xml:space="preserve">КОУ «Хотисинская основная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  <w:r w:rsidR="00AC311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B3572">
        <w:rPr>
          <w:rFonts w:ascii="Times New Roman" w:hAnsi="Times New Roman" w:cs="Times New Roman"/>
          <w:b/>
          <w:sz w:val="28"/>
          <w:szCs w:val="28"/>
        </w:rPr>
        <w:t>3</w:t>
      </w:r>
      <w:r w:rsidR="00AC311B">
        <w:rPr>
          <w:rFonts w:ascii="Times New Roman" w:hAnsi="Times New Roman" w:cs="Times New Roman"/>
          <w:b/>
          <w:sz w:val="28"/>
          <w:szCs w:val="28"/>
        </w:rPr>
        <w:t>-202</w:t>
      </w:r>
      <w:r w:rsidR="001B3572">
        <w:rPr>
          <w:rFonts w:ascii="Times New Roman" w:hAnsi="Times New Roman" w:cs="Times New Roman"/>
          <w:b/>
          <w:sz w:val="28"/>
          <w:szCs w:val="28"/>
        </w:rPr>
        <w:t>4</w:t>
      </w:r>
      <w:r w:rsidR="00AC31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2981"/>
        <w:gridCol w:w="1976"/>
        <w:gridCol w:w="1900"/>
        <w:gridCol w:w="1902"/>
      </w:tblGrid>
      <w:tr w:rsidR="00626CDF" w14:paraId="2771AEC2" w14:textId="77777777" w:rsidTr="001B3572">
        <w:tc>
          <w:tcPr>
            <w:tcW w:w="812" w:type="dxa"/>
          </w:tcPr>
          <w:p w14:paraId="08BDAAB0" w14:textId="77777777" w:rsidR="00626CDF" w:rsidRDefault="00626CDF" w:rsidP="004C1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81" w:type="dxa"/>
          </w:tcPr>
          <w:p w14:paraId="6F49E4B2" w14:textId="77777777" w:rsidR="00626CDF" w:rsidRDefault="00626CDF" w:rsidP="004C1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1976" w:type="dxa"/>
          </w:tcPr>
          <w:p w14:paraId="00D77ACD" w14:textId="77777777" w:rsidR="00626CDF" w:rsidRDefault="00626CDF" w:rsidP="004C1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00" w:type="dxa"/>
          </w:tcPr>
          <w:p w14:paraId="658EC0F2" w14:textId="77777777" w:rsidR="00626CDF" w:rsidRDefault="00626CDF" w:rsidP="004C1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02" w:type="dxa"/>
          </w:tcPr>
          <w:p w14:paraId="308CDFC7" w14:textId="77777777" w:rsidR="00626CDF" w:rsidRDefault="00626CDF" w:rsidP="004C1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какого урока</w:t>
            </w:r>
          </w:p>
        </w:tc>
      </w:tr>
      <w:tr w:rsidR="00626CDF" w14:paraId="78418A75" w14:textId="77777777" w:rsidTr="001B3572">
        <w:tc>
          <w:tcPr>
            <w:tcW w:w="812" w:type="dxa"/>
          </w:tcPr>
          <w:p w14:paraId="3700A895" w14:textId="77777777" w:rsidR="00626CDF" w:rsidRPr="000D6EEA" w:rsidRDefault="00626CDF" w:rsidP="00626CD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14:paraId="2F501BD2" w14:textId="2F2E36F5" w:rsidR="00626CDF" w:rsidRPr="005F5915" w:rsidRDefault="001B3572" w:rsidP="004C1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76" w:type="dxa"/>
          </w:tcPr>
          <w:p w14:paraId="2F4809E7" w14:textId="7FF5FD6B" w:rsidR="00626CDF" w:rsidRPr="005F5915" w:rsidRDefault="001B3572" w:rsidP="004C1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00" w:type="dxa"/>
          </w:tcPr>
          <w:p w14:paraId="79B0A8BF" w14:textId="2F3FE7D0" w:rsidR="00626CDF" w:rsidRPr="005F5915" w:rsidRDefault="001B3572" w:rsidP="004C1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</w:tc>
        <w:tc>
          <w:tcPr>
            <w:tcW w:w="1902" w:type="dxa"/>
          </w:tcPr>
          <w:p w14:paraId="0946B2AF" w14:textId="41ACF1E6" w:rsidR="00626CDF" w:rsidRPr="005F5915" w:rsidRDefault="001B3572" w:rsidP="004C1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EC0C958" w14:textId="77777777" w:rsidR="00626CDF" w:rsidRDefault="00626CDF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8FB8E" w14:textId="77777777" w:rsidR="00626CDF" w:rsidRDefault="00626CDF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73BBE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BDAF8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C01A3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7DC5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0B7D8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99E08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0541A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72FF4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7A8F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58E67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4BFB7" w14:textId="77777777" w:rsidR="00A0278A" w:rsidRDefault="00A0278A" w:rsidP="0062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29E90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402ED72B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302F1544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1E02215D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2B54E11D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0A7CDF16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208FE393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48F23FA6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76411071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39026A9A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6BF7F5ED" w14:textId="77777777" w:rsidR="001B3572" w:rsidRDefault="001B3572" w:rsidP="00A0278A">
      <w:pPr>
        <w:spacing w:after="0" w:line="240" w:lineRule="auto"/>
        <w:ind w:left="4820" w:firstLine="992"/>
        <w:jc w:val="right"/>
        <w:outlineLvl w:val="0"/>
        <w:rPr>
          <w:rFonts w:ascii="Times New Roman" w:hAnsi="Times New Roman"/>
          <w:iCs/>
          <w:sz w:val="24"/>
          <w:szCs w:val="24"/>
        </w:rPr>
      </w:pPr>
    </w:p>
    <w:p w14:paraId="3F813C03" w14:textId="77777777" w:rsidR="00626CDF" w:rsidRPr="00CD2826" w:rsidRDefault="00626CDF" w:rsidP="0042263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26CDF" w:rsidRPr="00CD2826" w:rsidSect="00F2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5FA"/>
    <w:multiLevelType w:val="hybridMultilevel"/>
    <w:tmpl w:val="CB1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5F25"/>
    <w:multiLevelType w:val="hybridMultilevel"/>
    <w:tmpl w:val="C88A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4294"/>
    <w:multiLevelType w:val="hybridMultilevel"/>
    <w:tmpl w:val="B3A8DFC0"/>
    <w:lvl w:ilvl="0" w:tplc="FD6A90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B11"/>
    <w:rsid w:val="00053565"/>
    <w:rsid w:val="001126CF"/>
    <w:rsid w:val="0016129C"/>
    <w:rsid w:val="001B3572"/>
    <w:rsid w:val="00310B89"/>
    <w:rsid w:val="00363613"/>
    <w:rsid w:val="003F25AB"/>
    <w:rsid w:val="0042263E"/>
    <w:rsid w:val="004D7E8E"/>
    <w:rsid w:val="00587EC0"/>
    <w:rsid w:val="005E560F"/>
    <w:rsid w:val="00621FD0"/>
    <w:rsid w:val="00626CDF"/>
    <w:rsid w:val="00682B76"/>
    <w:rsid w:val="006A5951"/>
    <w:rsid w:val="007016EF"/>
    <w:rsid w:val="007972D1"/>
    <w:rsid w:val="00833BA1"/>
    <w:rsid w:val="00A0278A"/>
    <w:rsid w:val="00A05FCE"/>
    <w:rsid w:val="00AC311B"/>
    <w:rsid w:val="00AC5E6A"/>
    <w:rsid w:val="00B435A1"/>
    <w:rsid w:val="00C55E69"/>
    <w:rsid w:val="00CD2826"/>
    <w:rsid w:val="00D14AEA"/>
    <w:rsid w:val="00D34461"/>
    <w:rsid w:val="00D515F2"/>
    <w:rsid w:val="00D54EA1"/>
    <w:rsid w:val="00DE1191"/>
    <w:rsid w:val="00E36B11"/>
    <w:rsid w:val="00E57A48"/>
    <w:rsid w:val="00E96DDA"/>
    <w:rsid w:val="00F2672D"/>
    <w:rsid w:val="00F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7EB"/>
  <w15:docId w15:val="{14950ADC-582A-4B7E-8E05-B2215CA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EA"/>
    <w:pPr>
      <w:ind w:left="720"/>
      <w:contextualSpacing/>
    </w:pPr>
  </w:style>
  <w:style w:type="paragraph" w:customStyle="1" w:styleId="listparagraph">
    <w:name w:val="listparagraph"/>
    <w:basedOn w:val="a"/>
    <w:rsid w:val="00E5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3E50A00D1FC49BE10863E549B7020" ma:contentTypeVersion="0" ma:contentTypeDescription="Создание документа." ma:contentTypeScope="" ma:versionID="404a4d7a6272b87879baf4bbfa6a0d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5EB0C9-854F-4702-9DB2-3C91EB3322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04B31E-C515-4650-871A-B826BA6D9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E8AB6-14F5-4732-9E00-024D5559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Нурминская</dc:creator>
  <cp:keywords/>
  <dc:description/>
  <cp:lastModifiedBy>user</cp:lastModifiedBy>
  <cp:revision>4</cp:revision>
  <cp:lastPrinted>2022-09-01T10:58:00Z</cp:lastPrinted>
  <dcterms:created xsi:type="dcterms:W3CDTF">2023-12-19T09:46:00Z</dcterms:created>
  <dcterms:modified xsi:type="dcterms:W3CDTF">2023-12-19T09:49:00Z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0x010100B9F3E50A00D1FC49BE10863E549B7020</vt:lpwstr>
  </property>
</Properties>
</file>